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DEF4" w14:textId="77777777" w:rsidR="00C868AE" w:rsidRPr="00E73624" w:rsidRDefault="00C868AE" w:rsidP="00C868AE">
      <w:pPr>
        <w:pStyle w:val="Nagwek11"/>
        <w:keepNext/>
        <w:keepLines/>
        <w:shd w:val="clear" w:color="auto" w:fill="auto"/>
        <w:spacing w:before="0" w:after="0" w:line="360" w:lineRule="auto"/>
        <w:jc w:val="right"/>
        <w:rPr>
          <w:rFonts w:asciiTheme="minorHAnsi" w:hAnsiTheme="minorHAnsi"/>
          <w:b w:val="0"/>
          <w:sz w:val="24"/>
        </w:rPr>
      </w:pPr>
      <w:bookmarkStart w:id="0" w:name="bookmark0"/>
      <w:r w:rsidRPr="00E73624">
        <w:rPr>
          <w:rFonts w:asciiTheme="minorHAnsi" w:hAnsiTheme="minorHAnsi"/>
          <w:b w:val="0"/>
          <w:sz w:val="24"/>
        </w:rPr>
        <w:t xml:space="preserve">Załącznik </w:t>
      </w:r>
    </w:p>
    <w:p w14:paraId="15A0B288" w14:textId="77777777" w:rsidR="001466FF" w:rsidRPr="00E73624" w:rsidRDefault="00C868AE" w:rsidP="00C868AE">
      <w:pPr>
        <w:pStyle w:val="Nagwek11"/>
        <w:keepNext/>
        <w:keepLines/>
        <w:shd w:val="clear" w:color="auto" w:fill="auto"/>
        <w:spacing w:before="0" w:after="0" w:line="360" w:lineRule="auto"/>
        <w:jc w:val="right"/>
        <w:rPr>
          <w:rFonts w:asciiTheme="minorHAnsi" w:hAnsiTheme="minorHAnsi"/>
          <w:b w:val="0"/>
          <w:sz w:val="24"/>
        </w:rPr>
      </w:pPr>
      <w:r w:rsidRPr="00E73624">
        <w:rPr>
          <w:rFonts w:asciiTheme="minorHAnsi" w:hAnsiTheme="minorHAnsi"/>
          <w:b w:val="0"/>
          <w:sz w:val="24"/>
        </w:rPr>
        <w:t xml:space="preserve">do Uchwały Rady Naukowej IB PAN nr </w:t>
      </w:r>
      <w:r w:rsidR="001466FF" w:rsidRPr="00E73624">
        <w:rPr>
          <w:rFonts w:asciiTheme="minorHAnsi" w:hAnsiTheme="minorHAnsi"/>
          <w:b w:val="0"/>
          <w:sz w:val="24"/>
        </w:rPr>
        <w:t>8/22.03.2024</w:t>
      </w:r>
    </w:p>
    <w:p w14:paraId="27EFE8DF" w14:textId="098F9380" w:rsidR="00C868AE" w:rsidRPr="00E73624" w:rsidRDefault="00C868AE" w:rsidP="00C868AE">
      <w:pPr>
        <w:pStyle w:val="Nagwek11"/>
        <w:keepNext/>
        <w:keepLines/>
        <w:shd w:val="clear" w:color="auto" w:fill="auto"/>
        <w:spacing w:before="0" w:after="0" w:line="360" w:lineRule="auto"/>
        <w:jc w:val="right"/>
        <w:rPr>
          <w:rFonts w:asciiTheme="minorHAnsi" w:hAnsiTheme="minorHAnsi"/>
          <w:b w:val="0"/>
          <w:sz w:val="24"/>
        </w:rPr>
      </w:pPr>
      <w:r w:rsidRPr="00E73624">
        <w:rPr>
          <w:rFonts w:asciiTheme="minorHAnsi" w:hAnsiTheme="minorHAnsi"/>
          <w:b w:val="0"/>
          <w:sz w:val="24"/>
        </w:rPr>
        <w:t xml:space="preserve">z dnia </w:t>
      </w:r>
      <w:r w:rsidR="001466FF" w:rsidRPr="00E73624">
        <w:rPr>
          <w:rFonts w:asciiTheme="minorHAnsi" w:hAnsiTheme="minorHAnsi"/>
          <w:b w:val="0"/>
          <w:sz w:val="24"/>
        </w:rPr>
        <w:t xml:space="preserve">22.03.2024 r. </w:t>
      </w:r>
      <w:r w:rsidR="00DF1BA2" w:rsidRPr="00E73624">
        <w:rPr>
          <w:rFonts w:asciiTheme="minorHAnsi" w:hAnsiTheme="minorHAnsi"/>
          <w:b w:val="0"/>
          <w:sz w:val="24"/>
        </w:rPr>
        <w:t>(tekst jednolity)</w:t>
      </w:r>
    </w:p>
    <w:bookmarkEnd w:id="0"/>
    <w:p w14:paraId="71208C8D" w14:textId="7CF326E4" w:rsidR="00C868AE" w:rsidRPr="00D017AB" w:rsidRDefault="00C868AE" w:rsidP="00C868AE">
      <w:pPr>
        <w:spacing w:line="360" w:lineRule="auto"/>
        <w:rPr>
          <w:rFonts w:asciiTheme="minorHAnsi" w:hAnsiTheme="minorHAnsi" w:cstheme="minorHAnsi"/>
          <w:color w:val="auto"/>
        </w:rPr>
      </w:pPr>
    </w:p>
    <w:p w14:paraId="08BCEFF1" w14:textId="77777777" w:rsidR="00C868AE" w:rsidRPr="00D017AB" w:rsidRDefault="00C868AE" w:rsidP="00C868AE">
      <w:pPr>
        <w:pStyle w:val="Teksttreci1"/>
        <w:shd w:val="clear" w:color="auto" w:fill="auto"/>
        <w:spacing w:before="0" w:line="360" w:lineRule="auto"/>
        <w:ind w:left="500" w:hanging="460"/>
        <w:jc w:val="right"/>
        <w:rPr>
          <w:rFonts w:asciiTheme="minorHAnsi" w:hAnsiTheme="minorHAnsi"/>
          <w:sz w:val="24"/>
        </w:rPr>
      </w:pPr>
      <w:r w:rsidRPr="00D017AB">
        <w:rPr>
          <w:rFonts w:asciiTheme="minorHAnsi" w:hAnsiTheme="minorHAnsi"/>
          <w:sz w:val="24"/>
        </w:rPr>
        <w:t>Załącznik nr 2</w:t>
      </w:r>
    </w:p>
    <w:p w14:paraId="534DA79F" w14:textId="77777777" w:rsidR="00C868AE" w:rsidRPr="00D017AB" w:rsidRDefault="00C868AE" w:rsidP="00C868AE">
      <w:pPr>
        <w:pStyle w:val="Teksttreci1"/>
        <w:shd w:val="clear" w:color="auto" w:fill="auto"/>
        <w:spacing w:before="0" w:line="360" w:lineRule="auto"/>
        <w:ind w:left="500" w:hanging="460"/>
        <w:jc w:val="right"/>
        <w:rPr>
          <w:rFonts w:asciiTheme="minorHAnsi" w:hAnsiTheme="minorHAnsi"/>
          <w:sz w:val="24"/>
        </w:rPr>
      </w:pPr>
      <w:r w:rsidRPr="00D017AB">
        <w:rPr>
          <w:rFonts w:asciiTheme="minorHAnsi" w:hAnsiTheme="minorHAnsi"/>
          <w:sz w:val="24"/>
        </w:rPr>
        <w:t xml:space="preserve">do Regulaminu Szkoły Doktorskiej </w:t>
      </w:r>
    </w:p>
    <w:p w14:paraId="65246C01" w14:textId="77777777" w:rsidR="00C868AE" w:rsidRPr="00D017AB" w:rsidRDefault="00C868AE" w:rsidP="00C868AE">
      <w:pPr>
        <w:widowControl w:val="0"/>
        <w:spacing w:before="28" w:line="360" w:lineRule="auto"/>
        <w:ind w:right="1074"/>
        <w:jc w:val="center"/>
        <w:rPr>
          <w:rFonts w:asciiTheme="minorHAnsi" w:eastAsia="Bookman Old Style" w:hAnsiTheme="minorHAnsi" w:cstheme="minorHAnsi"/>
          <w:b/>
          <w:color w:val="auto"/>
          <w:spacing w:val="-2"/>
          <w:lang w:eastAsia="en-US"/>
        </w:rPr>
      </w:pP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INDY</w:t>
      </w:r>
      <w:r w:rsidRPr="00D017AB">
        <w:rPr>
          <w:rFonts w:asciiTheme="minorHAnsi" w:eastAsia="Bookman Old Style" w:hAnsiTheme="minorHAnsi" w:cstheme="minorHAnsi"/>
          <w:b/>
          <w:color w:val="auto"/>
          <w:spacing w:val="-2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IDULANY</w:t>
      </w:r>
      <w:r w:rsidRPr="00D017AB">
        <w:rPr>
          <w:rFonts w:asciiTheme="minorHAnsi" w:eastAsia="Bookman Old Style" w:hAnsiTheme="minorHAnsi" w:cstheme="minorHAnsi"/>
          <w:b/>
          <w:color w:val="auto"/>
          <w:spacing w:val="-20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b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b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DA</w:t>
      </w:r>
      <w:r w:rsidRPr="00D017AB">
        <w:rPr>
          <w:rFonts w:asciiTheme="minorHAnsi" w:eastAsia="Bookman Old Style" w:hAnsiTheme="minorHAnsi" w:cstheme="minorHAnsi"/>
          <w:b/>
          <w:color w:val="auto"/>
          <w:spacing w:val="-2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CZY</w:t>
      </w:r>
    </w:p>
    <w:p w14:paraId="41505C1F" w14:textId="77777777" w:rsidR="00C868AE" w:rsidRPr="00D017AB" w:rsidRDefault="00C868AE" w:rsidP="00C868AE">
      <w:pPr>
        <w:widowControl w:val="0"/>
        <w:spacing w:before="28" w:line="360" w:lineRule="auto"/>
        <w:ind w:right="1074"/>
        <w:jc w:val="center"/>
        <w:rPr>
          <w:rFonts w:asciiTheme="minorHAnsi" w:eastAsia="Bookman Old Style" w:hAnsiTheme="minorHAnsi" w:cstheme="minorHAnsi"/>
          <w:b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b/>
          <w:color w:val="auto"/>
          <w:spacing w:val="2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KTORANTA SZKO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Ł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 xml:space="preserve">Y </w:t>
      </w:r>
      <w:r w:rsidRPr="00D017AB">
        <w:rPr>
          <w:rFonts w:asciiTheme="minorHAnsi" w:eastAsia="Bookman Old Style" w:hAnsiTheme="minorHAnsi" w:cstheme="minorHAnsi"/>
          <w:b/>
          <w:color w:val="auto"/>
          <w:w w:val="99"/>
          <w:lang w:eastAsia="en-US"/>
        </w:rPr>
        <w:t>DOKTORSKIEJ</w:t>
      </w:r>
    </w:p>
    <w:p w14:paraId="42EAF178" w14:textId="77777777" w:rsidR="00C868AE" w:rsidRPr="00D017AB" w:rsidRDefault="00C868AE" w:rsidP="00C868AE">
      <w:pPr>
        <w:widowControl w:val="0"/>
        <w:spacing w:before="1" w:line="360" w:lineRule="auto"/>
        <w:ind w:right="657"/>
        <w:jc w:val="center"/>
        <w:rPr>
          <w:rFonts w:asciiTheme="minorHAnsi" w:eastAsia="Bookman Old Style" w:hAnsiTheme="minorHAnsi" w:cstheme="minorHAnsi"/>
          <w:b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(PLAN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b/>
          <w:color w:val="auto"/>
          <w:spacing w:val="-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b/>
          <w:color w:val="auto"/>
          <w:spacing w:val="-2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Y I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 xml:space="preserve">Y 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b/>
          <w:color w:val="auto"/>
          <w:spacing w:val="-3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b/>
          <w:color w:val="auto"/>
          <w:spacing w:val="-3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b/>
          <w:color w:val="auto"/>
          <w:spacing w:val="-3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A ROZP</w:t>
      </w:r>
      <w:r w:rsidRPr="00D017AB">
        <w:rPr>
          <w:rFonts w:asciiTheme="minorHAnsi" w:eastAsia="Bookman Old Style" w:hAnsiTheme="minorHAnsi" w:cstheme="minorHAnsi"/>
          <w:b/>
          <w:color w:val="auto"/>
          <w:spacing w:val="-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b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b/>
          <w:color w:val="auto"/>
          <w:spacing w:val="1"/>
          <w:lang w:eastAsia="en-US"/>
        </w:rPr>
        <w:t>DO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b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b/>
          <w:color w:val="auto"/>
          <w:spacing w:val="-2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RSK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b/>
          <w:color w:val="auto"/>
          <w:spacing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b/>
          <w:color w:val="auto"/>
          <w:lang w:eastAsia="en-US"/>
        </w:rPr>
        <w:t>)</w:t>
      </w:r>
    </w:p>
    <w:p w14:paraId="4A3E6B20" w14:textId="77777777" w:rsidR="00C868AE" w:rsidRPr="00D017AB" w:rsidRDefault="00C868AE" w:rsidP="00C868AE">
      <w:pPr>
        <w:widowControl w:val="0"/>
        <w:tabs>
          <w:tab w:val="left" w:pos="6974"/>
        </w:tabs>
        <w:spacing w:before="3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ab/>
      </w:r>
    </w:p>
    <w:p w14:paraId="57A07EFE" w14:textId="77777777" w:rsidR="00C868AE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DANE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val="en-US"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OK</w:t>
      </w:r>
      <w:r w:rsidRPr="00D017AB">
        <w:rPr>
          <w:rFonts w:asciiTheme="minorHAnsi" w:eastAsia="Bookman Old Style" w:hAnsiTheme="minorHAnsi" w:cstheme="minorHAnsi"/>
          <w:color w:val="auto"/>
          <w:spacing w:val="-3"/>
          <w:position w:val="-1"/>
          <w:lang w:val="en-US"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val="en-US"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A</w:t>
      </w:r>
    </w:p>
    <w:p w14:paraId="4334C458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val="en-US" w:eastAsia="en-US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181"/>
      </w:tblGrid>
      <w:tr w:rsidR="00C868AE" w:rsidRPr="00D017AB" w14:paraId="4E2EEAEA" w14:textId="77777777" w:rsidTr="00F33E9D">
        <w:trPr>
          <w:trHeight w:hRule="exact" w:val="739"/>
        </w:trPr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BE0"/>
          </w:tcPr>
          <w:p w14:paraId="5A5D374A" w14:textId="77777777" w:rsidR="00C868AE" w:rsidRPr="00D017AB" w:rsidRDefault="00C868AE" w:rsidP="00F33E9D">
            <w:pPr>
              <w:widowControl w:val="0"/>
              <w:spacing w:before="8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mię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 naz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o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EB1F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760374C7" w14:textId="77777777" w:rsidTr="00F33E9D">
        <w:trPr>
          <w:trHeight w:hRule="exact" w:val="860"/>
        </w:trPr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BE0"/>
          </w:tcPr>
          <w:p w14:paraId="78F6E700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zaw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wy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C9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353FF304" w14:textId="77777777" w:rsidTr="00F33E9D">
        <w:trPr>
          <w:trHeight w:hRule="exact" w:val="86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BE0"/>
          </w:tcPr>
          <w:p w14:paraId="7DA3F405" w14:textId="77777777" w:rsidR="00C868AE" w:rsidRPr="00D017AB" w:rsidRDefault="00C868AE" w:rsidP="00F33E9D">
            <w:pPr>
              <w:widowControl w:val="0"/>
              <w:spacing w:line="360" w:lineRule="auto"/>
              <w:ind w:right="633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iej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li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cji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8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y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iej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55C3B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1BDDCBAF" w14:textId="77777777" w:rsidTr="00F33E9D">
        <w:trPr>
          <w:trHeight w:hRule="exact" w:val="862"/>
        </w:trPr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BE0"/>
          </w:tcPr>
          <w:p w14:paraId="715AA10A" w14:textId="77777777" w:rsidR="00C868AE" w:rsidRPr="00D017AB" w:rsidRDefault="00C868AE" w:rsidP="00F33E9D">
            <w:pPr>
              <w:widowControl w:val="0"/>
              <w:spacing w:before="1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Dyscyplina naukowa realizacji rozprawy doktorskiej 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0EC80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4DD1BD2C" w14:textId="77777777" w:rsidTr="00F33E9D">
        <w:trPr>
          <w:trHeight w:hRule="exact" w:val="859"/>
        </w:trPr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BE0"/>
          </w:tcPr>
          <w:p w14:paraId="26DBC29B" w14:textId="77777777" w:rsidR="00C868AE" w:rsidRPr="00D017AB" w:rsidRDefault="00C868AE" w:rsidP="00F33E9D">
            <w:pPr>
              <w:widowControl w:val="0"/>
              <w:spacing w:line="360" w:lineRule="auto"/>
              <w:ind w:right="508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czy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awy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iej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5797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69386B02" w14:textId="77777777" w:rsidTr="00F33E9D">
        <w:trPr>
          <w:trHeight w:hRule="exact" w:val="859"/>
        </w:trPr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BE0"/>
          </w:tcPr>
          <w:p w14:paraId="02530CE4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la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wany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min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że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ia</w:t>
            </w:r>
          </w:p>
          <w:p w14:paraId="47223A61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awy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8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do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iej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73E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4E072073" w14:textId="77777777" w:rsidTr="00F33E9D">
        <w:trPr>
          <w:trHeight w:hRule="exact" w:val="862"/>
        </w:trPr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346E17A0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ę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cia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9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anu</w:t>
            </w:r>
          </w:p>
          <w:p w14:paraId="7E8D1E2D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lang w:eastAsia="en-US"/>
              </w:rPr>
              <w:t>(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Sekr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2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)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BA860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</w:tbl>
    <w:p w14:paraId="0274B0C0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51AD687A" w14:textId="77777777" w:rsidR="00C868AE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DANE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>RO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RA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val="en-US" w:eastAsia="en-US"/>
        </w:rPr>
        <w:t>/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>RO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MO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val="en-US"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Ó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W</w:t>
      </w:r>
    </w:p>
    <w:p w14:paraId="048DE90B" w14:textId="77777777" w:rsidR="00C868AE" w:rsidRPr="00D017AB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lang w:val="en-US" w:eastAsia="en-U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3143"/>
        <w:gridCol w:w="1474"/>
        <w:gridCol w:w="2264"/>
      </w:tblGrid>
      <w:tr w:rsidR="00C868AE" w:rsidRPr="00D017AB" w14:paraId="7C093FA9" w14:textId="77777777" w:rsidTr="00F33E9D">
        <w:trPr>
          <w:trHeight w:hRule="exact" w:val="799"/>
        </w:trPr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5331F18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3E0AF001" w14:textId="77777777" w:rsidR="00C868AE" w:rsidRPr="00D017AB" w:rsidRDefault="00C868AE" w:rsidP="00F33E9D">
            <w:pPr>
              <w:widowControl w:val="0"/>
              <w:spacing w:before="2" w:line="360" w:lineRule="auto"/>
              <w:ind w:right="725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mię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i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naz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is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o</w:t>
            </w:r>
          </w:p>
          <w:p w14:paraId="44A61FCB" w14:textId="77777777" w:rsidR="00C868AE" w:rsidRPr="00D017AB" w:rsidRDefault="00C868AE" w:rsidP="00F33E9D">
            <w:pPr>
              <w:widowControl w:val="0"/>
              <w:spacing w:line="360" w:lineRule="auto"/>
              <w:ind w:right="513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z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em/s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op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em</w:t>
            </w:r>
          </w:p>
          <w:p w14:paraId="341E88E3" w14:textId="77777777" w:rsidR="00C868AE" w:rsidRPr="00D017AB" w:rsidRDefault="00C868AE" w:rsidP="00F33E9D">
            <w:pPr>
              <w:widowControl w:val="0"/>
              <w:spacing w:line="360" w:lineRule="auto"/>
              <w:ind w:right="945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na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127633A6" w14:textId="77777777" w:rsidR="00C868AE" w:rsidRPr="00D017AB" w:rsidRDefault="00C868AE" w:rsidP="00F33E9D">
            <w:pPr>
              <w:widowControl w:val="0"/>
              <w:spacing w:before="15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5BA83035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ysc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li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</w:p>
          <w:p w14:paraId="5E4E5757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naukowa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7E7988A2" w14:textId="77777777" w:rsidR="00C868AE" w:rsidRPr="00D017AB" w:rsidRDefault="00C868AE" w:rsidP="00F33E9D">
            <w:pPr>
              <w:widowControl w:val="0"/>
              <w:spacing w:before="15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177B9B80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ja</w:t>
            </w:r>
          </w:p>
        </w:tc>
      </w:tr>
      <w:tr w:rsidR="00C868AE" w:rsidRPr="00D017AB" w14:paraId="2AA5BE85" w14:textId="77777777" w:rsidTr="00F33E9D">
        <w:trPr>
          <w:trHeight w:hRule="exact" w:val="732"/>
        </w:trPr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09DC1F26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5E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A7F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98E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7462800B" w14:textId="77777777" w:rsidTr="00F33E9D">
        <w:trPr>
          <w:trHeight w:hRule="exact" w:val="69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338ABDAC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lastRenderedPageBreak/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gi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42A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F256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5D9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C868AE" w:rsidRPr="00D017AB" w14:paraId="55F48E45" w14:textId="77777777" w:rsidTr="00F33E9D">
        <w:trPr>
          <w:trHeight w:hRule="exact" w:val="68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01D71A84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czy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D873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AD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73D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</w:tbl>
    <w:p w14:paraId="2202D49F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  <w:sectPr w:rsidR="00C868AE" w:rsidRPr="00D017AB" w:rsidSect="00F33E9D">
          <w:headerReference w:type="default" r:id="rId7"/>
          <w:footerReference w:type="default" r:id="rId8"/>
          <w:pgSz w:w="11920" w:h="16840"/>
          <w:pgMar w:top="1276" w:right="1220" w:bottom="993" w:left="1220" w:header="567" w:footer="567" w:gutter="0"/>
          <w:pgNumType w:start="2"/>
          <w:cols w:space="708"/>
          <w:titlePg/>
          <w:docGrid w:linePitch="326"/>
        </w:sectPr>
      </w:pPr>
    </w:p>
    <w:p w14:paraId="61A38C49" w14:textId="77777777" w:rsidR="00C868AE" w:rsidRPr="00D017AB" w:rsidRDefault="00C868AE" w:rsidP="00C868AE">
      <w:pPr>
        <w:widowControl w:val="0"/>
        <w:spacing w:before="59" w:line="360" w:lineRule="auto"/>
        <w:ind w:right="-20"/>
        <w:rPr>
          <w:rFonts w:asciiTheme="minorHAnsi" w:eastAsia="Bookman Old Style" w:hAnsiTheme="minorHAnsi" w:cstheme="minorHAnsi"/>
          <w:color w:val="auto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lastRenderedPageBreak/>
        <w:t>CZĘŚĆ A</w:t>
      </w:r>
    </w:p>
    <w:p w14:paraId="5A49B305" w14:textId="77777777" w:rsidR="00C868AE" w:rsidRPr="00D017AB" w:rsidRDefault="00C868AE" w:rsidP="00C868AE">
      <w:pPr>
        <w:widowControl w:val="0"/>
        <w:spacing w:before="2"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5865B33D" w14:textId="77777777" w:rsidR="00C868AE" w:rsidRDefault="00C868AE" w:rsidP="00C868AE">
      <w:pPr>
        <w:widowControl w:val="0"/>
        <w:spacing w:line="360" w:lineRule="auto"/>
        <w:ind w:right="539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1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spacing w:val="6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DANIA N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KO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AK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SIE RE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LI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EMA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PRACY D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I 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RMO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</w:t>
      </w:r>
    </w:p>
    <w:p w14:paraId="5099FEA1" w14:textId="77777777" w:rsidR="00C868AE" w:rsidRPr="00976B5C" w:rsidRDefault="00C868AE" w:rsidP="00C868AE">
      <w:pPr>
        <w:widowControl w:val="0"/>
        <w:spacing w:line="360" w:lineRule="auto"/>
        <w:ind w:right="479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(O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ę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ć</w:t>
      </w:r>
      <w:r>
        <w:rPr>
          <w:rFonts w:asciiTheme="minorHAnsi" w:eastAsia="Bookman Old Style" w:hAnsiTheme="minorHAnsi" w:cstheme="minorHAnsi"/>
          <w:color w:val="auto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tu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czę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ci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może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zekro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zyć</w:t>
      </w:r>
      <w:r w:rsidRPr="00D017AB">
        <w:rPr>
          <w:rFonts w:asciiTheme="minorHAnsi" w:eastAsia="Bookman Old Style" w:hAnsiTheme="minorHAnsi" w:cstheme="minorHAnsi"/>
          <w:color w:val="auto"/>
          <w:spacing w:val="-8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5 st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on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9"/>
          <w:lang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4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sz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1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(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4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, 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czcio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k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:</w:t>
      </w:r>
      <w:r w:rsidRPr="00976B5C">
        <w:rPr>
          <w:rFonts w:asciiTheme="minorHAnsi" w:eastAsia="Bookman Old Style" w:hAnsiTheme="minorHAnsi" w:cstheme="minorHAnsi"/>
          <w:color w:val="auto"/>
          <w:spacing w:val="-9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Calibri,</w:t>
      </w:r>
      <w:r w:rsidRPr="00976B5C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ro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m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r:</w:t>
      </w:r>
      <w:r w:rsidRPr="00976B5C">
        <w:rPr>
          <w:rFonts w:asciiTheme="minorHAnsi" w:eastAsia="Bookman Old Style" w:hAnsiTheme="minorHAnsi" w:cstheme="minorHAnsi"/>
          <w:color w:val="auto"/>
          <w:spacing w:val="-8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zy</w:t>
      </w:r>
      <w:r w:rsidRPr="00976B5C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m</w:t>
      </w:r>
      <w:r w:rsidRPr="00976B5C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e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="00976B5C">
        <w:rPr>
          <w:rFonts w:asciiTheme="minorHAnsi" w:eastAsia="Bookman Old Style" w:hAnsiTheme="minorHAnsi" w:cstheme="minorHAnsi"/>
          <w:color w:val="auto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12,</w:t>
      </w:r>
      <w:r w:rsidRPr="00976B5C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976B5C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976B5C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976B5C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l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976B5C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:</w:t>
      </w:r>
      <w:r w:rsidRPr="00976B5C">
        <w:rPr>
          <w:rFonts w:asciiTheme="minorHAnsi" w:eastAsia="Bookman Old Style" w:hAnsiTheme="minorHAnsi" w:cstheme="minorHAnsi"/>
          <w:color w:val="auto"/>
          <w:spacing w:val="-9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1,5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976B5C">
        <w:rPr>
          <w:rFonts w:asciiTheme="minorHAnsi" w:eastAsia="Bookman Old Style" w:hAnsiTheme="minorHAnsi" w:cstheme="minorHAnsi"/>
          <w:color w:val="auto"/>
          <w:spacing w:val="-11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m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g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976B5C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s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y: b</w:t>
      </w:r>
      <w:r w:rsidRPr="00976B5C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cz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976B5C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2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cm,</w:t>
      </w:r>
      <w:r w:rsidRPr="00976B5C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do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y:</w:t>
      </w:r>
      <w:r w:rsidRPr="00976B5C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1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,</w:t>
      </w:r>
      <w:r w:rsidRPr="00976B5C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5</w:t>
      </w:r>
      <w:r w:rsidRPr="00976B5C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976B5C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m</w:t>
      </w:r>
      <w:r w:rsidRPr="00976B5C">
        <w:rPr>
          <w:rFonts w:asciiTheme="minorHAnsi" w:eastAsia="Bookman Old Style" w:hAnsiTheme="minorHAnsi" w:cstheme="minorHAnsi"/>
          <w:color w:val="auto"/>
          <w:lang w:eastAsia="en-US"/>
        </w:rPr>
        <w:t>).</w:t>
      </w:r>
    </w:p>
    <w:p w14:paraId="3ECA4DAA" w14:textId="77777777" w:rsidR="00C868AE" w:rsidRPr="00D017AB" w:rsidRDefault="00C868AE" w:rsidP="00C868AE">
      <w:pPr>
        <w:widowControl w:val="0"/>
        <w:spacing w:line="360" w:lineRule="auto"/>
        <w:ind w:right="479"/>
        <w:rPr>
          <w:rFonts w:asciiTheme="minorHAnsi" w:eastAsia="Bookman Old Style" w:hAnsiTheme="minorHAnsi" w:cstheme="minorHAnsi"/>
          <w:color w:val="auto"/>
          <w:lang w:eastAsia="en-US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6037"/>
      </w:tblGrid>
      <w:tr w:rsidR="00C868AE" w:rsidRPr="00D017AB" w14:paraId="52ADE168" w14:textId="77777777" w:rsidTr="00F33E9D">
        <w:trPr>
          <w:trHeight w:hRule="exact" w:val="5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212512A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/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ł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B35D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15357C39" w14:textId="77777777" w:rsidTr="00F33E9D">
        <w:trPr>
          <w:trHeight w:hRule="exact" w:val="518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3AD3ED3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ele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ko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/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ezy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20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10E2DAAD" w14:textId="77777777" w:rsidTr="00F33E9D">
        <w:trPr>
          <w:trHeight w:hRule="exact" w:val="5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FEB53D9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Znaczen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val="en-US" w:eastAsia="en-US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badan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8E10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2B23DD73" w14:textId="77777777" w:rsidTr="00F33E9D">
        <w:trPr>
          <w:trHeight w:hRule="exact" w:val="5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9EBD0AC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Konc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lan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val="en-US" w:eastAsia="en-US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badan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EA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69C2DFE7" w14:textId="77777777" w:rsidTr="00F33E9D">
        <w:trPr>
          <w:trHeight w:hRule="exact" w:val="518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9F34AC3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9"/>
                <w:lang w:val="en-US" w:eastAsia="en-US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badan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75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18AF5339" w14:textId="77777777" w:rsidTr="00F33E9D">
        <w:trPr>
          <w:trHeight w:hRule="exact" w:val="5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4147EF3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it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val="en-US"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(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ak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.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val="en-US"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1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 xml:space="preserve">0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ycji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EE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19187C7D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5B6C8586" w14:textId="77777777" w:rsidR="00C868AE" w:rsidRPr="00044E4F" w:rsidRDefault="00C868AE" w:rsidP="00C868AE">
      <w:pPr>
        <w:pStyle w:val="Akapitzlist"/>
        <w:widowControl w:val="0"/>
        <w:numPr>
          <w:ilvl w:val="0"/>
          <w:numId w:val="18"/>
        </w:numPr>
        <w:spacing w:before="29" w:line="360" w:lineRule="auto"/>
        <w:ind w:right="370"/>
        <w:rPr>
          <w:rFonts w:asciiTheme="minorHAnsi" w:eastAsia="Bookman Old Style" w:hAnsiTheme="minorHAnsi" w:cstheme="minorHAnsi"/>
        </w:rPr>
      </w:pPr>
      <w:r w:rsidRPr="00044E4F">
        <w:rPr>
          <w:rFonts w:asciiTheme="minorHAnsi" w:eastAsia="Bookman Old Style" w:hAnsiTheme="minorHAnsi" w:cstheme="minorHAnsi"/>
          <w:spacing w:val="-1"/>
        </w:rPr>
        <w:t>H</w:t>
      </w:r>
      <w:r w:rsidRPr="00044E4F">
        <w:rPr>
          <w:rFonts w:asciiTheme="minorHAnsi" w:eastAsia="Bookman Old Style" w:hAnsiTheme="minorHAnsi" w:cstheme="minorHAnsi"/>
        </w:rPr>
        <w:t>AR</w:t>
      </w:r>
      <w:r w:rsidRPr="00044E4F">
        <w:rPr>
          <w:rFonts w:asciiTheme="minorHAnsi" w:eastAsia="Bookman Old Style" w:hAnsiTheme="minorHAnsi" w:cstheme="minorHAnsi"/>
          <w:spacing w:val="-1"/>
        </w:rPr>
        <w:t>M</w:t>
      </w:r>
      <w:r w:rsidRPr="00044E4F">
        <w:rPr>
          <w:rFonts w:asciiTheme="minorHAnsi" w:eastAsia="Bookman Old Style" w:hAnsiTheme="minorHAnsi" w:cstheme="minorHAnsi"/>
          <w:spacing w:val="1"/>
        </w:rPr>
        <w:t>O</w:t>
      </w:r>
      <w:r w:rsidRPr="00044E4F">
        <w:rPr>
          <w:rFonts w:asciiTheme="minorHAnsi" w:eastAsia="Bookman Old Style" w:hAnsiTheme="minorHAnsi" w:cstheme="minorHAnsi"/>
          <w:spacing w:val="-3"/>
        </w:rPr>
        <w:t>N</w:t>
      </w:r>
      <w:r w:rsidRPr="00044E4F">
        <w:rPr>
          <w:rFonts w:asciiTheme="minorHAnsi" w:eastAsia="Bookman Old Style" w:hAnsiTheme="minorHAnsi" w:cstheme="minorHAnsi"/>
          <w:spacing w:val="1"/>
        </w:rPr>
        <w:t>O</w:t>
      </w:r>
      <w:r w:rsidRPr="00044E4F">
        <w:rPr>
          <w:rFonts w:asciiTheme="minorHAnsi" w:eastAsia="Bookman Old Style" w:hAnsiTheme="minorHAnsi" w:cstheme="minorHAnsi"/>
          <w:spacing w:val="-2"/>
        </w:rPr>
        <w:t>G</w:t>
      </w:r>
      <w:r w:rsidRPr="00044E4F">
        <w:rPr>
          <w:rFonts w:asciiTheme="minorHAnsi" w:eastAsia="Bookman Old Style" w:hAnsiTheme="minorHAnsi" w:cstheme="minorHAnsi"/>
        </w:rPr>
        <w:t>R</w:t>
      </w:r>
      <w:r w:rsidRPr="00044E4F">
        <w:rPr>
          <w:rFonts w:asciiTheme="minorHAnsi" w:eastAsia="Bookman Old Style" w:hAnsiTheme="minorHAnsi" w:cstheme="minorHAnsi"/>
          <w:spacing w:val="-2"/>
        </w:rPr>
        <w:t>A</w:t>
      </w:r>
      <w:r w:rsidRPr="00044E4F">
        <w:rPr>
          <w:rFonts w:asciiTheme="minorHAnsi" w:eastAsia="Bookman Old Style" w:hAnsiTheme="minorHAnsi" w:cstheme="minorHAnsi"/>
        </w:rPr>
        <w:t>M</w:t>
      </w:r>
      <w:r w:rsidRPr="00044E4F">
        <w:rPr>
          <w:rFonts w:asciiTheme="minorHAnsi" w:eastAsia="Bookman Old Style" w:hAnsiTheme="minorHAnsi" w:cstheme="minorHAnsi"/>
          <w:spacing w:val="2"/>
        </w:rPr>
        <w:t xml:space="preserve"> </w:t>
      </w:r>
      <w:r w:rsidRPr="00044E4F">
        <w:rPr>
          <w:rFonts w:asciiTheme="minorHAnsi" w:eastAsia="Bookman Old Style" w:hAnsiTheme="minorHAnsi" w:cstheme="minorHAnsi"/>
        </w:rPr>
        <w:t>B</w:t>
      </w:r>
      <w:r w:rsidRPr="00044E4F">
        <w:rPr>
          <w:rFonts w:asciiTheme="minorHAnsi" w:eastAsia="Bookman Old Style" w:hAnsiTheme="minorHAnsi" w:cstheme="minorHAnsi"/>
          <w:spacing w:val="-1"/>
        </w:rPr>
        <w:t>A</w:t>
      </w:r>
      <w:r w:rsidRPr="00044E4F">
        <w:rPr>
          <w:rFonts w:asciiTheme="minorHAnsi" w:eastAsia="Bookman Old Style" w:hAnsiTheme="minorHAnsi" w:cstheme="minorHAnsi"/>
        </w:rPr>
        <w:t>DAŃ N</w:t>
      </w:r>
      <w:r w:rsidRPr="00044E4F">
        <w:rPr>
          <w:rFonts w:asciiTheme="minorHAnsi" w:eastAsia="Bookman Old Style" w:hAnsiTheme="minorHAnsi" w:cstheme="minorHAnsi"/>
          <w:spacing w:val="-1"/>
        </w:rPr>
        <w:t>A</w:t>
      </w:r>
      <w:r w:rsidRPr="00044E4F">
        <w:rPr>
          <w:rFonts w:asciiTheme="minorHAnsi" w:eastAsia="Bookman Old Style" w:hAnsiTheme="minorHAnsi" w:cstheme="minorHAnsi"/>
          <w:spacing w:val="-3"/>
        </w:rPr>
        <w:t>U</w:t>
      </w:r>
      <w:r w:rsidRPr="00044E4F">
        <w:rPr>
          <w:rFonts w:asciiTheme="minorHAnsi" w:eastAsia="Bookman Old Style" w:hAnsiTheme="minorHAnsi" w:cstheme="minorHAnsi"/>
          <w:spacing w:val="1"/>
        </w:rPr>
        <w:t>KO</w:t>
      </w:r>
      <w:r w:rsidRPr="00044E4F">
        <w:rPr>
          <w:rFonts w:asciiTheme="minorHAnsi" w:eastAsia="Bookman Old Style" w:hAnsiTheme="minorHAnsi" w:cstheme="minorHAnsi"/>
          <w:spacing w:val="-1"/>
        </w:rPr>
        <w:t>WY</w:t>
      </w:r>
      <w:r w:rsidRPr="00044E4F">
        <w:rPr>
          <w:rFonts w:asciiTheme="minorHAnsi" w:eastAsia="Bookman Old Style" w:hAnsiTheme="minorHAnsi" w:cstheme="minorHAnsi"/>
        </w:rPr>
        <w:t>CH</w:t>
      </w:r>
      <w:r w:rsidRPr="00044E4F">
        <w:rPr>
          <w:rFonts w:asciiTheme="minorHAnsi" w:eastAsia="Bookman Old Style" w:hAnsiTheme="minorHAnsi" w:cstheme="minorHAnsi"/>
          <w:spacing w:val="-1"/>
        </w:rPr>
        <w:t xml:space="preserve"> </w:t>
      </w:r>
      <w:r w:rsidRPr="00044E4F">
        <w:rPr>
          <w:rFonts w:asciiTheme="minorHAnsi" w:eastAsia="Bookman Old Style" w:hAnsiTheme="minorHAnsi" w:cstheme="minorHAnsi"/>
        </w:rPr>
        <w:t>W</w:t>
      </w:r>
      <w:r w:rsidRPr="00044E4F">
        <w:rPr>
          <w:rFonts w:asciiTheme="minorHAnsi" w:eastAsia="Bookman Old Style" w:hAnsiTheme="minorHAnsi" w:cstheme="minorHAnsi"/>
          <w:spacing w:val="-4"/>
        </w:rPr>
        <w:t xml:space="preserve"> </w:t>
      </w:r>
      <w:r w:rsidRPr="00044E4F">
        <w:rPr>
          <w:rFonts w:asciiTheme="minorHAnsi" w:eastAsia="Bookman Old Style" w:hAnsiTheme="minorHAnsi" w:cstheme="minorHAnsi"/>
        </w:rPr>
        <w:t>ZAKR</w:t>
      </w:r>
      <w:r w:rsidRPr="00044E4F">
        <w:rPr>
          <w:rFonts w:asciiTheme="minorHAnsi" w:eastAsia="Bookman Old Style" w:hAnsiTheme="minorHAnsi" w:cstheme="minorHAnsi"/>
          <w:spacing w:val="-2"/>
        </w:rPr>
        <w:t>E</w:t>
      </w:r>
      <w:r w:rsidRPr="00044E4F">
        <w:rPr>
          <w:rFonts w:asciiTheme="minorHAnsi" w:eastAsia="Bookman Old Style" w:hAnsiTheme="minorHAnsi" w:cstheme="minorHAnsi"/>
        </w:rPr>
        <w:t>SIE RE</w:t>
      </w:r>
      <w:r w:rsidRPr="00044E4F">
        <w:rPr>
          <w:rFonts w:asciiTheme="minorHAnsi" w:eastAsia="Bookman Old Style" w:hAnsiTheme="minorHAnsi" w:cstheme="minorHAnsi"/>
          <w:spacing w:val="-3"/>
        </w:rPr>
        <w:t>A</w:t>
      </w:r>
      <w:r w:rsidRPr="00044E4F">
        <w:rPr>
          <w:rFonts w:asciiTheme="minorHAnsi" w:eastAsia="Bookman Old Style" w:hAnsiTheme="minorHAnsi" w:cstheme="minorHAnsi"/>
        </w:rPr>
        <w:t>LI</w:t>
      </w:r>
      <w:r w:rsidRPr="00044E4F">
        <w:rPr>
          <w:rFonts w:asciiTheme="minorHAnsi" w:eastAsia="Bookman Old Style" w:hAnsiTheme="minorHAnsi" w:cstheme="minorHAnsi"/>
          <w:spacing w:val="-2"/>
        </w:rPr>
        <w:t>ZO</w:t>
      </w:r>
      <w:r w:rsidRPr="00044E4F">
        <w:rPr>
          <w:rFonts w:asciiTheme="minorHAnsi" w:eastAsia="Bookman Old Style" w:hAnsiTheme="minorHAnsi" w:cstheme="minorHAnsi"/>
          <w:spacing w:val="-1"/>
        </w:rPr>
        <w:t>W</w:t>
      </w:r>
      <w:r w:rsidRPr="00044E4F">
        <w:rPr>
          <w:rFonts w:asciiTheme="minorHAnsi" w:eastAsia="Bookman Old Style" w:hAnsiTheme="minorHAnsi" w:cstheme="minorHAnsi"/>
          <w:spacing w:val="1"/>
        </w:rPr>
        <w:t>A</w:t>
      </w:r>
      <w:r w:rsidRPr="00044E4F">
        <w:rPr>
          <w:rFonts w:asciiTheme="minorHAnsi" w:eastAsia="Bookman Old Style" w:hAnsiTheme="minorHAnsi" w:cstheme="minorHAnsi"/>
        </w:rPr>
        <w:t>N</w:t>
      </w:r>
      <w:r w:rsidRPr="00044E4F">
        <w:rPr>
          <w:rFonts w:asciiTheme="minorHAnsi" w:eastAsia="Bookman Old Style" w:hAnsiTheme="minorHAnsi" w:cstheme="minorHAnsi"/>
          <w:spacing w:val="-1"/>
        </w:rPr>
        <w:t>E</w:t>
      </w:r>
      <w:r w:rsidRPr="00044E4F">
        <w:rPr>
          <w:rFonts w:asciiTheme="minorHAnsi" w:eastAsia="Bookman Old Style" w:hAnsiTheme="minorHAnsi" w:cstheme="minorHAnsi"/>
        </w:rPr>
        <w:t xml:space="preserve">GO </w:t>
      </w:r>
      <w:r w:rsidRPr="00044E4F">
        <w:rPr>
          <w:rFonts w:asciiTheme="minorHAnsi" w:eastAsia="Bookman Old Style" w:hAnsiTheme="minorHAnsi" w:cstheme="minorHAnsi"/>
          <w:spacing w:val="-1"/>
        </w:rPr>
        <w:t>T</w:t>
      </w:r>
      <w:r w:rsidRPr="00044E4F">
        <w:rPr>
          <w:rFonts w:asciiTheme="minorHAnsi" w:eastAsia="Bookman Old Style" w:hAnsiTheme="minorHAnsi" w:cstheme="minorHAnsi"/>
        </w:rPr>
        <w:t>EMA</w:t>
      </w:r>
      <w:r w:rsidRPr="00044E4F">
        <w:rPr>
          <w:rFonts w:asciiTheme="minorHAnsi" w:eastAsia="Bookman Old Style" w:hAnsiTheme="minorHAnsi" w:cstheme="minorHAnsi"/>
          <w:spacing w:val="-2"/>
        </w:rPr>
        <w:t>T</w:t>
      </w:r>
      <w:r w:rsidRPr="00044E4F">
        <w:rPr>
          <w:rFonts w:asciiTheme="minorHAnsi" w:eastAsia="Bookman Old Style" w:hAnsiTheme="minorHAnsi" w:cstheme="minorHAnsi"/>
        </w:rPr>
        <w:t>U PR</w:t>
      </w:r>
      <w:r w:rsidRPr="00044E4F">
        <w:rPr>
          <w:rFonts w:asciiTheme="minorHAnsi" w:eastAsia="Bookman Old Style" w:hAnsiTheme="minorHAnsi" w:cstheme="minorHAnsi"/>
          <w:spacing w:val="-2"/>
        </w:rPr>
        <w:t>A</w:t>
      </w:r>
      <w:r w:rsidRPr="00044E4F">
        <w:rPr>
          <w:rFonts w:asciiTheme="minorHAnsi" w:eastAsia="Bookman Old Style" w:hAnsiTheme="minorHAnsi" w:cstheme="minorHAnsi"/>
        </w:rPr>
        <w:t>CY</w:t>
      </w:r>
      <w:r w:rsidRPr="00044E4F">
        <w:rPr>
          <w:rFonts w:asciiTheme="minorHAnsi" w:eastAsia="Bookman Old Style" w:hAnsiTheme="minorHAnsi" w:cstheme="minorHAnsi"/>
          <w:spacing w:val="-1"/>
        </w:rPr>
        <w:t xml:space="preserve"> </w:t>
      </w:r>
      <w:r w:rsidRPr="00044E4F">
        <w:rPr>
          <w:rFonts w:asciiTheme="minorHAnsi" w:eastAsia="Bookman Old Style" w:hAnsiTheme="minorHAnsi" w:cstheme="minorHAnsi"/>
        </w:rPr>
        <w:t>D</w:t>
      </w:r>
      <w:r w:rsidRPr="00044E4F">
        <w:rPr>
          <w:rFonts w:asciiTheme="minorHAnsi" w:eastAsia="Bookman Old Style" w:hAnsiTheme="minorHAnsi" w:cstheme="minorHAnsi"/>
          <w:spacing w:val="-1"/>
        </w:rPr>
        <w:t>O</w:t>
      </w:r>
      <w:r w:rsidRPr="00044E4F">
        <w:rPr>
          <w:rFonts w:asciiTheme="minorHAnsi" w:eastAsia="Bookman Old Style" w:hAnsiTheme="minorHAnsi" w:cstheme="minorHAnsi"/>
          <w:spacing w:val="1"/>
        </w:rPr>
        <w:t>K</w:t>
      </w:r>
      <w:r w:rsidRPr="00044E4F">
        <w:rPr>
          <w:rFonts w:asciiTheme="minorHAnsi" w:eastAsia="Bookman Old Style" w:hAnsiTheme="minorHAnsi" w:cstheme="minorHAnsi"/>
          <w:spacing w:val="-1"/>
        </w:rPr>
        <w:t>T</w:t>
      </w:r>
      <w:r w:rsidRPr="00044E4F">
        <w:rPr>
          <w:rFonts w:asciiTheme="minorHAnsi" w:eastAsia="Bookman Old Style" w:hAnsiTheme="minorHAnsi" w:cstheme="minorHAnsi"/>
          <w:spacing w:val="-2"/>
        </w:rPr>
        <w:t>O</w:t>
      </w:r>
      <w:r w:rsidRPr="00044E4F">
        <w:rPr>
          <w:rFonts w:asciiTheme="minorHAnsi" w:eastAsia="Bookman Old Style" w:hAnsiTheme="minorHAnsi" w:cstheme="minorHAnsi"/>
        </w:rPr>
        <w:t>RS</w:t>
      </w:r>
      <w:r w:rsidRPr="00044E4F">
        <w:rPr>
          <w:rFonts w:asciiTheme="minorHAnsi" w:eastAsia="Bookman Old Style" w:hAnsiTheme="minorHAnsi" w:cstheme="minorHAnsi"/>
          <w:spacing w:val="1"/>
        </w:rPr>
        <w:t>K</w:t>
      </w:r>
      <w:r w:rsidRPr="00044E4F">
        <w:rPr>
          <w:rFonts w:asciiTheme="minorHAnsi" w:eastAsia="Bookman Old Style" w:hAnsiTheme="minorHAnsi" w:cstheme="minorHAnsi"/>
        </w:rPr>
        <w:t>IEJ</w:t>
      </w:r>
    </w:p>
    <w:p w14:paraId="6D4B55C5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yp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nk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ny 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s 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pl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ch z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ń b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zy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h c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ara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yz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uj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ą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ch 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</w:p>
    <w:p w14:paraId="7E265C93" w14:textId="77777777" w:rsidR="00C868AE" w:rsidRDefault="00C868AE" w:rsidP="00C868AE">
      <w:pPr>
        <w:widowControl w:val="0"/>
        <w:spacing w:before="1" w:line="360" w:lineRule="auto"/>
        <w:ind w:right="-20"/>
        <w:rPr>
          <w:rFonts w:asciiTheme="minorHAnsi" w:eastAsia="Bookman Old Style" w:hAnsiTheme="minorHAnsi" w:cstheme="minorHAnsi"/>
          <w:color w:val="auto"/>
          <w:position w:val="-1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etapy/l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ta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3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 p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ektu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zd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sca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3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li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 xml:space="preserve">i </w:t>
      </w:r>
      <w:r w:rsidRPr="00D017AB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.</w:t>
      </w:r>
    </w:p>
    <w:p w14:paraId="20BA76E7" w14:textId="77777777" w:rsidR="00C868AE" w:rsidRPr="00D017AB" w:rsidRDefault="00C868AE" w:rsidP="00C868AE">
      <w:pPr>
        <w:widowControl w:val="0"/>
        <w:spacing w:before="1"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708"/>
        <w:gridCol w:w="6020"/>
      </w:tblGrid>
      <w:tr w:rsidR="00C868AE" w:rsidRPr="00D017AB" w14:paraId="7D70069F" w14:textId="77777777" w:rsidTr="00F33E9D">
        <w:trPr>
          <w:trHeight w:hRule="exact" w:val="440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C704D5E" w14:textId="77777777" w:rsidR="00C868AE" w:rsidRPr="00D017AB" w:rsidRDefault="00C868AE" w:rsidP="00F33E9D">
            <w:pPr>
              <w:widowControl w:val="0"/>
              <w:spacing w:line="360" w:lineRule="auto"/>
              <w:ind w:right="235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 za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ań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w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ejn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ch</w:t>
            </w:r>
          </w:p>
          <w:p w14:paraId="6B54D3A1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la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kształcenia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047C871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61C1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058686E0" w14:textId="77777777" w:rsidTr="00F33E9D">
        <w:trPr>
          <w:trHeight w:hRule="exact" w:val="439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4DBAF5FA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87B472C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242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0BAB3C47" w14:textId="77777777" w:rsidTr="00F33E9D">
        <w:trPr>
          <w:trHeight w:hRule="exact" w:val="44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4F0FF84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C873102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138F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5E403608" w14:textId="77777777" w:rsidTr="00F33E9D">
        <w:trPr>
          <w:trHeight w:hRule="exact" w:val="439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33435C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4FFDFCB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5A0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0FB93513" w14:textId="77777777" w:rsidTr="00F33E9D">
        <w:trPr>
          <w:trHeight w:hRule="exact" w:val="439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6065A92C" w14:textId="77777777" w:rsidR="00C868AE" w:rsidRPr="00D017AB" w:rsidRDefault="00C868AE" w:rsidP="00F33E9D">
            <w:pPr>
              <w:widowControl w:val="0"/>
              <w:spacing w:line="360" w:lineRule="auto"/>
              <w:ind w:right="355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la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wane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ans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e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ań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w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ejn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ch la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h kształcenia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717D5C6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F023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702EF0B0" w14:textId="77777777" w:rsidTr="00F33E9D">
        <w:trPr>
          <w:trHeight w:hRule="exact" w:val="44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4F35E2E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14DCECB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21A9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2A298575" w14:textId="77777777" w:rsidTr="00F33E9D">
        <w:trPr>
          <w:trHeight w:hRule="exact" w:val="439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53D474CB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891617F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F2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2DFD275D" w14:textId="77777777" w:rsidTr="00F33E9D">
        <w:trPr>
          <w:trHeight w:hRule="exact" w:val="445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5F1A5A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26C004E" w14:textId="77777777" w:rsidR="00C868AE" w:rsidRPr="00D017AB" w:rsidRDefault="00C868AE" w:rsidP="00F33E9D">
            <w:pPr>
              <w:widowControl w:val="0"/>
              <w:spacing w:before="96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A2FA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63DBECC1" w14:textId="77777777" w:rsidR="00C868AE" w:rsidRDefault="00C868AE" w:rsidP="00C868AE">
      <w:pPr>
        <w:widowControl w:val="0"/>
        <w:spacing w:before="31" w:line="360" w:lineRule="auto"/>
        <w:ind w:right="564"/>
        <w:rPr>
          <w:rFonts w:asciiTheme="minorHAnsi" w:eastAsia="Bookman Old Style" w:hAnsiTheme="minorHAnsi" w:cstheme="minorHAnsi"/>
          <w:color w:val="auto"/>
          <w:lang w:eastAsia="en-US"/>
        </w:rPr>
      </w:pPr>
    </w:p>
    <w:p w14:paraId="07169D61" w14:textId="77777777" w:rsidR="00C868AE" w:rsidRPr="00D017AB" w:rsidRDefault="00C868AE" w:rsidP="00C868AE">
      <w:pPr>
        <w:widowControl w:val="0"/>
        <w:spacing w:before="31" w:line="360" w:lineRule="auto"/>
        <w:ind w:right="564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*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ys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zcz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ó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ić</w:t>
      </w:r>
      <w:r w:rsidRPr="00D017AB">
        <w:rPr>
          <w:rFonts w:asciiTheme="minorHAnsi" w:eastAsia="Bookman Old Style" w:hAnsiTheme="minorHAnsi" w:cstheme="minorHAnsi"/>
          <w:color w:val="auto"/>
          <w:spacing w:val="-1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color w:val="auto"/>
          <w:spacing w:val="7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spacing w:val="-10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4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ch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(po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ć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t</w:t>
      </w:r>
      <w:r w:rsidRPr="00D017AB">
        <w:rPr>
          <w:rFonts w:asciiTheme="minorHAnsi" w:eastAsia="Bookman Old Style" w:hAnsiTheme="minorHAnsi" w:cstheme="minorHAnsi"/>
          <w:color w:val="auto"/>
          <w:spacing w:val="7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6"/>
          <w:lang w:eastAsia="en-US"/>
        </w:rPr>
        <w:t>„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9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”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)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 kr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ó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ko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j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ć.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mi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rę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otr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rm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moż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ć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rozbi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iem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 s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me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ry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/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ym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y,</w:t>
      </w:r>
      <w:r w:rsidRPr="00D017AB">
        <w:rPr>
          <w:rFonts w:asciiTheme="minorHAnsi" w:eastAsia="Bookman Old Style" w:hAnsiTheme="minorHAnsi" w:cstheme="minorHAnsi"/>
          <w:color w:val="auto"/>
          <w:spacing w:val="-20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)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In</w:t>
      </w:r>
      <w:r w:rsidRPr="00D017AB">
        <w:rPr>
          <w:rFonts w:asciiTheme="minorHAnsi" w:eastAsia="Bookman Old Style" w:hAnsiTheme="minorHAnsi" w:cstheme="minorHAnsi"/>
          <w:color w:val="auto"/>
          <w:spacing w:val="9"/>
          <w:lang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orm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ch</w:t>
      </w:r>
      <w:r w:rsidRPr="00D017AB">
        <w:rPr>
          <w:rFonts w:asciiTheme="minorHAnsi" w:eastAsia="Bookman Old Style" w:hAnsiTheme="minorHAnsi" w:cstheme="minorHAnsi"/>
          <w:color w:val="auto"/>
          <w:spacing w:val="-1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1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6"/>
          <w:lang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ere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, 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spacing w:val="-1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7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10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4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1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p. 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ć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0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zęś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B.</w:t>
      </w:r>
    </w:p>
    <w:p w14:paraId="09A04FFC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lastRenderedPageBreak/>
        <w:t>*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*</w:t>
      </w:r>
      <w:r w:rsidRPr="00D017AB">
        <w:rPr>
          <w:rFonts w:asciiTheme="minorHAnsi" w:eastAsia="Bookman Old Style" w:hAnsiTheme="minorHAnsi" w:cstheme="minorHAnsi"/>
          <w:color w:val="auto"/>
          <w:spacing w:val="4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ć</w:t>
      </w:r>
      <w:r w:rsidRPr="00D017AB">
        <w:rPr>
          <w:rFonts w:asciiTheme="minorHAnsi" w:eastAsia="Bookman Old Style" w:hAnsiTheme="minorHAnsi" w:cstheme="minorHAnsi"/>
          <w:color w:val="auto"/>
          <w:spacing w:val="-8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9"/>
          <w:lang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cz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iem</w:t>
      </w:r>
      <w:r w:rsidRPr="00D017AB">
        <w:rPr>
          <w:rFonts w:asciiTheme="minorHAnsi" w:eastAsia="Bookman Old Style" w:hAnsiTheme="minorHAnsi" w:cstheme="minorHAnsi"/>
          <w:color w:val="auto"/>
          <w:spacing w:val="-1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zy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to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6"/>
          <w:lang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8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ie</w:t>
      </w:r>
      <w:r w:rsidRPr="00D017AB">
        <w:rPr>
          <w:rFonts w:asciiTheme="minorHAnsi" w:eastAsia="Bookman Old Style" w:hAnsiTheme="minorHAnsi" w:cstheme="minorHAnsi"/>
          <w:color w:val="auto"/>
          <w:spacing w:val="-1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ż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zy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0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czy</w:t>
      </w:r>
    </w:p>
    <w:p w14:paraId="66291D6F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an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8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(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p.</w:t>
      </w:r>
      <w:r w:rsidRPr="00D017AB">
        <w:rPr>
          <w:rFonts w:asciiTheme="minorHAnsi" w:eastAsia="Bookman Old Style" w:hAnsiTheme="minorHAnsi" w:cstheme="minorHAnsi"/>
          <w:color w:val="auto"/>
          <w:spacing w:val="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iki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st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9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się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do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ta</w:t>
      </w:r>
      <w:r w:rsidRPr="00D017AB">
        <w:rPr>
          <w:rFonts w:asciiTheme="minorHAnsi" w:eastAsia="Bookman Old Style" w:hAnsiTheme="minorHAnsi" w:cstheme="minorHAnsi"/>
          <w:color w:val="auto"/>
          <w:spacing w:val="-1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/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prom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).</w:t>
      </w:r>
    </w:p>
    <w:p w14:paraId="525B0F94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  <w:sectPr w:rsidR="00C868AE" w:rsidRPr="00D017AB" w:rsidSect="00F33E9D">
          <w:headerReference w:type="default" r:id="rId9"/>
          <w:footerReference w:type="default" r:id="rId10"/>
          <w:pgSz w:w="11920" w:h="16840"/>
          <w:pgMar w:top="1340" w:right="1200" w:bottom="280" w:left="1160" w:header="0" w:footer="0" w:gutter="0"/>
          <w:cols w:space="708"/>
        </w:sectPr>
      </w:pPr>
    </w:p>
    <w:p w14:paraId="0A717BF5" w14:textId="77777777" w:rsidR="00C868AE" w:rsidRPr="00D017AB" w:rsidRDefault="00C868AE" w:rsidP="00C868AE">
      <w:pPr>
        <w:widowControl w:val="0"/>
        <w:spacing w:before="59"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lastRenderedPageBreak/>
        <w:t>CZĘŚĆ B</w:t>
      </w:r>
    </w:p>
    <w:p w14:paraId="3EAD1BA7" w14:textId="77777777" w:rsidR="00C868AE" w:rsidRPr="00D017AB" w:rsidRDefault="00C868AE" w:rsidP="00C868AE">
      <w:pPr>
        <w:widowControl w:val="0"/>
        <w:spacing w:before="2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20AB19C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PLA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PO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PREZEN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I 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WY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NI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Ó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</w:p>
    <w:p w14:paraId="3F4C5C47" w14:textId="77777777" w:rsidR="00C868AE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</w:p>
    <w:p w14:paraId="6F7CE8E1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M.in. podać termin oddania do druku co najmniej 1 artykułu naukowego opublikowanego w czasopiśmie naukowym lub w recenzowanych materiałach z konferencji międzynarodowej lub jednej monografii naukowej lub rozdziału w monografii zgodnie z § 12 ust. 1 lit. c Regulaminu Szkoły Doktorskiej.</w:t>
      </w:r>
    </w:p>
    <w:p w14:paraId="25FEFED2" w14:textId="77777777" w:rsidR="00C868AE" w:rsidRPr="00D017AB" w:rsidRDefault="00C868AE" w:rsidP="00C868AE">
      <w:pPr>
        <w:widowControl w:val="0"/>
        <w:spacing w:before="18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282742A" w14:textId="77777777" w:rsidR="00C868AE" w:rsidRDefault="00C868AE" w:rsidP="00C868AE">
      <w:pPr>
        <w:widowControl w:val="0"/>
        <w:spacing w:line="360" w:lineRule="auto"/>
        <w:ind w:right="4055"/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-1"/>
          <w:w w:val="99"/>
          <w:position w:val="-1"/>
          <w:lang w:val="en-US"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BLIKA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JE</w:t>
      </w:r>
    </w:p>
    <w:p w14:paraId="21AF39BD" w14:textId="77777777" w:rsidR="00C868AE" w:rsidRPr="00D017AB" w:rsidRDefault="00C868AE" w:rsidP="00C868AE">
      <w:pPr>
        <w:widowControl w:val="0"/>
        <w:spacing w:line="360" w:lineRule="auto"/>
        <w:ind w:right="4055"/>
        <w:rPr>
          <w:rFonts w:asciiTheme="minorHAnsi" w:eastAsia="Bookman Old Style" w:hAnsiTheme="minorHAnsi" w:cstheme="minorHAnsi"/>
          <w:color w:val="auto"/>
          <w:lang w:val="en-US" w:eastAsia="en-US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204"/>
        <w:gridCol w:w="4737"/>
      </w:tblGrid>
      <w:tr w:rsidR="00C868AE" w:rsidRPr="00D017AB" w14:paraId="37B49C06" w14:textId="77777777" w:rsidTr="00F33E9D">
        <w:trPr>
          <w:trHeight w:hRule="exact" w:val="13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5A46D044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proofErr w:type="spellEnd"/>
          </w:p>
          <w:p w14:paraId="69B09AEA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Kształcenia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3733F786" w14:textId="77777777" w:rsidR="00C868AE" w:rsidRPr="00D017AB" w:rsidRDefault="00C868AE" w:rsidP="00F33E9D">
            <w:pPr>
              <w:widowControl w:val="0"/>
              <w:spacing w:before="3" w:line="360" w:lineRule="auto"/>
              <w:ind w:right="5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(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8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, 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w w:val="99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6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w w:val="99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 xml:space="preserve">,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9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zi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ł,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8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p.)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5FAB9476" w14:textId="77777777" w:rsidR="00C868AE" w:rsidRPr="00215C4C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</w:p>
          <w:p w14:paraId="546B6954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ycz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pu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ko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anych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4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ań</w:t>
            </w:r>
            <w:proofErr w:type="spellEnd"/>
          </w:p>
        </w:tc>
      </w:tr>
      <w:tr w:rsidR="00C868AE" w:rsidRPr="00D017AB" w14:paraId="71A4BAE7" w14:textId="77777777" w:rsidTr="00F33E9D">
        <w:trPr>
          <w:trHeight w:hRule="exact" w:val="415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6D26A39" w14:textId="77777777" w:rsidR="00C868AE" w:rsidRPr="00D017AB" w:rsidRDefault="00C868AE" w:rsidP="00F33E9D">
            <w:pPr>
              <w:widowControl w:val="0"/>
              <w:spacing w:before="87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D09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206D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45313608" w14:textId="77777777" w:rsidTr="00F33E9D">
        <w:trPr>
          <w:trHeight w:hRule="exact" w:val="42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7A330CB" w14:textId="77777777" w:rsidR="00C868AE" w:rsidRPr="00D017AB" w:rsidRDefault="00C868AE" w:rsidP="00F33E9D">
            <w:pPr>
              <w:widowControl w:val="0"/>
              <w:spacing w:before="84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C5C5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F13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4EAAC1C4" w14:textId="77777777" w:rsidTr="00F33E9D">
        <w:trPr>
          <w:trHeight w:hRule="exact" w:val="6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BF2A355" w14:textId="77777777" w:rsidR="00C868AE" w:rsidRPr="00D017AB" w:rsidRDefault="00C868AE" w:rsidP="00F33E9D">
            <w:pPr>
              <w:widowControl w:val="0"/>
              <w:spacing w:before="81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B6DD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24F5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477C8779" w14:textId="77777777" w:rsidTr="00F33E9D">
        <w:trPr>
          <w:trHeight w:hRule="exact" w:val="69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7D85239" w14:textId="77777777" w:rsidR="00C868AE" w:rsidRPr="00D017AB" w:rsidRDefault="00C868AE" w:rsidP="00F33E9D">
            <w:pPr>
              <w:widowControl w:val="0"/>
              <w:spacing w:before="84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C44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221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0F6612DD" w14:textId="77777777" w:rsidR="00C868AE" w:rsidRPr="00D017AB" w:rsidRDefault="00C868AE" w:rsidP="00C868AE">
      <w:pPr>
        <w:widowControl w:val="0"/>
        <w:spacing w:before="3"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59EE5CF5" w14:textId="77777777" w:rsidR="00C868AE" w:rsidRDefault="00C868AE" w:rsidP="00C868AE">
      <w:pPr>
        <w:widowControl w:val="0"/>
        <w:spacing w:before="29" w:line="360" w:lineRule="auto"/>
        <w:ind w:right="3295"/>
        <w:rPr>
          <w:rFonts w:asciiTheme="minorHAnsi" w:eastAsia="Bookman Old Style" w:hAnsiTheme="minorHAnsi" w:cstheme="minorHAnsi"/>
          <w:color w:val="auto"/>
          <w:w w:val="99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ZIAŁ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KO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val="en-US"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val="en-US"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AC</w:t>
      </w:r>
      <w:r w:rsidRPr="00D017AB">
        <w:rPr>
          <w:rFonts w:asciiTheme="minorHAnsi" w:eastAsia="Bookman Old Style" w:hAnsiTheme="minorHAnsi" w:cstheme="minorHAnsi"/>
          <w:color w:val="auto"/>
          <w:w w:val="99"/>
          <w:lang w:val="en-US" w:eastAsia="en-US"/>
        </w:rPr>
        <w:t>H</w:t>
      </w:r>
    </w:p>
    <w:p w14:paraId="28711772" w14:textId="77777777" w:rsidR="00C868AE" w:rsidRPr="00D017AB" w:rsidRDefault="00C868AE" w:rsidP="00C868AE">
      <w:pPr>
        <w:widowControl w:val="0"/>
        <w:spacing w:before="29" w:line="360" w:lineRule="auto"/>
        <w:ind w:right="3295"/>
        <w:rPr>
          <w:rFonts w:asciiTheme="minorHAnsi" w:eastAsia="Bookman Old Style" w:hAnsiTheme="minorHAnsi" w:cstheme="minorHAnsi"/>
          <w:color w:val="auto"/>
          <w:lang w:val="en-US" w:eastAsia="en-U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3119"/>
        <w:gridCol w:w="4935"/>
        <w:gridCol w:w="30"/>
      </w:tblGrid>
      <w:tr w:rsidR="00C868AE" w:rsidRPr="00D017AB" w14:paraId="0085329D" w14:textId="77777777" w:rsidTr="00F33E9D">
        <w:trPr>
          <w:gridAfter w:val="1"/>
          <w:wAfter w:w="30" w:type="dxa"/>
          <w:trHeight w:hRule="exact" w:val="18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159D2E3C" w14:textId="77777777" w:rsidR="00C868AE" w:rsidRPr="00D017AB" w:rsidRDefault="00C868AE" w:rsidP="00F33E9D">
            <w:pPr>
              <w:widowControl w:val="0"/>
              <w:spacing w:before="15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  <w:p w14:paraId="4A0361A7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proofErr w:type="spellEnd"/>
          </w:p>
          <w:p w14:paraId="7EC623CC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Kształcenia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12584B0A" w14:textId="77777777" w:rsidR="00C868AE" w:rsidRPr="00D017AB" w:rsidRDefault="00C868AE" w:rsidP="00F33E9D">
            <w:pPr>
              <w:widowControl w:val="0"/>
              <w:spacing w:line="360" w:lineRule="auto"/>
              <w:ind w:right="13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azwa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i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yp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encji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lang w:eastAsia="en-US"/>
              </w:rPr>
              <w:t>(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rę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moż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ś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 xml:space="preserve">ć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ę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typ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– 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w w:val="99"/>
                <w:lang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7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/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ę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zy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)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604370E8" w14:textId="77777777" w:rsidR="00C868AE" w:rsidRPr="00D017AB" w:rsidRDefault="00C868AE" w:rsidP="00F33E9D">
            <w:pPr>
              <w:widowControl w:val="0"/>
              <w:spacing w:before="3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164F6FEA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ycz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ze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wanych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5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ań</w:t>
            </w:r>
            <w:proofErr w:type="spellEnd"/>
          </w:p>
        </w:tc>
      </w:tr>
      <w:tr w:rsidR="00C868AE" w:rsidRPr="00D017AB" w14:paraId="4819269F" w14:textId="77777777" w:rsidTr="00F33E9D">
        <w:trPr>
          <w:trHeight w:hRule="exact" w:val="301"/>
        </w:trPr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0F352E8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45A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05ED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1508CEC1" w14:textId="77777777" w:rsidTr="00F33E9D">
        <w:trPr>
          <w:trHeight w:hRule="exact" w:val="42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7EB6D38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D7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DFC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60914D5F" w14:textId="77777777" w:rsidTr="00F33E9D">
        <w:trPr>
          <w:trHeight w:hRule="exact" w:val="28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DF08687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64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6B9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714A1469" w14:textId="77777777" w:rsidTr="00F33E9D">
        <w:trPr>
          <w:trHeight w:hRule="exact" w:val="41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152315E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C6A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D6E5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41FDFED9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  <w:sectPr w:rsidR="00C868AE" w:rsidRPr="00D017AB" w:rsidSect="00F33E9D">
          <w:headerReference w:type="default" r:id="rId11"/>
          <w:footerReference w:type="default" r:id="rId12"/>
          <w:pgSz w:w="11920" w:h="16840"/>
          <w:pgMar w:top="1340" w:right="1220" w:bottom="280" w:left="1220" w:header="0" w:footer="0" w:gutter="0"/>
          <w:cols w:space="708"/>
        </w:sectPr>
      </w:pPr>
    </w:p>
    <w:p w14:paraId="4826AAAA" w14:textId="77777777" w:rsidR="00C868AE" w:rsidRPr="00D017AB" w:rsidRDefault="00C868AE" w:rsidP="00C868AE">
      <w:pPr>
        <w:widowControl w:val="0"/>
        <w:spacing w:before="59" w:line="360" w:lineRule="auto"/>
        <w:ind w:right="-20"/>
        <w:rPr>
          <w:rFonts w:asciiTheme="minorHAnsi" w:eastAsia="Bookman Old Style" w:hAnsiTheme="minorHAnsi" w:cstheme="minorHAnsi"/>
          <w:color w:val="auto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lastRenderedPageBreak/>
        <w:t>CZĘŚĆ C</w:t>
      </w:r>
    </w:p>
    <w:p w14:paraId="0E6E21D0" w14:textId="77777777" w:rsidR="00C868AE" w:rsidRPr="00D017AB" w:rsidRDefault="00C868AE" w:rsidP="00C868AE">
      <w:pPr>
        <w:widowControl w:val="0"/>
        <w:spacing w:before="2"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3213EB2D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NNE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PLA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F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AKT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val="en-US" w:eastAsia="en-US"/>
        </w:rPr>
        <w:t>Ć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val="en-US"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val="en-US"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val="en-US" w:eastAsia="en-US"/>
        </w:rPr>
        <w:t>EJ</w:t>
      </w:r>
    </w:p>
    <w:p w14:paraId="4131E32E" w14:textId="77777777" w:rsidR="00C868AE" w:rsidRPr="00D017AB" w:rsidRDefault="00C868AE" w:rsidP="00C868AE">
      <w:pPr>
        <w:widowControl w:val="0"/>
        <w:spacing w:before="2"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31E540A4" w14:textId="77777777" w:rsidR="00C868AE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position w:val="-1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ZIAŁ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CH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18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H,</w:t>
      </w:r>
      <w:r w:rsidRPr="00D017AB">
        <w:rPr>
          <w:rFonts w:asciiTheme="minorHAnsi" w:eastAsia="Bookman Old Style" w:hAnsiTheme="minorHAnsi" w:cstheme="minorHAnsi"/>
          <w:color w:val="auto"/>
          <w:spacing w:val="-2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ST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AŻA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CH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13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DN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ZE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IE</w:t>
      </w:r>
      <w:r w:rsidRPr="00D017AB">
        <w:rPr>
          <w:rFonts w:asciiTheme="minorHAnsi" w:eastAsia="Bookman Old Style" w:hAnsiTheme="minorHAnsi" w:cstheme="minorHAnsi"/>
          <w:color w:val="auto"/>
          <w:spacing w:val="-8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5"/>
          <w:position w:val="-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ALIFI</w:t>
      </w:r>
      <w:r w:rsidRPr="00D017AB">
        <w:rPr>
          <w:rFonts w:asciiTheme="minorHAnsi" w:eastAsia="Bookman Old Style" w:hAnsiTheme="minorHAnsi" w:cstheme="minorHAnsi"/>
          <w:color w:val="auto"/>
          <w:spacing w:val="3"/>
          <w:position w:val="-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21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TP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.</w:t>
      </w:r>
    </w:p>
    <w:p w14:paraId="42EDA0C1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762"/>
        <w:gridCol w:w="4359"/>
        <w:gridCol w:w="2026"/>
      </w:tblGrid>
      <w:tr w:rsidR="00C868AE" w:rsidRPr="00D017AB" w14:paraId="46625AE7" w14:textId="77777777" w:rsidTr="00F33E9D">
        <w:trPr>
          <w:trHeight w:hRule="exact" w:val="171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13CE966" w14:textId="77777777" w:rsidR="00C868AE" w:rsidRPr="00D017AB" w:rsidRDefault="00C868AE" w:rsidP="00F33E9D">
            <w:pPr>
              <w:widowControl w:val="0"/>
              <w:spacing w:before="13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08D2CD5E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proofErr w:type="spellEnd"/>
          </w:p>
          <w:p w14:paraId="1A1D446D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ształcena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FD6C2B1" w14:textId="77777777" w:rsidR="00C868AE" w:rsidRPr="00D017AB" w:rsidRDefault="00C868AE" w:rsidP="00F33E9D">
            <w:pPr>
              <w:widowControl w:val="0"/>
              <w:spacing w:line="360" w:lineRule="auto"/>
              <w:ind w:right="506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azwa</w:t>
            </w:r>
          </w:p>
          <w:p w14:paraId="1CF7E9E1" w14:textId="77777777" w:rsidR="00C868AE" w:rsidRPr="00D017AB" w:rsidRDefault="00C868AE" w:rsidP="00F33E9D">
            <w:pPr>
              <w:widowControl w:val="0"/>
              <w:spacing w:line="360" w:lineRule="auto"/>
              <w:ind w:right="274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ś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i</w:t>
            </w:r>
          </w:p>
          <w:p w14:paraId="6DD40DAA" w14:textId="77777777" w:rsidR="00C868AE" w:rsidRPr="00D017AB" w:rsidRDefault="00C868AE" w:rsidP="00F33E9D">
            <w:pPr>
              <w:widowControl w:val="0"/>
              <w:spacing w:line="360" w:lineRule="auto"/>
              <w:ind w:right="350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na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ej</w:t>
            </w:r>
          </w:p>
          <w:p w14:paraId="7B1D240C" w14:textId="77777777" w:rsidR="00C868AE" w:rsidRPr="00D017AB" w:rsidRDefault="00C868AE" w:rsidP="00F33E9D">
            <w:pPr>
              <w:widowControl w:val="0"/>
              <w:spacing w:line="360" w:lineRule="auto"/>
              <w:ind w:right="74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(k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rs,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2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ż,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.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)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7FCD2C7" w14:textId="77777777" w:rsidR="00C868AE" w:rsidRPr="00D017AB" w:rsidRDefault="00C868AE" w:rsidP="00F33E9D">
            <w:pPr>
              <w:widowControl w:val="0"/>
              <w:spacing w:before="5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292EDDDB" w14:textId="77777777" w:rsidR="00C868AE" w:rsidRPr="00D017AB" w:rsidRDefault="00C868AE" w:rsidP="00F33E9D">
            <w:pPr>
              <w:widowControl w:val="0"/>
              <w:spacing w:line="360" w:lineRule="auto"/>
              <w:ind w:right="107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2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wali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yc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8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i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 xml:space="preserve">ich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po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ązanie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0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 xml:space="preserve">z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9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ro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 xml:space="preserve">awy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iej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601F1EE" w14:textId="77777777" w:rsidR="00C868AE" w:rsidRPr="00D017AB" w:rsidRDefault="00C868AE" w:rsidP="00F33E9D">
            <w:pPr>
              <w:widowControl w:val="0"/>
              <w:spacing w:before="13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13AAE2FF" w14:textId="77777777" w:rsidR="00C868AE" w:rsidRPr="00D017AB" w:rsidRDefault="00C868AE" w:rsidP="00F33E9D">
            <w:pPr>
              <w:widowControl w:val="0"/>
              <w:spacing w:line="360" w:lineRule="auto"/>
              <w:ind w:right="9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la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wane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1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ź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val="en-US" w:eastAsia="en-US"/>
              </w:rPr>
              <w:t>ró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val="en-US"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o</w:t>
            </w:r>
            <w:proofErr w:type="spellEnd"/>
          </w:p>
          <w:p w14:paraId="1DD31892" w14:textId="77777777" w:rsidR="00C868AE" w:rsidRPr="00D017AB" w:rsidRDefault="00C868AE" w:rsidP="00F33E9D">
            <w:pPr>
              <w:widowControl w:val="0"/>
              <w:spacing w:line="360" w:lineRule="auto"/>
              <w:ind w:right="305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val="en-US"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ans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wan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a</w:t>
            </w:r>
            <w:proofErr w:type="spellEnd"/>
          </w:p>
        </w:tc>
      </w:tr>
      <w:tr w:rsidR="00C868AE" w:rsidRPr="00D017AB" w14:paraId="08F7E940" w14:textId="77777777" w:rsidTr="00F33E9D">
        <w:trPr>
          <w:trHeight w:hRule="exact" w:val="3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6461CCB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7F86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011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694F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3A78BA4F" w14:textId="77777777" w:rsidTr="00F33E9D">
        <w:trPr>
          <w:trHeight w:hRule="exact" w:val="34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9BBDECB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E179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9C9F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C6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1078D4DF" w14:textId="77777777" w:rsidTr="00F33E9D">
        <w:trPr>
          <w:trHeight w:hRule="exact" w:val="3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4902B16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C24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3573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48D5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75C1C141" w14:textId="77777777" w:rsidTr="00F33E9D">
        <w:trPr>
          <w:trHeight w:hRule="exact" w:val="3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68B190D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B761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CBC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167E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251FC085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4E2962FE" w14:textId="77777777" w:rsidR="00C868AE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3"/>
          <w:position w:val="-1"/>
          <w:lang w:val="en-US"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6"/>
          <w:position w:val="-1"/>
          <w:lang w:val="en-US"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 xml:space="preserve">Ć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LA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ZA</w:t>
      </w:r>
      <w:r w:rsidRPr="00D017AB">
        <w:rPr>
          <w:rFonts w:asciiTheme="minorHAnsi" w:eastAsia="Bookman Old Style" w:hAnsiTheme="minorHAnsi" w:cstheme="minorHAnsi"/>
          <w:color w:val="auto"/>
          <w:spacing w:val="3"/>
          <w:position w:val="-1"/>
          <w:lang w:val="en-US"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KA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val="en-US"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AK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TY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val="en-US"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val="en-US"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val="en-US" w:eastAsia="en-US"/>
        </w:rPr>
        <w:t>A</w:t>
      </w:r>
    </w:p>
    <w:p w14:paraId="24C7785A" w14:textId="77777777" w:rsidR="00C868AE" w:rsidRPr="00D017AB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lang w:val="en-US" w:eastAsia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785"/>
        <w:gridCol w:w="2410"/>
      </w:tblGrid>
      <w:tr w:rsidR="00C868AE" w:rsidRPr="00D017AB" w14:paraId="769A6BC4" w14:textId="77777777" w:rsidTr="00F33E9D">
        <w:trPr>
          <w:trHeight w:hRule="exact" w:val="149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360D284" w14:textId="77777777" w:rsidR="00C868AE" w:rsidRPr="00D017AB" w:rsidRDefault="00C868AE" w:rsidP="00F33E9D">
            <w:pPr>
              <w:widowControl w:val="0"/>
              <w:spacing w:before="5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  <w:p w14:paraId="0478BFD0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proofErr w:type="spellEnd"/>
          </w:p>
          <w:p w14:paraId="27634856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ształcenia</w:t>
            </w:r>
            <w:proofErr w:type="spellEnd"/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6DAC071" w14:textId="77777777" w:rsidR="00C868AE" w:rsidRPr="00D017AB" w:rsidRDefault="00C868AE" w:rsidP="00F33E9D">
            <w:pPr>
              <w:widowControl w:val="0"/>
              <w:spacing w:line="360" w:lineRule="auto"/>
              <w:ind w:right="1943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ś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i</w:t>
            </w:r>
          </w:p>
          <w:p w14:paraId="3115878B" w14:textId="77777777" w:rsidR="00C868AE" w:rsidRPr="00D017AB" w:rsidRDefault="00C868AE" w:rsidP="00F33E9D">
            <w:pPr>
              <w:widowControl w:val="0"/>
              <w:spacing w:line="360" w:lineRule="auto"/>
              <w:ind w:right="1249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(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p.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au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ki,</w:t>
            </w:r>
          </w:p>
          <w:p w14:paraId="21FDA6D4" w14:textId="77777777" w:rsidR="00C868AE" w:rsidRPr="00D017AB" w:rsidRDefault="00C868AE" w:rsidP="00F33E9D">
            <w:pPr>
              <w:widowControl w:val="0"/>
              <w:spacing w:line="360" w:lineRule="auto"/>
              <w:ind w:right="973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8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dy,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pre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9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AF5E9DC" w14:textId="77777777" w:rsidR="00C868AE" w:rsidRPr="00D017AB" w:rsidRDefault="00C868AE" w:rsidP="00F33E9D">
            <w:pPr>
              <w:widowControl w:val="0"/>
              <w:spacing w:line="360" w:lineRule="auto"/>
              <w:ind w:right="791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min</w:t>
            </w:r>
          </w:p>
          <w:p w14:paraId="67196467" w14:textId="77777777" w:rsidR="00C868AE" w:rsidRPr="00D017AB" w:rsidRDefault="00C868AE" w:rsidP="00F33E9D">
            <w:pPr>
              <w:widowControl w:val="0"/>
              <w:spacing w:line="360" w:lineRule="auto"/>
              <w:ind w:right="176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lang w:eastAsia="en-US"/>
              </w:rPr>
              <w:t>(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rę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ż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ś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i</w:t>
            </w:r>
          </w:p>
          <w:p w14:paraId="542DA832" w14:textId="77777777" w:rsidR="00C868AE" w:rsidRPr="00D017AB" w:rsidRDefault="00C868AE" w:rsidP="00F33E9D">
            <w:pPr>
              <w:widowControl w:val="0"/>
              <w:spacing w:line="360" w:lineRule="auto"/>
              <w:ind w:right="497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ć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rm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)</w:t>
            </w:r>
          </w:p>
        </w:tc>
      </w:tr>
      <w:tr w:rsidR="00C868AE" w:rsidRPr="00D017AB" w14:paraId="28879557" w14:textId="77777777" w:rsidTr="00F33E9D">
        <w:trPr>
          <w:trHeight w:hRule="exact" w:val="3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D2523BC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9B9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35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34D4FBAC" w14:textId="77777777" w:rsidTr="00F33E9D">
        <w:trPr>
          <w:trHeight w:hRule="exact" w:val="34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478EA84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C7D5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163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480D015D" w14:textId="77777777" w:rsidTr="00F33E9D">
        <w:trPr>
          <w:trHeight w:hRule="exact" w:val="3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9C7B818" w14:textId="77777777" w:rsidR="00C868AE" w:rsidRPr="00D017AB" w:rsidRDefault="00C868AE" w:rsidP="00F33E9D">
            <w:pPr>
              <w:widowControl w:val="0"/>
              <w:spacing w:before="53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5CEB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61F0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3FD3660D" w14:textId="77777777" w:rsidTr="00F33E9D">
        <w:trPr>
          <w:trHeight w:hRule="exact" w:val="3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5FA2A12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3D9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0779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2BFEEA4C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6D6F3CD3" w14:textId="77777777" w:rsidR="00C868AE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position w:val="-1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LA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5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AK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TY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5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8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IE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YS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ZEGÓL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IO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6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3"/>
          <w:position w:val="-1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ŻEJ</w:t>
      </w:r>
    </w:p>
    <w:p w14:paraId="5F7D54F9" w14:textId="77777777" w:rsidR="00C868AE" w:rsidRPr="00D017AB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195"/>
      </w:tblGrid>
      <w:tr w:rsidR="00C868AE" w:rsidRPr="00D017AB" w14:paraId="40E708FB" w14:textId="77777777" w:rsidTr="00F33E9D">
        <w:trPr>
          <w:trHeight w:hRule="exact" w:val="177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631CB11" w14:textId="77777777" w:rsidR="00C868AE" w:rsidRPr="00D017AB" w:rsidRDefault="00C868AE" w:rsidP="00F33E9D">
            <w:pPr>
              <w:widowControl w:val="0"/>
              <w:spacing w:before="13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1F48399F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proofErr w:type="spellEnd"/>
          </w:p>
          <w:p w14:paraId="30D75890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ształcenia</w:t>
            </w:r>
            <w:proofErr w:type="spellEnd"/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06D50F2" w14:textId="77777777" w:rsidR="00C868AE" w:rsidRPr="00D017AB" w:rsidRDefault="00C868AE" w:rsidP="00F33E9D">
            <w:pPr>
              <w:widowControl w:val="0"/>
              <w:spacing w:line="360" w:lineRule="auto"/>
              <w:ind w:right="3148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ś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i</w:t>
            </w:r>
          </w:p>
          <w:p w14:paraId="0CC73C71" w14:textId="77777777" w:rsidR="00C868AE" w:rsidRPr="00D017AB" w:rsidRDefault="00C868AE" w:rsidP="00F33E9D">
            <w:pPr>
              <w:widowControl w:val="0"/>
              <w:spacing w:line="360" w:lineRule="auto"/>
              <w:ind w:right="359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(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p.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8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oż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lang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7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ios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9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ź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ó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a</w:t>
            </w:r>
          </w:p>
          <w:p w14:paraId="52667D70" w14:textId="77777777" w:rsidR="00C868AE" w:rsidRPr="00D017AB" w:rsidRDefault="00C868AE" w:rsidP="00F33E9D">
            <w:pPr>
              <w:widowControl w:val="0"/>
              <w:spacing w:before="3" w:line="360" w:lineRule="auto"/>
              <w:ind w:right="238"/>
              <w:rPr>
                <w:rFonts w:asciiTheme="minorHAnsi" w:eastAsia="Bookman Old Style" w:hAnsiTheme="minorHAnsi" w:cstheme="minorHAnsi"/>
                <w:color w:val="auto"/>
                <w:lang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6"/>
                <w:lang w:eastAsia="en-US"/>
              </w:rPr>
              <w:t>f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2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2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2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u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2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9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2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 xml:space="preserve">i,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czło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4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5"/>
                <w:lang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5"/>
                <w:lang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sze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eastAsia="en-US"/>
              </w:rPr>
              <w:t>c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eastAsia="en-US"/>
              </w:rPr>
              <w:t>h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eastAsia="en-US"/>
              </w:rPr>
              <w:t>,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8"/>
                <w:lang w:eastAsia="en-US"/>
              </w:rPr>
              <w:t xml:space="preserve"> 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w w:val="99"/>
                <w:lang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eastAsia="en-US"/>
              </w:rPr>
              <w:t>.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eastAsia="en-US"/>
              </w:rPr>
              <w:t>)</w:t>
            </w:r>
          </w:p>
        </w:tc>
      </w:tr>
      <w:tr w:rsidR="00C868AE" w:rsidRPr="00D017AB" w14:paraId="7FD4466A" w14:textId="77777777" w:rsidTr="00F33E9D">
        <w:trPr>
          <w:trHeight w:hRule="exact" w:val="3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A50501C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3496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65B7ED24" w14:textId="77777777" w:rsidTr="00F33E9D">
        <w:trPr>
          <w:trHeight w:hRule="exact" w:val="3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D9E4E51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2C01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47BECFDC" w14:textId="77777777" w:rsidTr="00F33E9D">
        <w:trPr>
          <w:trHeight w:hRule="exact" w:val="3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C11628E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D1AE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6B6E0A5A" w14:textId="77777777" w:rsidTr="00F33E9D">
        <w:trPr>
          <w:trHeight w:hRule="exact" w:val="3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E3907FB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18F3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77900412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6AF91D99" w14:textId="77777777" w:rsidR="00C868AE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position w:val="-1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lastRenderedPageBreak/>
        <w:t>P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LA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ZAJ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Ę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IA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AK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TY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5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ZO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7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PR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ZEZ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OK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TA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*</w:t>
      </w:r>
    </w:p>
    <w:p w14:paraId="71F1688C" w14:textId="77777777" w:rsidR="00C868AE" w:rsidRPr="00D017AB" w:rsidRDefault="00C868AE" w:rsidP="00C868AE">
      <w:pPr>
        <w:widowControl w:val="0"/>
        <w:spacing w:before="29"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3154"/>
        <w:gridCol w:w="2532"/>
        <w:gridCol w:w="2463"/>
      </w:tblGrid>
      <w:tr w:rsidR="00C868AE" w:rsidRPr="00D017AB" w14:paraId="59BF9E90" w14:textId="77777777" w:rsidTr="00F33E9D">
        <w:trPr>
          <w:trHeight w:hRule="exact" w:val="94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544A756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proofErr w:type="spellEnd"/>
          </w:p>
          <w:p w14:paraId="45D47E69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ształcenia</w:t>
            </w:r>
            <w:proofErr w:type="spellEnd"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40258C4" w14:textId="77777777" w:rsidR="00C868AE" w:rsidRPr="00D017AB" w:rsidRDefault="00C868AE" w:rsidP="00F33E9D">
            <w:pPr>
              <w:widowControl w:val="0"/>
              <w:spacing w:line="360" w:lineRule="auto"/>
              <w:ind w:right="555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2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aj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7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zajęć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/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azwa</w:t>
            </w:r>
            <w:proofErr w:type="spellEnd"/>
          </w:p>
          <w:p w14:paraId="691409C7" w14:textId="77777777" w:rsidR="00C868AE" w:rsidRPr="00D017AB" w:rsidRDefault="00C868AE" w:rsidP="00F33E9D">
            <w:pPr>
              <w:widowControl w:val="0"/>
              <w:spacing w:line="360" w:lineRule="auto"/>
              <w:ind w:right="966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ze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w w:val="99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mi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w w:val="99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w w:val="99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u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0C8086F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Spos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ó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b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zen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*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*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4F86ECD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L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cz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6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g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zin</w:t>
            </w:r>
            <w:proofErr w:type="spellEnd"/>
          </w:p>
        </w:tc>
      </w:tr>
      <w:tr w:rsidR="00C868AE" w:rsidRPr="00D017AB" w14:paraId="10CB8649" w14:textId="77777777" w:rsidTr="00F33E9D">
        <w:trPr>
          <w:trHeight w:hRule="exact" w:val="42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732F054" w14:textId="77777777" w:rsidR="00C868AE" w:rsidRPr="00D017AB" w:rsidRDefault="00C868AE" w:rsidP="00F33E9D">
            <w:pPr>
              <w:widowControl w:val="0"/>
              <w:spacing w:before="51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7D36" w14:textId="77777777" w:rsidR="00C868AE" w:rsidRPr="00785A5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7163" w14:textId="77777777" w:rsidR="00C868AE" w:rsidRPr="00785A5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A49A" w14:textId="77777777" w:rsidR="00C868AE" w:rsidRPr="00785A5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02EED05E" w14:textId="77777777" w:rsidTr="00F33E9D">
        <w:trPr>
          <w:trHeight w:hRule="exact" w:val="35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AEB45EE" w14:textId="77777777" w:rsidR="00C868AE" w:rsidRPr="00D017AB" w:rsidRDefault="00C868AE" w:rsidP="00F33E9D">
            <w:pPr>
              <w:widowControl w:val="0"/>
              <w:spacing w:before="53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A21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98C4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7CCE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642ED700" w14:textId="77777777" w:rsidTr="00F33E9D">
        <w:trPr>
          <w:trHeight w:hRule="exact" w:val="35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EBC5E59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III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8A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19E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30C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7C574A09" w14:textId="77777777" w:rsidTr="00F33E9D">
        <w:trPr>
          <w:trHeight w:hRule="exact" w:val="35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3FB137B" w14:textId="77777777" w:rsidR="00C868AE" w:rsidRPr="00D017AB" w:rsidRDefault="00C868AE" w:rsidP="00F33E9D">
            <w:pPr>
              <w:widowControl w:val="0"/>
              <w:spacing w:before="50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IV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8E3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B20A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FE9A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3BC03148" w14:textId="77777777" w:rsidR="00C868AE" w:rsidRDefault="00C868AE" w:rsidP="00C868AE">
      <w:pPr>
        <w:widowControl w:val="0"/>
        <w:spacing w:before="35" w:line="360" w:lineRule="auto"/>
        <w:ind w:right="208"/>
        <w:rPr>
          <w:rFonts w:asciiTheme="minorHAnsi" w:eastAsia="Bookman Old Style" w:hAnsiTheme="minorHAnsi" w:cstheme="minorHAnsi"/>
          <w:color w:val="auto"/>
          <w:lang w:eastAsia="en-US"/>
        </w:rPr>
      </w:pPr>
    </w:p>
    <w:p w14:paraId="572F744B" w14:textId="77777777" w:rsidR="00C868AE" w:rsidRPr="00D017AB" w:rsidRDefault="00C868AE" w:rsidP="00C868AE">
      <w:pPr>
        <w:widowControl w:val="0"/>
        <w:spacing w:before="35" w:line="360" w:lineRule="auto"/>
        <w:ind w:right="208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*</w:t>
      </w:r>
      <w:r w:rsidRPr="00D017AB">
        <w:rPr>
          <w:rFonts w:asciiTheme="minorHAnsi" w:eastAsia="Bookman Old Style" w:hAnsiTheme="minorHAnsi" w:cstheme="minorHAnsi"/>
          <w:color w:val="auto"/>
          <w:spacing w:val="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Wy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ch p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yk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 xml:space="preserve"> z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6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ych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(d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i)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ich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db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kr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eś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ją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ł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d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ych J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nos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Pr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ą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h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.</w:t>
      </w:r>
    </w:p>
    <w:p w14:paraId="528D329E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Theme="minorHAnsi" w:hAnsiTheme="minorHAnsi" w:cstheme="minorHAnsi"/>
          <w:color w:val="auto"/>
          <w:lang w:eastAsia="en-US"/>
        </w:rPr>
        <w:sectPr w:rsidR="00C868AE" w:rsidRPr="00D017AB" w:rsidSect="00F33E9D">
          <w:headerReference w:type="default" r:id="rId13"/>
          <w:footerReference w:type="default" r:id="rId14"/>
          <w:pgSz w:w="11920" w:h="16840"/>
          <w:pgMar w:top="1340" w:right="1160" w:bottom="280" w:left="1200" w:header="0" w:footer="0" w:gutter="0"/>
          <w:cols w:space="708"/>
        </w:sect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** </w:t>
      </w:r>
      <w:r w:rsidRPr="00D017AB">
        <w:rPr>
          <w:rFonts w:asciiTheme="minorHAnsi" w:eastAsia="Bookman Old Style" w:hAnsiTheme="minorHAnsi" w:cstheme="minorHAnsi"/>
          <w:color w:val="auto"/>
          <w:spacing w:val="1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dzi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/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ó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ł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pr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p.</w:t>
      </w:r>
    </w:p>
    <w:p w14:paraId="0DDBBB48" w14:textId="77777777" w:rsidR="00C868AE" w:rsidRPr="00D017AB" w:rsidRDefault="00C868AE" w:rsidP="00C868AE">
      <w:pPr>
        <w:widowControl w:val="0"/>
        <w:spacing w:before="79"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lastRenderedPageBreak/>
        <w:t>RY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KO</w:t>
      </w:r>
      <w:r w:rsidRPr="00D017AB">
        <w:rPr>
          <w:rFonts w:asciiTheme="minorHAnsi" w:eastAsia="Bookman Old Style" w:hAnsiTheme="minorHAnsi" w:cstheme="minorHAnsi"/>
          <w:color w:val="auto"/>
          <w:spacing w:val="-4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2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ZĄ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ZA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IE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KIE</w:t>
      </w:r>
      <w:r w:rsidRPr="00D017AB">
        <w:rPr>
          <w:rFonts w:asciiTheme="minorHAnsi" w:eastAsia="Bookman Old Style" w:hAnsiTheme="minorHAnsi" w:cstheme="minorHAnsi"/>
          <w:color w:val="auto"/>
          <w:spacing w:val="2"/>
          <w:position w:val="-1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**</w:t>
      </w:r>
    </w:p>
    <w:p w14:paraId="41AC7181" w14:textId="77777777" w:rsidR="00C868AE" w:rsidRPr="00D017AB" w:rsidRDefault="00C868AE" w:rsidP="00C868AE">
      <w:pPr>
        <w:widowControl w:val="0"/>
        <w:spacing w:before="6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410"/>
        <w:gridCol w:w="1700"/>
        <w:gridCol w:w="2943"/>
      </w:tblGrid>
      <w:tr w:rsidR="00C868AE" w:rsidRPr="00D017AB" w14:paraId="23D67BE7" w14:textId="77777777" w:rsidTr="00F33E9D">
        <w:trPr>
          <w:trHeight w:hRule="exact" w:val="60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F8B2C1F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4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92854F6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do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od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ob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eńs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wo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B5047F2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O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d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zia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ł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w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3"/>
                <w:lang w:val="en-US" w:eastAsia="en-US"/>
              </w:rPr>
              <w:t>i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e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1E4DBF0" w14:textId="77777777" w:rsidR="00C868AE" w:rsidRPr="00D017AB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D017AB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P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lan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-3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zm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n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ie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j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szenia</w:t>
            </w:r>
            <w:proofErr w:type="spellEnd"/>
            <w:r w:rsidRPr="00D017AB">
              <w:rPr>
                <w:rFonts w:asciiTheme="minorHAnsi" w:eastAsia="Bookman Old Style" w:hAnsiTheme="minorHAnsi" w:cstheme="minorHAnsi"/>
                <w:color w:val="auto"/>
                <w:spacing w:val="-12"/>
                <w:lang w:val="en-US" w:eastAsia="en-US"/>
              </w:rPr>
              <w:t xml:space="preserve"> </w:t>
            </w:r>
            <w:proofErr w:type="spellStart"/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r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z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y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spacing w:val="2"/>
                <w:lang w:val="en-US" w:eastAsia="en-US"/>
              </w:rPr>
              <w:t>k</w:t>
            </w:r>
            <w:r w:rsidRPr="00D017AB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</w:t>
            </w:r>
            <w:proofErr w:type="spellEnd"/>
          </w:p>
        </w:tc>
      </w:tr>
      <w:tr w:rsidR="00C868AE" w:rsidRPr="00D017AB" w14:paraId="27F9A293" w14:textId="77777777" w:rsidTr="00F33E9D">
        <w:trPr>
          <w:trHeight w:hRule="exact" w:val="40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0E1A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FCB2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1F3E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5A8C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5A2D2D48" w14:textId="77777777" w:rsidTr="00F33E9D">
        <w:trPr>
          <w:trHeight w:hRule="exact" w:val="40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2AB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359E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AA6B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14E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26989604" w14:textId="77777777" w:rsidTr="00F33E9D">
        <w:trPr>
          <w:trHeight w:hRule="exact" w:val="40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C18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7EA4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1CB7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68BB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D017AB" w14:paraId="7BCCBE7B" w14:textId="77777777" w:rsidTr="00F33E9D">
        <w:trPr>
          <w:trHeight w:hRule="exact" w:val="40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E740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D3F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269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EE5" w14:textId="77777777" w:rsidR="00C868AE" w:rsidRPr="00D017AB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78B465F9" w14:textId="77777777" w:rsidR="00C868AE" w:rsidRPr="00D017AB" w:rsidRDefault="00C868AE" w:rsidP="00C868AE">
      <w:pPr>
        <w:widowControl w:val="0"/>
        <w:spacing w:before="6"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3BB8F3E0" w14:textId="77777777" w:rsidR="00C868AE" w:rsidRPr="00D017AB" w:rsidRDefault="00C868AE" w:rsidP="00C868AE">
      <w:pPr>
        <w:widowControl w:val="0"/>
        <w:spacing w:before="35" w:line="360" w:lineRule="auto"/>
        <w:ind w:right="1239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** </w:t>
      </w:r>
      <w:r w:rsidRPr="00D017AB">
        <w:rPr>
          <w:rFonts w:asciiTheme="minorHAnsi" w:eastAsia="Bookman Old Style" w:hAnsiTheme="minorHAnsi" w:cstheme="minorHAnsi"/>
          <w:color w:val="auto"/>
          <w:spacing w:val="1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ą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ie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że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ć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ą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ia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dy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ym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ie 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B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c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ym.</w:t>
      </w:r>
    </w:p>
    <w:p w14:paraId="417099F0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bi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ńs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5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ą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ie r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: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ał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u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że</w:t>
      </w:r>
    </w:p>
    <w:p w14:paraId="17CE638F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Oddz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ł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: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,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ś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, 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so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kie</w:t>
      </w:r>
    </w:p>
    <w:p w14:paraId="63CE107B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735B2CFA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0BD95B0D" w14:textId="77777777" w:rsidR="00C868AE" w:rsidRPr="00D017AB" w:rsidRDefault="00C868AE" w:rsidP="00C868AE">
      <w:pPr>
        <w:widowControl w:val="0"/>
        <w:spacing w:line="360" w:lineRule="auto"/>
        <w:ind w:right="336"/>
        <w:jc w:val="center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</w:t>
      </w:r>
      <w:r>
        <w:rPr>
          <w:rFonts w:asciiTheme="minorHAnsi" w:eastAsia="Bookman Old Style" w:hAnsiTheme="minorHAnsi" w:cstheme="minorHAnsi"/>
          <w:color w:val="auto"/>
          <w:lang w:eastAsia="en-US"/>
        </w:rPr>
        <w:t>………………….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…………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…….…</w:t>
      </w:r>
    </w:p>
    <w:p w14:paraId="2C86A850" w14:textId="77777777" w:rsidR="00C868AE" w:rsidRPr="00D017AB" w:rsidRDefault="00C868AE" w:rsidP="00C868AE">
      <w:pPr>
        <w:widowControl w:val="0"/>
        <w:spacing w:line="360" w:lineRule="auto"/>
        <w:ind w:right="707"/>
        <w:jc w:val="center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odp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or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</w:p>
    <w:p w14:paraId="44F3CD71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581D53B9" w14:textId="77777777" w:rsidR="00C868AE" w:rsidRPr="00D017AB" w:rsidRDefault="00C868AE" w:rsidP="00C868AE">
      <w:pPr>
        <w:widowControl w:val="0"/>
        <w:spacing w:before="3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7821BAB8" w14:textId="77777777" w:rsidR="00C868AE" w:rsidRPr="00D017AB" w:rsidRDefault="00C868AE" w:rsidP="00C868AE">
      <w:pPr>
        <w:widowControl w:val="0"/>
        <w:spacing w:before="3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>Opinia promotora: 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auto"/>
          <w:lang w:eastAsia="en-US"/>
        </w:rPr>
        <w:t>………………..</w:t>
      </w: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>………….…</w:t>
      </w:r>
    </w:p>
    <w:p w14:paraId="41050EDE" w14:textId="77777777" w:rsidR="00C868AE" w:rsidRPr="00D017AB" w:rsidRDefault="00C868AE" w:rsidP="00C868AE">
      <w:pPr>
        <w:widowControl w:val="0"/>
        <w:spacing w:before="3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>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auto"/>
          <w:lang w:eastAsia="en-US"/>
        </w:rPr>
        <w:t>……………………..</w:t>
      </w: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>……………</w:t>
      </w:r>
    </w:p>
    <w:p w14:paraId="7A183562" w14:textId="77777777" w:rsidR="00C868AE" w:rsidRPr="00D017AB" w:rsidRDefault="00C868AE" w:rsidP="00C868AE">
      <w:pPr>
        <w:widowControl w:val="0"/>
        <w:spacing w:before="3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>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auto"/>
          <w:lang w:eastAsia="en-US"/>
        </w:rPr>
        <w:t>……………………..</w:t>
      </w: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>………………</w:t>
      </w:r>
    </w:p>
    <w:p w14:paraId="0DC4EF89" w14:textId="77777777" w:rsidR="00C868AE" w:rsidRPr="00D017AB" w:rsidRDefault="00C868AE" w:rsidP="00C868AE">
      <w:pPr>
        <w:widowControl w:val="0"/>
        <w:spacing w:before="3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572602DB" w14:textId="77777777" w:rsidR="00C868AE" w:rsidRPr="00D017AB" w:rsidRDefault="00C868AE" w:rsidP="00C868AE">
      <w:pPr>
        <w:widowControl w:val="0"/>
        <w:spacing w:before="3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68486C37" w14:textId="77777777" w:rsidR="00C868AE" w:rsidRPr="00D017AB" w:rsidRDefault="00C868AE" w:rsidP="00C868AE">
      <w:pPr>
        <w:widowControl w:val="0"/>
        <w:spacing w:before="3" w:line="360" w:lineRule="auto"/>
        <w:ind w:left="5760"/>
        <w:rPr>
          <w:rFonts w:asciiTheme="minorHAnsi" w:eastAsiaTheme="minorHAnsi" w:hAnsiTheme="minorHAnsi" w:cstheme="minorHAnsi"/>
          <w:color w:val="auto"/>
          <w:lang w:eastAsia="en-US"/>
        </w:rPr>
      </w:pP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 xml:space="preserve">    …………………………………..</w:t>
      </w:r>
    </w:p>
    <w:p w14:paraId="3D6C5FF5" w14:textId="77777777" w:rsidR="00C868AE" w:rsidRPr="00D017AB" w:rsidRDefault="00C868AE" w:rsidP="00C868AE">
      <w:pPr>
        <w:widowControl w:val="0"/>
        <w:spacing w:before="3" w:line="360" w:lineRule="auto"/>
        <w:ind w:left="5760" w:firstLine="720"/>
        <w:rPr>
          <w:rFonts w:asciiTheme="minorHAnsi" w:eastAsiaTheme="minorHAnsi" w:hAnsiTheme="minorHAnsi" w:cstheme="minorHAnsi"/>
          <w:color w:val="auto"/>
          <w:lang w:eastAsia="en-US"/>
        </w:rPr>
      </w:pPr>
      <w:r w:rsidRPr="00D017AB">
        <w:rPr>
          <w:rFonts w:asciiTheme="minorHAnsi" w:eastAsiaTheme="minorHAnsi" w:hAnsiTheme="minorHAnsi" w:cstheme="minorHAnsi"/>
          <w:color w:val="auto"/>
          <w:lang w:eastAsia="en-US"/>
        </w:rPr>
        <w:t xml:space="preserve">podpis promotora </w:t>
      </w:r>
    </w:p>
    <w:p w14:paraId="01AA1C04" w14:textId="77777777" w:rsidR="00C868AE" w:rsidRPr="00D017AB" w:rsidRDefault="00C868AE" w:rsidP="00C868AE">
      <w:pPr>
        <w:widowControl w:val="0"/>
        <w:tabs>
          <w:tab w:val="left" w:pos="6580"/>
        </w:tabs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</w:p>
    <w:p w14:paraId="7601690B" w14:textId="77777777" w:rsidR="00C868AE" w:rsidRPr="00D017AB" w:rsidRDefault="00C868AE" w:rsidP="00C868AE">
      <w:pPr>
        <w:widowControl w:val="0"/>
        <w:tabs>
          <w:tab w:val="left" w:pos="6580"/>
        </w:tabs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</w:p>
    <w:p w14:paraId="2F27AF8D" w14:textId="77777777" w:rsidR="00C868AE" w:rsidRPr="00D017AB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………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</w:t>
      </w:r>
      <w:r>
        <w:rPr>
          <w:rFonts w:asciiTheme="minorHAnsi" w:eastAsia="Bookman Old Style" w:hAnsiTheme="minorHAnsi" w:cstheme="minorHAnsi"/>
          <w:color w:val="auto"/>
          <w:lang w:eastAsia="en-US"/>
        </w:rPr>
        <w:t>………………….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ab/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ab/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ab/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ab/>
        <w:t>………..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...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..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..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.………………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</w:t>
      </w:r>
    </w:p>
    <w:p w14:paraId="20869076" w14:textId="77777777" w:rsidR="00C868AE" w:rsidRPr="00D017AB" w:rsidRDefault="00C868AE" w:rsidP="00C868AE">
      <w:pPr>
        <w:widowControl w:val="0"/>
        <w:spacing w:line="360" w:lineRule="auto"/>
        <w:ind w:right="326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odp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pro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ora pomocniczego</w:t>
      </w:r>
      <w:r>
        <w:rPr>
          <w:rFonts w:asciiTheme="minorHAnsi" w:eastAsia="Bookman Old Style" w:hAnsiTheme="minorHAnsi" w:cstheme="minorHAnsi"/>
          <w:color w:val="auto"/>
          <w:lang w:eastAsia="en-US"/>
        </w:rPr>
        <w:tab/>
      </w:r>
      <w:r>
        <w:rPr>
          <w:rFonts w:asciiTheme="minorHAnsi" w:eastAsia="Bookman Old Style" w:hAnsiTheme="minorHAnsi" w:cstheme="minorHAnsi"/>
          <w:color w:val="auto"/>
          <w:lang w:eastAsia="en-US"/>
        </w:rPr>
        <w:tab/>
      </w:r>
      <w:r>
        <w:rPr>
          <w:rFonts w:asciiTheme="minorHAnsi" w:eastAsia="Bookman Old Style" w:hAnsiTheme="minorHAnsi" w:cstheme="minorHAnsi"/>
          <w:color w:val="auto"/>
          <w:lang w:eastAsia="en-US"/>
        </w:rPr>
        <w:tab/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podp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dru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g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 p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m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</w:p>
    <w:p w14:paraId="6560C958" w14:textId="77777777" w:rsidR="00C868AE" w:rsidRPr="00D017AB" w:rsidRDefault="00C868AE" w:rsidP="00C868AE">
      <w:pPr>
        <w:widowControl w:val="0"/>
        <w:spacing w:before="7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D1923F0" w14:textId="77777777" w:rsidR="00C868AE" w:rsidRPr="00D017AB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58848866" w14:textId="77777777" w:rsidR="00C868AE" w:rsidRPr="00D017AB" w:rsidRDefault="00C868AE" w:rsidP="00C868AE">
      <w:pPr>
        <w:widowControl w:val="0"/>
        <w:tabs>
          <w:tab w:val="left" w:pos="5160"/>
        </w:tabs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l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n p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zy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j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ę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dn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 xml:space="preserve"> ……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……….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ab/>
        <w:t>………</w:t>
      </w: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.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………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…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……….</w:t>
      </w:r>
    </w:p>
    <w:p w14:paraId="6F71A591" w14:textId="77777777" w:rsidR="00C868AE" w:rsidRPr="00D017AB" w:rsidRDefault="00C868AE" w:rsidP="00C868AE">
      <w:pPr>
        <w:widowControl w:val="0"/>
        <w:spacing w:line="360" w:lineRule="auto"/>
        <w:ind w:left="4320" w:right="326" w:firstLine="720"/>
        <w:rPr>
          <w:rFonts w:asciiTheme="minorHAnsi" w:eastAsiaTheme="minorHAnsi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p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odp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 xml:space="preserve"> k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er</w:t>
      </w:r>
      <w:r w:rsidRPr="00D017AB">
        <w:rPr>
          <w:rFonts w:asciiTheme="minorHAnsi" w:eastAsia="Bookman Old Style" w:hAnsiTheme="minorHAnsi" w:cstheme="minorHAnsi"/>
          <w:color w:val="auto"/>
          <w:spacing w:val="4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-7"/>
          <w:lang w:eastAsia="en-US"/>
        </w:rPr>
        <w:t>w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n</w:t>
      </w:r>
      <w:r w:rsidRPr="00D017AB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 xml:space="preserve"> 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 xml:space="preserve">Szkoły </w:t>
      </w:r>
      <w:r w:rsidRPr="00D017AB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D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</w:t>
      </w:r>
      <w:r w:rsidRPr="00D017AB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6"/>
          <w:lang w:eastAsia="en-US"/>
        </w:rPr>
        <w:t>t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or</w:t>
      </w:r>
      <w:r w:rsidRPr="00D017AB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s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k</w:t>
      </w:r>
      <w:r w:rsidRPr="00D017AB">
        <w:rPr>
          <w:rFonts w:asciiTheme="minorHAnsi" w:eastAsia="Bookman Old Style" w:hAnsiTheme="minorHAnsi" w:cstheme="minorHAnsi"/>
          <w:color w:val="auto"/>
          <w:spacing w:val="-5"/>
          <w:lang w:eastAsia="en-US"/>
        </w:rPr>
        <w:t>i</w:t>
      </w:r>
      <w:r w:rsidRPr="00D017AB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t>j</w:t>
      </w:r>
    </w:p>
    <w:p w14:paraId="75E996D2" w14:textId="77777777" w:rsidR="00C868AE" w:rsidRPr="00D017AB" w:rsidRDefault="00C868AE" w:rsidP="00C868AE">
      <w:pPr>
        <w:spacing w:line="360" w:lineRule="auto"/>
        <w:rPr>
          <w:rFonts w:asciiTheme="minorHAnsi" w:eastAsia="Bookman Old Style" w:hAnsiTheme="minorHAnsi" w:cstheme="minorHAnsi"/>
          <w:color w:val="auto"/>
          <w:lang w:eastAsia="en-US"/>
        </w:rPr>
      </w:pPr>
      <w:r w:rsidRPr="00D017AB">
        <w:rPr>
          <w:rFonts w:asciiTheme="minorHAnsi" w:eastAsia="Bookman Old Style" w:hAnsiTheme="minorHAnsi" w:cstheme="minorHAnsi"/>
          <w:color w:val="auto"/>
          <w:lang w:eastAsia="en-US"/>
        </w:rPr>
        <w:lastRenderedPageBreak/>
        <w:br w:type="page"/>
      </w:r>
    </w:p>
    <w:p w14:paraId="1D4BECE7" w14:textId="77777777" w:rsidR="00C868AE" w:rsidRPr="00402B45" w:rsidRDefault="00C868AE" w:rsidP="00C868AE">
      <w:pPr>
        <w:widowControl w:val="0"/>
        <w:spacing w:line="360" w:lineRule="auto"/>
        <w:ind w:right="-20"/>
        <w:jc w:val="right"/>
        <w:rPr>
          <w:rFonts w:asciiTheme="minorHAnsi" w:eastAsia="Bookman Old Style" w:hAnsiTheme="minorHAnsi" w:cstheme="minorHAnsi"/>
          <w:color w:val="auto"/>
          <w:lang w:eastAsia="en-US"/>
        </w:rPr>
      </w:pP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lastRenderedPageBreak/>
        <w:t>Za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łąc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zn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k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i:</w:t>
      </w:r>
    </w:p>
    <w:p w14:paraId="04CC2214" w14:textId="77777777" w:rsidR="00C868AE" w:rsidRPr="00402B45" w:rsidRDefault="00C868AE" w:rsidP="00C868AE">
      <w:pPr>
        <w:widowControl w:val="0"/>
        <w:spacing w:before="18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64409AC" w14:textId="77777777" w:rsidR="00C868AE" w:rsidRPr="00402B45" w:rsidRDefault="00C868AE" w:rsidP="00C868AE">
      <w:pPr>
        <w:widowControl w:val="0"/>
        <w:tabs>
          <w:tab w:val="left" w:pos="640"/>
          <w:tab w:val="left" w:pos="1680"/>
          <w:tab w:val="left" w:pos="2040"/>
          <w:tab w:val="left" w:pos="3480"/>
          <w:tab w:val="left" w:pos="5540"/>
          <w:tab w:val="left" w:pos="6420"/>
          <w:tab w:val="left" w:pos="7500"/>
          <w:tab w:val="left" w:pos="8400"/>
          <w:tab w:val="left" w:pos="9180"/>
        </w:tabs>
        <w:spacing w:line="360" w:lineRule="auto"/>
        <w:ind w:right="159"/>
        <w:rPr>
          <w:rFonts w:asciiTheme="minorHAnsi" w:eastAsia="Bookman Old Style" w:hAnsiTheme="minorHAnsi" w:cstheme="minorHAnsi"/>
          <w:color w:val="auto"/>
          <w:lang w:eastAsia="en-US"/>
        </w:rPr>
      </w:pP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1.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ab/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T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b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li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ca z g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raf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cz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ny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m p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z</w:t>
      </w:r>
      <w:r w:rsidRPr="00402B45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dst</w:t>
      </w:r>
      <w:r w:rsidRPr="00402B45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spacing w:val="3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m cz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su t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402B45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n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a  z</w:t>
      </w:r>
      <w:r w:rsidRPr="00402B45">
        <w:rPr>
          <w:rFonts w:asciiTheme="minorHAnsi" w:eastAsia="Bookman Old Style" w:hAnsiTheme="minorHAnsi" w:cstheme="minorHAnsi"/>
          <w:color w:val="auto"/>
          <w:spacing w:val="-4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ń wr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z z z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znacz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o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ny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m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 xml:space="preserve">i 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„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k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am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n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am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 xml:space="preserve">i 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m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l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w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m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”</w:t>
      </w:r>
    </w:p>
    <w:p w14:paraId="1B33CC00" w14:textId="77777777" w:rsidR="00C868AE" w:rsidRPr="00402B45" w:rsidRDefault="00C868AE" w:rsidP="00C868AE">
      <w:pPr>
        <w:widowControl w:val="0"/>
        <w:spacing w:before="19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D25DE8A" w14:textId="77777777" w:rsidR="00C868AE" w:rsidRPr="00402B45" w:rsidRDefault="00C868AE" w:rsidP="00C868AE">
      <w:pPr>
        <w:widowControl w:val="0"/>
        <w:spacing w:line="360" w:lineRule="auto"/>
        <w:ind w:right="-20"/>
        <w:rPr>
          <w:rFonts w:asciiTheme="minorHAnsi" w:eastAsia="Bookman Old Style" w:hAnsiTheme="minorHAnsi" w:cstheme="minorHAnsi"/>
          <w:color w:val="auto"/>
          <w:lang w:eastAsia="en-US"/>
        </w:rPr>
      </w:pP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Ta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b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l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c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 xml:space="preserve"> c</w:t>
      </w:r>
      <w:r w:rsidRPr="00402B45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z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 xml:space="preserve">su </w:t>
      </w:r>
      <w:r w:rsidRPr="00402B45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z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dań i</w:t>
      </w:r>
      <w:r w:rsidRPr="00402B45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 xml:space="preserve"> 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„k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mi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n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 xml:space="preserve"> 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mi</w:t>
      </w:r>
      <w:r w:rsidRPr="00402B45">
        <w:rPr>
          <w:rFonts w:asciiTheme="minorHAnsi" w:eastAsia="Bookman Old Style" w:hAnsiTheme="minorHAnsi" w:cstheme="minorHAnsi"/>
          <w:color w:val="auto"/>
          <w:spacing w:val="-1"/>
          <w:position w:val="-1"/>
          <w:lang w:eastAsia="en-US"/>
        </w:rPr>
        <w:t>l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o</w:t>
      </w:r>
      <w:r w:rsidRPr="00402B45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w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y</w:t>
      </w:r>
      <w:r w:rsidRPr="00402B45">
        <w:rPr>
          <w:rFonts w:asciiTheme="minorHAnsi" w:eastAsia="Bookman Old Style" w:hAnsiTheme="minorHAnsi" w:cstheme="minorHAnsi"/>
          <w:color w:val="auto"/>
          <w:spacing w:val="-3"/>
          <w:position w:val="-1"/>
          <w:lang w:eastAsia="en-US"/>
        </w:rPr>
        <w:t>c</w:t>
      </w:r>
      <w:r w:rsidRPr="00402B45">
        <w:rPr>
          <w:rFonts w:asciiTheme="minorHAnsi" w:eastAsia="Bookman Old Style" w:hAnsiTheme="minorHAnsi" w:cstheme="minorHAnsi"/>
          <w:color w:val="auto"/>
          <w:spacing w:val="1"/>
          <w:position w:val="-1"/>
          <w:lang w:eastAsia="en-US"/>
        </w:rPr>
        <w:t>h</w:t>
      </w:r>
      <w:r w:rsidRPr="00402B45">
        <w:rPr>
          <w:rFonts w:asciiTheme="minorHAnsi" w:eastAsia="Bookman Old Style" w:hAnsiTheme="minorHAnsi" w:cstheme="minorHAnsi"/>
          <w:color w:val="auto"/>
          <w:position w:val="-1"/>
          <w:lang w:eastAsia="en-US"/>
        </w:rPr>
        <w:t>”</w:t>
      </w:r>
    </w:p>
    <w:p w14:paraId="20D71300" w14:textId="77777777" w:rsidR="00C868AE" w:rsidRPr="00402B45" w:rsidRDefault="00C868AE" w:rsidP="00C868AE">
      <w:pPr>
        <w:widowControl w:val="0"/>
        <w:spacing w:before="7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913"/>
        <w:gridCol w:w="912"/>
        <w:gridCol w:w="912"/>
        <w:gridCol w:w="912"/>
        <w:gridCol w:w="912"/>
        <w:gridCol w:w="912"/>
        <w:gridCol w:w="913"/>
        <w:gridCol w:w="914"/>
      </w:tblGrid>
      <w:tr w:rsidR="00C868AE" w:rsidRPr="00402B45" w14:paraId="0AEDDE26" w14:textId="77777777" w:rsidTr="00F33E9D">
        <w:trPr>
          <w:trHeight w:hRule="exact" w:val="41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7600A9AF" w14:textId="77777777" w:rsidR="00C868AE" w:rsidRPr="00402B45" w:rsidRDefault="00C868AE" w:rsidP="00F33E9D">
            <w:pPr>
              <w:widowControl w:val="0"/>
              <w:spacing w:before="5"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127A91BE" w14:textId="77777777" w:rsidR="00C868AE" w:rsidRPr="00402B45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proofErr w:type="spellStart"/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Ro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-2"/>
                <w:lang w:val="en-US" w:eastAsia="en-US"/>
              </w:rPr>
              <w:t>k</w:t>
            </w:r>
            <w:proofErr w:type="spellEnd"/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,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-3"/>
                <w:lang w:val="en-US" w:eastAsia="en-US"/>
              </w:rPr>
              <w:t xml:space="preserve"> </w:t>
            </w:r>
            <w:proofErr w:type="spellStart"/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s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e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me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s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r</w:t>
            </w:r>
            <w:proofErr w:type="spellEnd"/>
            <w:r w:rsidRPr="00402B45">
              <w:rPr>
                <w:rFonts w:asciiTheme="minorHAnsi" w:eastAsia="Bookman Old Style" w:hAnsiTheme="minorHAnsi" w:cstheme="minorHAnsi"/>
                <w:color w:val="auto"/>
                <w:spacing w:val="-5"/>
                <w:lang w:val="en-US" w:eastAsia="en-US"/>
              </w:rPr>
              <w:t xml:space="preserve"> </w:t>
            </w:r>
            <w:proofErr w:type="spellStart"/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i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t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-1"/>
                <w:lang w:val="en-US" w:eastAsia="en-US"/>
              </w:rPr>
              <w:t>d</w:t>
            </w:r>
            <w:proofErr w:type="spellEnd"/>
            <w:r w:rsidRPr="00402B45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.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,</w:t>
            </w:r>
          </w:p>
          <w:p w14:paraId="0335E08C" w14:textId="77777777" w:rsidR="00C868AE" w:rsidRPr="00402B45" w:rsidRDefault="00C868AE" w:rsidP="00F33E9D">
            <w:pPr>
              <w:widowControl w:val="0"/>
              <w:spacing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/</w:t>
            </w:r>
            <w:proofErr w:type="spellStart"/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Za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spacing w:val="1"/>
                <w:lang w:val="en-US" w:eastAsia="en-US"/>
              </w:rPr>
              <w:t>d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anie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44F40904" w14:textId="77777777" w:rsidR="00C868AE" w:rsidRPr="00402B45" w:rsidRDefault="00C868AE" w:rsidP="00F33E9D">
            <w:pPr>
              <w:widowControl w:val="0"/>
              <w:spacing w:before="46" w:line="360" w:lineRule="auto"/>
              <w:ind w:right="8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I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610AB419" w14:textId="77777777" w:rsidR="00C868AE" w:rsidRPr="00402B45" w:rsidRDefault="00C868AE" w:rsidP="00F33E9D">
            <w:pPr>
              <w:widowControl w:val="0"/>
              <w:spacing w:before="46" w:line="360" w:lineRule="auto"/>
              <w:ind w:right="782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val="en-US" w:eastAsia="en-US"/>
              </w:rPr>
              <w:t>II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72AC0529" w14:textId="77777777" w:rsidR="00C868AE" w:rsidRPr="00402B45" w:rsidRDefault="00C868AE" w:rsidP="00F33E9D">
            <w:pPr>
              <w:widowControl w:val="0"/>
              <w:spacing w:before="46" w:line="360" w:lineRule="auto"/>
              <w:ind w:right="75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val="en-US" w:eastAsia="en-US"/>
              </w:rPr>
              <w:t>I</w:t>
            </w: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II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4C4EED2E" w14:textId="77777777" w:rsidR="00C868AE" w:rsidRPr="00402B45" w:rsidRDefault="00C868AE" w:rsidP="00F33E9D">
            <w:pPr>
              <w:widowControl w:val="0"/>
              <w:spacing w:before="46" w:line="360" w:lineRule="auto"/>
              <w:ind w:right="742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spacing w:val="2"/>
                <w:w w:val="99"/>
                <w:lang w:val="en-US" w:eastAsia="en-US"/>
              </w:rPr>
              <w:t>IV</w:t>
            </w:r>
          </w:p>
        </w:tc>
      </w:tr>
      <w:tr w:rsidR="00C868AE" w:rsidRPr="00402B45" w14:paraId="696BD1F2" w14:textId="77777777" w:rsidTr="00F33E9D">
        <w:trPr>
          <w:trHeight w:hRule="exact" w:val="329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62700283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7E1D49F5" w14:textId="77777777" w:rsidR="00C868AE" w:rsidRPr="00402B45" w:rsidRDefault="00C868AE" w:rsidP="00F33E9D">
            <w:pPr>
              <w:widowControl w:val="0"/>
              <w:spacing w:before="44" w:line="360" w:lineRule="auto"/>
              <w:ind w:right="337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44AB2B33" w14:textId="77777777" w:rsidR="00C868AE" w:rsidRPr="00402B45" w:rsidRDefault="00C868AE" w:rsidP="00F33E9D">
            <w:pPr>
              <w:widowControl w:val="0"/>
              <w:spacing w:before="44" w:line="360" w:lineRule="auto"/>
              <w:ind w:right="337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75A50C48" w14:textId="77777777" w:rsidR="00C868AE" w:rsidRPr="00402B45" w:rsidRDefault="00C868AE" w:rsidP="00F33E9D">
            <w:pPr>
              <w:widowControl w:val="0"/>
              <w:spacing w:before="44" w:line="360" w:lineRule="auto"/>
              <w:ind w:right="337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57D50E4E" w14:textId="77777777" w:rsidR="00C868AE" w:rsidRPr="00402B45" w:rsidRDefault="00C868AE" w:rsidP="00F33E9D">
            <w:pPr>
              <w:widowControl w:val="0"/>
              <w:spacing w:before="44" w:line="360" w:lineRule="auto"/>
              <w:ind w:right="337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2392B2C2" w14:textId="77777777" w:rsidR="00C868AE" w:rsidRPr="00402B45" w:rsidRDefault="00C868AE" w:rsidP="00F33E9D">
            <w:pPr>
              <w:widowControl w:val="0"/>
              <w:spacing w:before="44" w:line="360" w:lineRule="auto"/>
              <w:ind w:right="337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4DE08FF2" w14:textId="77777777" w:rsidR="00C868AE" w:rsidRPr="00402B45" w:rsidRDefault="00C868AE" w:rsidP="00F33E9D">
            <w:pPr>
              <w:widowControl w:val="0"/>
              <w:spacing w:before="44" w:line="360" w:lineRule="auto"/>
              <w:ind w:right="337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3AFF1E17" w14:textId="77777777" w:rsidR="00C868AE" w:rsidRPr="00402B45" w:rsidRDefault="00C868AE" w:rsidP="00F33E9D">
            <w:pPr>
              <w:widowControl w:val="0"/>
              <w:spacing w:before="44" w:line="360" w:lineRule="auto"/>
              <w:ind w:right="337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683236C3" w14:textId="77777777" w:rsidR="00C868AE" w:rsidRPr="00402B45" w:rsidRDefault="00C868AE" w:rsidP="00F33E9D">
            <w:pPr>
              <w:widowControl w:val="0"/>
              <w:spacing w:before="44" w:line="360" w:lineRule="auto"/>
              <w:ind w:right="295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w w:val="99"/>
                <w:lang w:val="en-US" w:eastAsia="en-US"/>
              </w:rPr>
              <w:t>8</w:t>
            </w:r>
          </w:p>
        </w:tc>
      </w:tr>
      <w:tr w:rsidR="00C868AE" w:rsidRPr="00402B45" w14:paraId="18E24AEF" w14:textId="77777777" w:rsidTr="00F33E9D">
        <w:trPr>
          <w:trHeight w:hRule="exact" w:val="458"/>
        </w:trPr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1B76" w14:textId="77777777" w:rsidR="00C868AE" w:rsidRPr="00402B45" w:rsidRDefault="00C868AE" w:rsidP="00F33E9D">
            <w:pPr>
              <w:widowControl w:val="0"/>
              <w:spacing w:before="87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2F3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B908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1696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588C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EDD1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478A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4017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8CB9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  <w:tr w:rsidR="00C868AE" w:rsidRPr="00402B45" w14:paraId="60550308" w14:textId="77777777" w:rsidTr="00F33E9D">
        <w:trPr>
          <w:trHeight w:hRule="exact" w:val="41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6F5E" w14:textId="77777777" w:rsidR="00C868AE" w:rsidRPr="00402B45" w:rsidRDefault="00C868AE" w:rsidP="00F33E9D">
            <w:pPr>
              <w:widowControl w:val="0"/>
              <w:spacing w:before="81" w:line="360" w:lineRule="auto"/>
              <w:ind w:right="-20"/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</w:pPr>
            <w:r w:rsidRPr="00402B45">
              <w:rPr>
                <w:rFonts w:asciiTheme="minorHAnsi" w:eastAsia="Bookman Old Style" w:hAnsiTheme="minorHAnsi" w:cstheme="minorHAnsi"/>
                <w:color w:val="auto"/>
                <w:lang w:val="en-US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3A00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C51B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4BA5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A5B6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21F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6B6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977B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87A" w14:textId="77777777" w:rsidR="00C868AE" w:rsidRPr="00402B45" w:rsidRDefault="00C868AE" w:rsidP="00F33E9D">
            <w:pPr>
              <w:widowControl w:val="0"/>
              <w:spacing w:after="200"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</w:p>
        </w:tc>
      </w:tr>
    </w:tbl>
    <w:p w14:paraId="386228E1" w14:textId="77777777" w:rsidR="00C868AE" w:rsidRPr="00402B45" w:rsidRDefault="00C868AE" w:rsidP="00C868AE">
      <w:pPr>
        <w:widowControl w:val="0"/>
        <w:spacing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28C70F2A" w14:textId="77777777" w:rsidR="00C868AE" w:rsidRPr="00402B45" w:rsidRDefault="00C868AE" w:rsidP="00C868AE">
      <w:pPr>
        <w:widowControl w:val="0"/>
        <w:spacing w:before="7" w:line="360" w:lineRule="auto"/>
        <w:rPr>
          <w:rFonts w:asciiTheme="minorHAnsi" w:eastAsiaTheme="minorHAnsi" w:hAnsiTheme="minorHAnsi" w:cstheme="minorHAnsi"/>
          <w:color w:val="auto"/>
          <w:lang w:val="en-US" w:eastAsia="en-US"/>
        </w:rPr>
      </w:pPr>
    </w:p>
    <w:p w14:paraId="14C6328C" w14:textId="049BC12A" w:rsidR="00C868AE" w:rsidRPr="00D017AB" w:rsidRDefault="00C868AE" w:rsidP="00ED7A17">
      <w:pPr>
        <w:widowControl w:val="0"/>
        <w:spacing w:before="29" w:line="360" w:lineRule="auto"/>
        <w:ind w:right="-20"/>
        <w:rPr>
          <w:rFonts w:asciiTheme="minorHAnsi" w:eastAsia="Bookman Old Style" w:hAnsiTheme="minorHAnsi"/>
          <w:spacing w:val="1"/>
        </w:rPr>
      </w:pP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2. U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c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h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wa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ł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 xml:space="preserve"> Ra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dy Szkoły Doktorskiej</w:t>
      </w:r>
      <w:r w:rsidRPr="00402B45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 xml:space="preserve"> 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w sp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spacing w:val="2"/>
          <w:lang w:eastAsia="en-US"/>
        </w:rPr>
        <w:t xml:space="preserve"> 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p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r</w:t>
      </w:r>
      <w:r w:rsidRPr="00402B45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z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y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j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ęc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 xml:space="preserve"> In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y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i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d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u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ln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g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o P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l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spacing w:val="-2"/>
          <w:lang w:eastAsia="en-US"/>
        </w:rPr>
        <w:t>n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u B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d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a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w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c</w:t>
      </w:r>
      <w:r w:rsidRPr="00402B45">
        <w:rPr>
          <w:rFonts w:asciiTheme="minorHAnsi" w:eastAsia="Bookman Old Style" w:hAnsiTheme="minorHAnsi" w:cstheme="minorHAnsi"/>
          <w:color w:val="auto"/>
          <w:spacing w:val="-3"/>
          <w:lang w:eastAsia="en-US"/>
        </w:rPr>
        <w:t>z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e</w:t>
      </w:r>
      <w:r w:rsidRPr="00402B45">
        <w:rPr>
          <w:rFonts w:asciiTheme="minorHAnsi" w:eastAsia="Bookman Old Style" w:hAnsiTheme="minorHAnsi" w:cstheme="minorHAnsi"/>
          <w:color w:val="auto"/>
          <w:spacing w:val="-1"/>
          <w:lang w:eastAsia="en-US"/>
        </w:rPr>
        <w:t>g</w:t>
      </w:r>
      <w:r w:rsidRPr="00402B45">
        <w:rPr>
          <w:rFonts w:asciiTheme="minorHAnsi" w:eastAsia="Bookman Old Style" w:hAnsiTheme="minorHAnsi" w:cstheme="minorHAnsi"/>
          <w:color w:val="auto"/>
          <w:spacing w:val="1"/>
          <w:lang w:eastAsia="en-US"/>
        </w:rPr>
        <w:t>o</w:t>
      </w:r>
      <w:r w:rsidRPr="00402B45">
        <w:rPr>
          <w:rFonts w:asciiTheme="minorHAnsi" w:eastAsia="Bookman Old Style" w:hAnsiTheme="minorHAnsi" w:cstheme="minorHAnsi"/>
          <w:color w:val="auto"/>
          <w:lang w:eastAsia="en-US"/>
        </w:rPr>
        <w:t>.</w:t>
      </w:r>
      <w:r w:rsidRPr="00D017AB">
        <w:rPr>
          <w:rFonts w:asciiTheme="minorHAnsi" w:eastAsia="Bookman Old Style" w:hAnsiTheme="minorHAnsi"/>
          <w:spacing w:val="1"/>
        </w:rPr>
        <w:t xml:space="preserve"> </w:t>
      </w:r>
    </w:p>
    <w:sectPr w:rsidR="00C868AE" w:rsidRPr="00D017AB" w:rsidSect="00ED7A17">
      <w:footerReference w:type="even" r:id="rId15"/>
      <w:footerReference w:type="default" r:id="rId16"/>
      <w:pgSz w:w="11920" w:h="16840"/>
      <w:pgMar w:top="760" w:right="1200" w:bottom="1135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2FD4" w14:textId="77777777" w:rsidR="00AC67B5" w:rsidRDefault="00AC67B5" w:rsidP="006A1F8A">
      <w:r>
        <w:separator/>
      </w:r>
    </w:p>
  </w:endnote>
  <w:endnote w:type="continuationSeparator" w:id="0">
    <w:p w14:paraId="6B9F3EDC" w14:textId="77777777" w:rsidR="00AC67B5" w:rsidRDefault="00AC67B5" w:rsidP="006A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Text">
    <w:altName w:val="Arial"/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9BAF" w14:textId="77777777" w:rsidR="00291CEB" w:rsidRDefault="00291CEB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9C22D" w14:textId="77777777" w:rsidR="00291CEB" w:rsidRDefault="00291CE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5C54" w14:textId="77777777" w:rsidR="00291CEB" w:rsidRDefault="00291CE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F668" w14:textId="77777777" w:rsidR="00291CEB" w:rsidRDefault="00291CEB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C2C9" w14:textId="77777777" w:rsidR="00291CEB" w:rsidRPr="005F0A9A" w:rsidRDefault="00291CEB" w:rsidP="00F33E9D">
    <w:pPr>
      <w:pStyle w:val="Stopka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1BAF" w14:textId="77777777" w:rsidR="00291CEB" w:rsidRPr="004A2E10" w:rsidRDefault="00291CEB" w:rsidP="00F33E9D">
    <w:pPr>
      <w:pStyle w:val="Stopka"/>
      <w:framePr w:wrap="around" w:vAnchor="text" w:hAnchor="margin" w:xAlign="center" w:y="1"/>
      <w:jc w:val="center"/>
      <w:rPr>
        <w:rFonts w:ascii="Times New Roman" w:hAnsi="Times New Roman"/>
        <w:sz w:val="22"/>
        <w:szCs w:val="22"/>
      </w:rPr>
    </w:pPr>
    <w:r w:rsidRPr="004A2E10">
      <w:rPr>
        <w:rFonts w:ascii="Times New Roman" w:hAnsi="Times New Roman"/>
        <w:sz w:val="22"/>
        <w:szCs w:val="22"/>
      </w:rPr>
      <w:fldChar w:fldCharType="begin"/>
    </w:r>
    <w:r w:rsidRPr="004A2E10">
      <w:rPr>
        <w:rFonts w:ascii="Times New Roman" w:hAnsi="Times New Roman"/>
        <w:sz w:val="22"/>
        <w:szCs w:val="22"/>
      </w:rPr>
      <w:instrText>PAGE   \* MERGEFORMAT</w:instrText>
    </w:r>
    <w:r w:rsidRPr="004A2E10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7</w:t>
    </w:r>
    <w:r w:rsidRPr="004A2E10">
      <w:rPr>
        <w:rFonts w:ascii="Times New Roman" w:hAnsi="Times New Roman"/>
        <w:sz w:val="22"/>
        <w:szCs w:val="22"/>
      </w:rPr>
      <w:fldChar w:fldCharType="end"/>
    </w:r>
  </w:p>
  <w:p w14:paraId="4904ED81" w14:textId="77777777" w:rsidR="00291CEB" w:rsidRDefault="00291CEB" w:rsidP="00F33E9D">
    <w:pPr>
      <w:pStyle w:val="Nagweklubstopka0"/>
      <w:framePr w:wrap="around" w:vAnchor="text" w:hAnchor="margin" w:xAlign="center" w:y="1"/>
      <w:shd w:val="clear" w:color="auto" w:fill="auto"/>
      <w:ind w:left="5899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476B" w14:textId="77777777" w:rsidR="00AC67B5" w:rsidRDefault="00AC67B5" w:rsidP="006A1F8A">
      <w:r>
        <w:separator/>
      </w:r>
    </w:p>
  </w:footnote>
  <w:footnote w:type="continuationSeparator" w:id="0">
    <w:p w14:paraId="1634882F" w14:textId="77777777" w:rsidR="00AC67B5" w:rsidRDefault="00AC67B5" w:rsidP="006A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E779" w14:textId="77777777" w:rsidR="00291CEB" w:rsidRDefault="00291CEB" w:rsidP="00F33E9D">
    <w:pPr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9BE4" w14:textId="77777777" w:rsidR="00291CEB" w:rsidRDefault="00291CEB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350D" w14:textId="77777777" w:rsidR="00291CEB" w:rsidRDefault="00291CEB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A11EF" w14:textId="77777777" w:rsidR="00291CEB" w:rsidRDefault="00291CE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2613"/>
        </w:tabs>
        <w:ind w:left="2613" w:hanging="377"/>
      </w:pPr>
    </w:lvl>
  </w:abstractNum>
  <w:abstractNum w:abstractNumId="1" w15:restartNumberingAfterBreak="0">
    <w:nsid w:val="008F1154"/>
    <w:multiLevelType w:val="hybridMultilevel"/>
    <w:tmpl w:val="FCCE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2930"/>
    <w:multiLevelType w:val="hybridMultilevel"/>
    <w:tmpl w:val="8FEA9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072"/>
    <w:multiLevelType w:val="multilevel"/>
    <w:tmpl w:val="828CA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9358E9"/>
    <w:multiLevelType w:val="hybridMultilevel"/>
    <w:tmpl w:val="33EA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DD666B"/>
    <w:multiLevelType w:val="hybridMultilevel"/>
    <w:tmpl w:val="26B0B7D0"/>
    <w:lvl w:ilvl="0" w:tplc="7116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1F43A5"/>
    <w:multiLevelType w:val="hybridMultilevel"/>
    <w:tmpl w:val="ADDC4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21D43"/>
    <w:multiLevelType w:val="hybridMultilevel"/>
    <w:tmpl w:val="B34C183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 w:tplc="C8921368">
      <w:start w:val="16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58311E1"/>
    <w:multiLevelType w:val="multilevel"/>
    <w:tmpl w:val="29D8A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80A0B6E"/>
    <w:multiLevelType w:val="hybridMultilevel"/>
    <w:tmpl w:val="4BE401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E064A3"/>
    <w:multiLevelType w:val="hybridMultilevel"/>
    <w:tmpl w:val="2B1A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C55FA"/>
    <w:multiLevelType w:val="hybridMultilevel"/>
    <w:tmpl w:val="2278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E5988"/>
    <w:multiLevelType w:val="hybridMultilevel"/>
    <w:tmpl w:val="DA8CA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713E5"/>
    <w:multiLevelType w:val="hybridMultilevel"/>
    <w:tmpl w:val="E13C7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8E1775"/>
    <w:multiLevelType w:val="hybridMultilevel"/>
    <w:tmpl w:val="7FB4A390"/>
    <w:lvl w:ilvl="0" w:tplc="2EC831CA">
      <w:start w:val="1"/>
      <w:numFmt w:val="decimal"/>
      <w:lvlText w:val="(%1)"/>
      <w:lvlJc w:val="left"/>
      <w:pPr>
        <w:ind w:left="720" w:hanging="360"/>
      </w:pPr>
      <w:rPr>
        <w:rFonts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06FFC"/>
    <w:multiLevelType w:val="hybridMultilevel"/>
    <w:tmpl w:val="ED489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8034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C4609"/>
    <w:multiLevelType w:val="hybridMultilevel"/>
    <w:tmpl w:val="0EB6BA72"/>
    <w:lvl w:ilvl="0" w:tplc="0415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7" w15:restartNumberingAfterBreak="0">
    <w:nsid w:val="240F196A"/>
    <w:multiLevelType w:val="hybridMultilevel"/>
    <w:tmpl w:val="7BC21E44"/>
    <w:lvl w:ilvl="0" w:tplc="4896F2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A72D1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FA05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9498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CD0C0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FAD3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262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1A2A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317668"/>
    <w:multiLevelType w:val="multilevel"/>
    <w:tmpl w:val="69D4839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657528"/>
    <w:multiLevelType w:val="hybridMultilevel"/>
    <w:tmpl w:val="24AA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C69CC"/>
    <w:multiLevelType w:val="hybridMultilevel"/>
    <w:tmpl w:val="1DC2148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427B8"/>
    <w:multiLevelType w:val="hybridMultilevel"/>
    <w:tmpl w:val="04D499AE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2C8B178E"/>
    <w:multiLevelType w:val="multilevel"/>
    <w:tmpl w:val="AA28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291"/>
        </w:tabs>
        <w:ind w:left="929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DA70F7C"/>
    <w:multiLevelType w:val="hybridMultilevel"/>
    <w:tmpl w:val="6016A650"/>
    <w:lvl w:ilvl="0" w:tplc="8460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74107"/>
    <w:multiLevelType w:val="hybridMultilevel"/>
    <w:tmpl w:val="B40818BC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34BD7E49"/>
    <w:multiLevelType w:val="hybridMultilevel"/>
    <w:tmpl w:val="9BAC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0336B"/>
    <w:multiLevelType w:val="hybridMultilevel"/>
    <w:tmpl w:val="0C080C10"/>
    <w:lvl w:ilvl="0" w:tplc="35F2F79E">
      <w:start w:val="1"/>
      <w:numFmt w:val="decimal"/>
      <w:lvlText w:val="%1."/>
      <w:lvlJc w:val="left"/>
      <w:pPr>
        <w:ind w:left="860" w:hanging="360"/>
      </w:pPr>
      <w:rPr>
        <w:rFonts w:ascii="Bookman Old Style" w:eastAsia="Arial Unicode MS" w:hAnsi="Bookman Old Style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7" w15:restartNumberingAfterBreak="0">
    <w:nsid w:val="38387069"/>
    <w:multiLevelType w:val="multilevel"/>
    <w:tmpl w:val="6F269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B672EDA"/>
    <w:multiLevelType w:val="hybridMultilevel"/>
    <w:tmpl w:val="5A7849DC"/>
    <w:lvl w:ilvl="0" w:tplc="0415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9" w15:restartNumberingAfterBreak="0">
    <w:nsid w:val="3BDE6C90"/>
    <w:multiLevelType w:val="hybridMultilevel"/>
    <w:tmpl w:val="A2C2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86FD1"/>
    <w:multiLevelType w:val="hybridMultilevel"/>
    <w:tmpl w:val="F414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8110A"/>
    <w:multiLevelType w:val="hybridMultilevel"/>
    <w:tmpl w:val="9F88A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E07D7"/>
    <w:multiLevelType w:val="multilevel"/>
    <w:tmpl w:val="01568B5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3414E44"/>
    <w:multiLevelType w:val="hybridMultilevel"/>
    <w:tmpl w:val="43BE4428"/>
    <w:lvl w:ilvl="0" w:tplc="2674752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B26A08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7A55D6"/>
    <w:multiLevelType w:val="hybridMultilevel"/>
    <w:tmpl w:val="515A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602E3"/>
    <w:multiLevelType w:val="hybridMultilevel"/>
    <w:tmpl w:val="FC22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BDF6D2B"/>
    <w:multiLevelType w:val="multilevel"/>
    <w:tmpl w:val="BC06AE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51C5236"/>
    <w:multiLevelType w:val="hybridMultilevel"/>
    <w:tmpl w:val="6130CF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D6F9E"/>
    <w:multiLevelType w:val="hybridMultilevel"/>
    <w:tmpl w:val="9626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AC77B5"/>
    <w:multiLevelType w:val="hybridMultilevel"/>
    <w:tmpl w:val="6436F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F138A"/>
    <w:multiLevelType w:val="hybridMultilevel"/>
    <w:tmpl w:val="B692A784"/>
    <w:lvl w:ilvl="0" w:tplc="0415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41" w15:restartNumberingAfterBreak="0">
    <w:nsid w:val="5932286D"/>
    <w:multiLevelType w:val="hybridMultilevel"/>
    <w:tmpl w:val="2BA4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0442F"/>
    <w:multiLevelType w:val="hybridMultilevel"/>
    <w:tmpl w:val="72604634"/>
    <w:lvl w:ilvl="0" w:tplc="848426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44815"/>
    <w:multiLevelType w:val="hybridMultilevel"/>
    <w:tmpl w:val="CA00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F0BFE"/>
    <w:multiLevelType w:val="hybridMultilevel"/>
    <w:tmpl w:val="96C22D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2774E4"/>
    <w:multiLevelType w:val="multilevel"/>
    <w:tmpl w:val="221A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5D71701E"/>
    <w:multiLevelType w:val="hybridMultilevel"/>
    <w:tmpl w:val="DE1EA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611798"/>
    <w:multiLevelType w:val="hybridMultilevel"/>
    <w:tmpl w:val="BAE2E2B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8" w15:restartNumberingAfterBreak="0">
    <w:nsid w:val="688E5C4E"/>
    <w:multiLevelType w:val="hybridMultilevel"/>
    <w:tmpl w:val="B0869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6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DCB62E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6ED93A72"/>
    <w:multiLevelType w:val="hybridMultilevel"/>
    <w:tmpl w:val="E7A0942E"/>
    <w:lvl w:ilvl="0" w:tplc="7116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A62F2"/>
    <w:multiLevelType w:val="hybridMultilevel"/>
    <w:tmpl w:val="349E0BDC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2" w15:restartNumberingAfterBreak="0">
    <w:nsid w:val="72433DC8"/>
    <w:multiLevelType w:val="hybridMultilevel"/>
    <w:tmpl w:val="E7C86366"/>
    <w:lvl w:ilvl="0" w:tplc="04242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E758B2"/>
    <w:multiLevelType w:val="hybridMultilevel"/>
    <w:tmpl w:val="64160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8034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236385"/>
    <w:multiLevelType w:val="hybridMultilevel"/>
    <w:tmpl w:val="C6EA8D90"/>
    <w:lvl w:ilvl="0" w:tplc="748E06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1C10A7"/>
    <w:multiLevelType w:val="hybridMultilevel"/>
    <w:tmpl w:val="5D620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EF1FEE"/>
    <w:multiLevelType w:val="hybridMultilevel"/>
    <w:tmpl w:val="7E283DB6"/>
    <w:lvl w:ilvl="0" w:tplc="697295A0">
      <w:start w:val="1"/>
      <w:numFmt w:val="bullet"/>
      <w:lvlText w:val="–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471DDB"/>
    <w:multiLevelType w:val="hybridMultilevel"/>
    <w:tmpl w:val="BACA68B6"/>
    <w:lvl w:ilvl="0" w:tplc="83806E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8A92E95"/>
    <w:multiLevelType w:val="hybridMultilevel"/>
    <w:tmpl w:val="97DA13F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9964C0E"/>
    <w:multiLevelType w:val="multilevel"/>
    <w:tmpl w:val="684225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 w15:restartNumberingAfterBreak="0">
    <w:nsid w:val="7B9E255D"/>
    <w:multiLevelType w:val="hybridMultilevel"/>
    <w:tmpl w:val="7BD61D74"/>
    <w:lvl w:ilvl="0" w:tplc="6524832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96939"/>
    <w:multiLevelType w:val="hybridMultilevel"/>
    <w:tmpl w:val="D790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8326">
    <w:abstractNumId w:val="28"/>
  </w:num>
  <w:num w:numId="2" w16cid:durableId="2052143873">
    <w:abstractNumId w:val="40"/>
  </w:num>
  <w:num w:numId="3" w16cid:durableId="1046684460">
    <w:abstractNumId w:val="4"/>
  </w:num>
  <w:num w:numId="4" w16cid:durableId="2065980004">
    <w:abstractNumId w:val="23"/>
  </w:num>
  <w:num w:numId="5" w16cid:durableId="1102453272">
    <w:abstractNumId w:val="16"/>
  </w:num>
  <w:num w:numId="6" w16cid:durableId="1093282404">
    <w:abstractNumId w:val="33"/>
  </w:num>
  <w:num w:numId="7" w16cid:durableId="2014457124">
    <w:abstractNumId w:val="47"/>
  </w:num>
  <w:num w:numId="8" w16cid:durableId="1949896373">
    <w:abstractNumId w:val="26"/>
  </w:num>
  <w:num w:numId="9" w16cid:durableId="1268655860">
    <w:abstractNumId w:val="36"/>
  </w:num>
  <w:num w:numId="10" w16cid:durableId="1507013711">
    <w:abstractNumId w:val="48"/>
  </w:num>
  <w:num w:numId="11" w16cid:durableId="2103139949">
    <w:abstractNumId w:val="24"/>
  </w:num>
  <w:num w:numId="12" w16cid:durableId="866799494">
    <w:abstractNumId w:val="49"/>
  </w:num>
  <w:num w:numId="13" w16cid:durableId="235210684">
    <w:abstractNumId w:val="59"/>
  </w:num>
  <w:num w:numId="14" w16cid:durableId="354381834">
    <w:abstractNumId w:val="51"/>
  </w:num>
  <w:num w:numId="15" w16cid:durableId="709838681">
    <w:abstractNumId w:val="57"/>
  </w:num>
  <w:num w:numId="16" w16cid:durableId="1546673806">
    <w:abstractNumId w:val="21"/>
  </w:num>
  <w:num w:numId="17" w16cid:durableId="363403032">
    <w:abstractNumId w:val="7"/>
  </w:num>
  <w:num w:numId="18" w16cid:durableId="698315000">
    <w:abstractNumId w:val="27"/>
  </w:num>
  <w:num w:numId="19" w16cid:durableId="1730299975">
    <w:abstractNumId w:val="13"/>
  </w:num>
  <w:num w:numId="20" w16cid:durableId="102844933">
    <w:abstractNumId w:val="52"/>
  </w:num>
  <w:num w:numId="21" w16cid:durableId="1740441897">
    <w:abstractNumId w:val="5"/>
  </w:num>
  <w:num w:numId="22" w16cid:durableId="1428769233">
    <w:abstractNumId w:val="55"/>
  </w:num>
  <w:num w:numId="23" w16cid:durableId="1815953076">
    <w:abstractNumId w:val="2"/>
  </w:num>
  <w:num w:numId="24" w16cid:durableId="807094994">
    <w:abstractNumId w:val="22"/>
  </w:num>
  <w:num w:numId="25" w16cid:durableId="186875273">
    <w:abstractNumId w:val="0"/>
  </w:num>
  <w:num w:numId="26" w16cid:durableId="419065337">
    <w:abstractNumId w:val="38"/>
  </w:num>
  <w:num w:numId="27" w16cid:durableId="920916816">
    <w:abstractNumId w:val="53"/>
  </w:num>
  <w:num w:numId="28" w16cid:durableId="1190485161">
    <w:abstractNumId w:val="15"/>
  </w:num>
  <w:num w:numId="29" w16cid:durableId="1924147817">
    <w:abstractNumId w:val="1"/>
  </w:num>
  <w:num w:numId="30" w16cid:durableId="1304119225">
    <w:abstractNumId w:val="58"/>
  </w:num>
  <w:num w:numId="31" w16cid:durableId="948050740">
    <w:abstractNumId w:val="34"/>
  </w:num>
  <w:num w:numId="32" w16cid:durableId="1832481056">
    <w:abstractNumId w:val="61"/>
  </w:num>
  <w:num w:numId="33" w16cid:durableId="1672177560">
    <w:abstractNumId w:val="6"/>
  </w:num>
  <w:num w:numId="34" w16cid:durableId="72895298">
    <w:abstractNumId w:val="10"/>
  </w:num>
  <w:num w:numId="35" w16cid:durableId="340622760">
    <w:abstractNumId w:val="45"/>
  </w:num>
  <w:num w:numId="36" w16cid:durableId="1074009000">
    <w:abstractNumId w:val="50"/>
  </w:num>
  <w:num w:numId="37" w16cid:durableId="882444797">
    <w:abstractNumId w:val="46"/>
  </w:num>
  <w:num w:numId="38" w16cid:durableId="1766799007">
    <w:abstractNumId w:val="19"/>
  </w:num>
  <w:num w:numId="39" w16cid:durableId="119611070">
    <w:abstractNumId w:val="54"/>
  </w:num>
  <w:num w:numId="40" w16cid:durableId="248927939">
    <w:abstractNumId w:val="11"/>
  </w:num>
  <w:num w:numId="41" w16cid:durableId="644043974">
    <w:abstractNumId w:val="9"/>
  </w:num>
  <w:num w:numId="42" w16cid:durableId="1576813900">
    <w:abstractNumId w:val="43"/>
  </w:num>
  <w:num w:numId="43" w16cid:durableId="1034187478">
    <w:abstractNumId w:val="39"/>
  </w:num>
  <w:num w:numId="44" w16cid:durableId="1326742249">
    <w:abstractNumId w:val="35"/>
  </w:num>
  <w:num w:numId="45" w16cid:durableId="1531333244">
    <w:abstractNumId w:val="17"/>
  </w:num>
  <w:num w:numId="46" w16cid:durableId="1905336163">
    <w:abstractNumId w:val="37"/>
  </w:num>
  <w:num w:numId="47" w16cid:durableId="1896312456">
    <w:abstractNumId w:val="56"/>
  </w:num>
  <w:num w:numId="48" w16cid:durableId="879980043">
    <w:abstractNumId w:val="14"/>
  </w:num>
  <w:num w:numId="49" w16cid:durableId="1373188347">
    <w:abstractNumId w:val="60"/>
  </w:num>
  <w:num w:numId="50" w16cid:durableId="582447108">
    <w:abstractNumId w:val="44"/>
  </w:num>
  <w:num w:numId="51" w16cid:durableId="2113550903">
    <w:abstractNumId w:val="29"/>
  </w:num>
  <w:num w:numId="52" w16cid:durableId="203295142">
    <w:abstractNumId w:val="30"/>
  </w:num>
  <w:num w:numId="53" w16cid:durableId="332496775">
    <w:abstractNumId w:val="32"/>
  </w:num>
  <w:num w:numId="54" w16cid:durableId="2060933854">
    <w:abstractNumId w:val="3"/>
  </w:num>
  <w:num w:numId="55" w16cid:durableId="196965940">
    <w:abstractNumId w:val="8"/>
  </w:num>
  <w:num w:numId="56" w16cid:durableId="1619408513">
    <w:abstractNumId w:val="18"/>
  </w:num>
  <w:num w:numId="57" w16cid:durableId="1115446775">
    <w:abstractNumId w:val="31"/>
  </w:num>
  <w:num w:numId="58" w16cid:durableId="385492238">
    <w:abstractNumId w:val="25"/>
  </w:num>
  <w:num w:numId="59" w16cid:durableId="631836076">
    <w:abstractNumId w:val="12"/>
  </w:num>
  <w:num w:numId="60" w16cid:durableId="866407915">
    <w:abstractNumId w:val="42"/>
  </w:num>
  <w:num w:numId="61" w16cid:durableId="891118433">
    <w:abstractNumId w:val="41"/>
  </w:num>
  <w:num w:numId="62" w16cid:durableId="342901048">
    <w:abstractNumId w:val="2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E"/>
    <w:rsid w:val="0000243A"/>
    <w:rsid w:val="00036E6F"/>
    <w:rsid w:val="00053916"/>
    <w:rsid w:val="000619B4"/>
    <w:rsid w:val="00066B92"/>
    <w:rsid w:val="000717FD"/>
    <w:rsid w:val="000B4587"/>
    <w:rsid w:val="001143C4"/>
    <w:rsid w:val="001466FF"/>
    <w:rsid w:val="001650C5"/>
    <w:rsid w:val="001A3F87"/>
    <w:rsid w:val="001B622C"/>
    <w:rsid w:val="00227547"/>
    <w:rsid w:val="00242D0D"/>
    <w:rsid w:val="002676F3"/>
    <w:rsid w:val="00291CEB"/>
    <w:rsid w:val="002C7046"/>
    <w:rsid w:val="002C775E"/>
    <w:rsid w:val="002E3665"/>
    <w:rsid w:val="00321E84"/>
    <w:rsid w:val="0033626D"/>
    <w:rsid w:val="003836FC"/>
    <w:rsid w:val="00422E7A"/>
    <w:rsid w:val="00454276"/>
    <w:rsid w:val="004B263E"/>
    <w:rsid w:val="004B6D54"/>
    <w:rsid w:val="00536574"/>
    <w:rsid w:val="00546332"/>
    <w:rsid w:val="005B560C"/>
    <w:rsid w:val="006057AF"/>
    <w:rsid w:val="006A1F8A"/>
    <w:rsid w:val="006A7733"/>
    <w:rsid w:val="006D648E"/>
    <w:rsid w:val="006D682F"/>
    <w:rsid w:val="00745B0C"/>
    <w:rsid w:val="00761660"/>
    <w:rsid w:val="0077404D"/>
    <w:rsid w:val="007A177E"/>
    <w:rsid w:val="00832B6F"/>
    <w:rsid w:val="00880EA8"/>
    <w:rsid w:val="00976B5C"/>
    <w:rsid w:val="00976BC8"/>
    <w:rsid w:val="00996474"/>
    <w:rsid w:val="009C5694"/>
    <w:rsid w:val="009E7D29"/>
    <w:rsid w:val="00A607DC"/>
    <w:rsid w:val="00A63DA6"/>
    <w:rsid w:val="00AB2928"/>
    <w:rsid w:val="00AC67B5"/>
    <w:rsid w:val="00AE6606"/>
    <w:rsid w:val="00B21680"/>
    <w:rsid w:val="00B5156E"/>
    <w:rsid w:val="00B73FC3"/>
    <w:rsid w:val="00B82CDC"/>
    <w:rsid w:val="00BB2013"/>
    <w:rsid w:val="00BF4AF8"/>
    <w:rsid w:val="00C6009B"/>
    <w:rsid w:val="00C71C47"/>
    <w:rsid w:val="00C868AE"/>
    <w:rsid w:val="00CB2656"/>
    <w:rsid w:val="00CB6421"/>
    <w:rsid w:val="00CE4216"/>
    <w:rsid w:val="00D77F90"/>
    <w:rsid w:val="00D82176"/>
    <w:rsid w:val="00DA54F5"/>
    <w:rsid w:val="00DC2553"/>
    <w:rsid w:val="00DF1BA2"/>
    <w:rsid w:val="00E16B37"/>
    <w:rsid w:val="00E6213B"/>
    <w:rsid w:val="00E73624"/>
    <w:rsid w:val="00E9630E"/>
    <w:rsid w:val="00ED7A17"/>
    <w:rsid w:val="00F24BAB"/>
    <w:rsid w:val="00F33E9D"/>
    <w:rsid w:val="00F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246F2"/>
  <w15:docId w15:val="{D15069F0-4024-4D0A-8A49-494F2CE7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8AE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C25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68AE"/>
    <w:rPr>
      <w:rFonts w:cs="Times New Roman"/>
      <w:color w:val="0066CC"/>
      <w:u w:val="single"/>
    </w:rPr>
  </w:style>
  <w:style w:type="character" w:customStyle="1" w:styleId="Teksttreci2">
    <w:name w:val="Tekst treści (2)_"/>
    <w:link w:val="Teksttreci20"/>
    <w:uiPriority w:val="99"/>
    <w:locked/>
    <w:rsid w:val="00C868AE"/>
    <w:rPr>
      <w:rFonts w:ascii="Times New Roman" w:hAnsi="Times New Roman"/>
      <w:b/>
      <w:sz w:val="19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C868AE"/>
    <w:rPr>
      <w:rFonts w:ascii="Times New Roman" w:hAnsi="Times New Roman"/>
      <w:sz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C868AE"/>
    <w:rPr>
      <w:rFonts w:ascii="Times New Roman" w:hAnsi="Times New Roman"/>
      <w:b/>
      <w:sz w:val="28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C868AE"/>
    <w:rPr>
      <w:rFonts w:ascii="Times New Roman" w:hAnsi="Times New Roman"/>
      <w:sz w:val="23"/>
      <w:shd w:val="clear" w:color="auto" w:fill="FFFFFF"/>
    </w:rPr>
  </w:style>
  <w:style w:type="character" w:customStyle="1" w:styleId="TeksttreciKursywa">
    <w:name w:val="Tekst treści + Kursywa"/>
    <w:uiPriority w:val="99"/>
    <w:rsid w:val="00C868AE"/>
    <w:rPr>
      <w:rFonts w:ascii="Times New Roman" w:hAnsi="Times New Roman"/>
      <w:i/>
      <w:spacing w:val="0"/>
      <w:sz w:val="23"/>
    </w:rPr>
  </w:style>
  <w:style w:type="character" w:customStyle="1" w:styleId="Nagweklubstopka">
    <w:name w:val="Nagłówek lub stopka_"/>
    <w:link w:val="Nagweklubstopka0"/>
    <w:uiPriority w:val="99"/>
    <w:locked/>
    <w:rsid w:val="00C868AE"/>
    <w:rPr>
      <w:rFonts w:ascii="Times New Roman" w:hAnsi="Times New Roman"/>
      <w:sz w:val="20"/>
      <w:shd w:val="clear" w:color="auto" w:fill="FFFFFF"/>
    </w:rPr>
  </w:style>
  <w:style w:type="character" w:customStyle="1" w:styleId="Nagweklubstopka11">
    <w:name w:val="Nagłówek lub stopka + 11"/>
    <w:aliases w:val="5 pt"/>
    <w:uiPriority w:val="99"/>
    <w:rsid w:val="00C868AE"/>
    <w:rPr>
      <w:rFonts w:ascii="Times New Roman" w:hAnsi="Times New Roman"/>
      <w:sz w:val="23"/>
    </w:rPr>
  </w:style>
  <w:style w:type="character" w:styleId="Pogrubienie">
    <w:name w:val="Strong"/>
    <w:aliases w:val="Nagłówek lub stopka + Sylfaen,10,5 pt1"/>
    <w:basedOn w:val="Domylnaczcionkaakapitu"/>
    <w:uiPriority w:val="99"/>
    <w:qFormat/>
    <w:rsid w:val="00C868AE"/>
    <w:rPr>
      <w:rFonts w:ascii="Sylfaen" w:hAnsi="Sylfaen" w:cs="Times New Roman"/>
      <w:b/>
      <w:noProof/>
      <w:sz w:val="21"/>
    </w:rPr>
  </w:style>
  <w:style w:type="character" w:customStyle="1" w:styleId="Teksttreci0">
    <w:name w:val="Tekst treści"/>
    <w:uiPriority w:val="99"/>
    <w:rsid w:val="00C868AE"/>
    <w:rPr>
      <w:rFonts w:ascii="Times New Roman" w:hAnsi="Times New Roman"/>
      <w:noProof/>
      <w:spacing w:val="0"/>
      <w:sz w:val="23"/>
    </w:rPr>
  </w:style>
  <w:style w:type="character" w:customStyle="1" w:styleId="Teksttreci21">
    <w:name w:val="Tekst treści2"/>
    <w:uiPriority w:val="99"/>
    <w:rsid w:val="00C868AE"/>
    <w:rPr>
      <w:rFonts w:ascii="Times New Roman" w:hAnsi="Times New Roman"/>
      <w:noProof/>
      <w:spacing w:val="0"/>
      <w:sz w:val="23"/>
    </w:rPr>
  </w:style>
  <w:style w:type="character" w:customStyle="1" w:styleId="Spistreci">
    <w:name w:val="Spis treści_"/>
    <w:link w:val="Spistreci0"/>
    <w:uiPriority w:val="99"/>
    <w:locked/>
    <w:rsid w:val="00C868AE"/>
    <w:rPr>
      <w:rFonts w:ascii="Times New Roman" w:hAnsi="Times New Roman"/>
      <w:sz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68AE"/>
    <w:pPr>
      <w:shd w:val="clear" w:color="auto" w:fill="FFFFFF"/>
      <w:spacing w:line="226" w:lineRule="exact"/>
      <w:jc w:val="right"/>
    </w:pPr>
    <w:rPr>
      <w:rFonts w:ascii="Times New Roman" w:eastAsiaTheme="minorHAnsi" w:hAnsi="Times New Roman" w:cstheme="minorHAnsi"/>
      <w:b/>
      <w:color w:val="auto"/>
      <w:sz w:val="19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868AE"/>
    <w:pPr>
      <w:shd w:val="clear" w:color="auto" w:fill="FFFFFF"/>
      <w:spacing w:after="300" w:line="226" w:lineRule="exact"/>
      <w:jc w:val="right"/>
    </w:pPr>
    <w:rPr>
      <w:rFonts w:ascii="Times New Roman" w:eastAsiaTheme="minorHAnsi" w:hAnsi="Times New Roman" w:cstheme="minorHAnsi"/>
      <w:color w:val="auto"/>
      <w:sz w:val="19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868AE"/>
    <w:pPr>
      <w:shd w:val="clear" w:color="auto" w:fill="FFFFFF"/>
      <w:spacing w:before="300" w:after="600" w:line="240" w:lineRule="atLeast"/>
      <w:outlineLvl w:val="0"/>
    </w:pPr>
    <w:rPr>
      <w:rFonts w:ascii="Times New Roman" w:eastAsiaTheme="minorHAnsi" w:hAnsi="Times New Roman" w:cstheme="minorHAnsi"/>
      <w:b/>
      <w:color w:val="auto"/>
      <w:sz w:val="28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C868AE"/>
    <w:pPr>
      <w:shd w:val="clear" w:color="auto" w:fill="FFFFFF"/>
      <w:spacing w:before="600" w:line="240" w:lineRule="atLeast"/>
      <w:ind w:hanging="500"/>
    </w:pPr>
    <w:rPr>
      <w:rFonts w:ascii="Times New Roman" w:eastAsiaTheme="minorHAnsi" w:hAnsi="Times New Roman" w:cstheme="minorHAnsi"/>
      <w:color w:val="auto"/>
      <w:sz w:val="23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C868AE"/>
    <w:pPr>
      <w:shd w:val="clear" w:color="auto" w:fill="FFFFFF"/>
    </w:pPr>
    <w:rPr>
      <w:rFonts w:ascii="Times New Roman" w:eastAsiaTheme="minorHAnsi" w:hAnsi="Times New Roman" w:cstheme="minorHAnsi"/>
      <w:color w:val="auto"/>
      <w:sz w:val="20"/>
      <w:lang w:eastAsia="en-US"/>
    </w:rPr>
  </w:style>
  <w:style w:type="paragraph" w:customStyle="1" w:styleId="Spistreci0">
    <w:name w:val="Spis treści"/>
    <w:basedOn w:val="Normalny"/>
    <w:link w:val="Spistreci"/>
    <w:uiPriority w:val="99"/>
    <w:rsid w:val="00C868AE"/>
    <w:pPr>
      <w:shd w:val="clear" w:color="auto" w:fill="FFFFFF"/>
      <w:spacing w:line="274" w:lineRule="exact"/>
      <w:ind w:hanging="380"/>
    </w:pPr>
    <w:rPr>
      <w:rFonts w:ascii="Times New Roman" w:eastAsiaTheme="minorHAnsi" w:hAnsi="Times New Roman" w:cstheme="minorHAnsi"/>
      <w:color w:val="auto"/>
      <w:sz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868AE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8AE"/>
    <w:rPr>
      <w:rFonts w:ascii="Tahoma" w:eastAsia="Arial Unicode MS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868A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68A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68AE"/>
    <w:rPr>
      <w:rFonts w:ascii="Arial Unicode MS" w:eastAsia="Arial Unicode MS" w:hAnsi="Arial Unicode MS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AE"/>
    <w:rPr>
      <w:rFonts w:ascii="Arial Unicode MS" w:eastAsia="Arial Unicode MS" w:hAnsi="Arial Unicode MS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868AE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868AE"/>
    <w:rPr>
      <w:rFonts w:ascii="Arial Unicode MS" w:eastAsia="Arial Unicode MS" w:hAnsi="Arial Unicode MS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868AE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868AE"/>
    <w:rPr>
      <w:rFonts w:ascii="Arial Unicode MS" w:eastAsia="Arial Unicode MS" w:hAnsi="Arial Unicode MS" w:cs="Times New Roman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868AE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C868AE"/>
  </w:style>
  <w:style w:type="character" w:customStyle="1" w:styleId="apple-converted-space">
    <w:name w:val="apple-converted-space"/>
    <w:uiPriority w:val="99"/>
    <w:rsid w:val="00C868AE"/>
  </w:style>
  <w:style w:type="paragraph" w:styleId="Akapitzlist">
    <w:name w:val="List Paragraph"/>
    <w:basedOn w:val="Normalny"/>
    <w:uiPriority w:val="34"/>
    <w:qFormat/>
    <w:rsid w:val="00C868AE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868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68AE"/>
    <w:rPr>
      <w:rFonts w:ascii="Tahoma" w:eastAsia="Arial Unicode MS" w:hAnsi="Tahoma" w:cs="Tahoma"/>
      <w:color w:val="000000"/>
      <w:sz w:val="20"/>
      <w:szCs w:val="20"/>
      <w:shd w:val="clear" w:color="auto" w:fill="000080"/>
      <w:lang w:eastAsia="pl-PL"/>
    </w:rPr>
  </w:style>
  <w:style w:type="paragraph" w:styleId="Bezodstpw">
    <w:name w:val="No Spacing"/>
    <w:uiPriority w:val="99"/>
    <w:qFormat/>
    <w:rsid w:val="00C868AE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customStyle="1" w:styleId="tabulatory">
    <w:name w:val="tabulatory"/>
    <w:basedOn w:val="Domylnaczcionkaakapitu"/>
    <w:uiPriority w:val="99"/>
    <w:rsid w:val="00C868AE"/>
    <w:rPr>
      <w:rFonts w:cs="Times New Roman"/>
    </w:rPr>
  </w:style>
  <w:style w:type="paragraph" w:customStyle="1" w:styleId="Akapitzlist1">
    <w:name w:val="Akapit z listą1"/>
    <w:basedOn w:val="Normalny"/>
    <w:rsid w:val="00C868A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C868AE"/>
  </w:style>
  <w:style w:type="paragraph" w:styleId="Poprawka">
    <w:name w:val="Revision"/>
    <w:hidden/>
    <w:uiPriority w:val="99"/>
    <w:semiHidden/>
    <w:rsid w:val="00C868AE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68AE"/>
  </w:style>
  <w:style w:type="numbering" w:customStyle="1" w:styleId="Bezlisty2">
    <w:name w:val="Bez listy2"/>
    <w:next w:val="Bezlisty"/>
    <w:uiPriority w:val="99"/>
    <w:semiHidden/>
    <w:unhideWhenUsed/>
    <w:rsid w:val="00C868AE"/>
  </w:style>
  <w:style w:type="paragraph" w:styleId="Tekstprzypisudolnego">
    <w:name w:val="footnote text"/>
    <w:basedOn w:val="Normalny"/>
    <w:link w:val="TekstprzypisudolnegoZnak"/>
    <w:uiPriority w:val="99"/>
    <w:semiHidden/>
    <w:rsid w:val="00C868AE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8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868AE"/>
    <w:rPr>
      <w:rFonts w:cs="Times New Roman"/>
      <w:vertAlign w:val="superscript"/>
    </w:rPr>
  </w:style>
  <w:style w:type="character" w:styleId="Uwydatnienie">
    <w:name w:val="Emphasis"/>
    <w:basedOn w:val="Domylnaczcionkaakapitu"/>
    <w:qFormat/>
    <w:rsid w:val="00C868A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868A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C868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rsid w:val="00DC25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25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6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Ewa Weyssenhoff</dc:creator>
  <cp:lastModifiedBy>Grażyna Szarek</cp:lastModifiedBy>
  <cp:revision>2</cp:revision>
  <dcterms:created xsi:type="dcterms:W3CDTF">2024-10-12T20:59:00Z</dcterms:created>
  <dcterms:modified xsi:type="dcterms:W3CDTF">2024-10-12T20:59:00Z</dcterms:modified>
</cp:coreProperties>
</file>