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BD2D" w14:textId="77777777" w:rsidR="00541D77" w:rsidRPr="00430540" w:rsidRDefault="00BC1BBE" w:rsidP="008601C0">
      <w:pPr>
        <w:spacing w:after="0" w:line="240" w:lineRule="auto"/>
        <w:jc w:val="right"/>
        <w:rPr>
          <w:rFonts w:asciiTheme="minorHAnsi" w:hAnsiTheme="minorHAnsi" w:cstheme="minorHAnsi"/>
          <w:i/>
          <w:noProof/>
          <w:szCs w:val="24"/>
          <w:lang w:val="pl-PL"/>
        </w:rPr>
      </w:pPr>
      <w:r w:rsidRPr="00430540">
        <w:rPr>
          <w:rFonts w:asciiTheme="minorHAnsi" w:hAnsiTheme="minorHAnsi" w:cstheme="minorHAnsi"/>
          <w:i/>
          <w:noProof/>
          <w:szCs w:val="24"/>
          <w:lang w:val="pl-PL"/>
        </w:rPr>
        <w:t xml:space="preserve">Wg załacznika do </w:t>
      </w:r>
    </w:p>
    <w:p w14:paraId="1EE54709" w14:textId="77777777" w:rsidR="006F3621" w:rsidRPr="00430540" w:rsidRDefault="00BC1BBE" w:rsidP="00430540">
      <w:pPr>
        <w:pStyle w:val="Nagwek10"/>
        <w:keepNext/>
        <w:keepLines/>
        <w:shd w:val="clear" w:color="auto" w:fill="auto"/>
        <w:spacing w:before="0" w:after="0" w:line="240" w:lineRule="auto"/>
        <w:jc w:val="right"/>
        <w:rPr>
          <w:rFonts w:asciiTheme="minorHAnsi" w:hAnsiTheme="minorHAnsi" w:cstheme="minorHAnsi"/>
          <w:b w:val="0"/>
          <w:i/>
          <w:sz w:val="24"/>
          <w:szCs w:val="24"/>
          <w:lang w:val="pl-PL"/>
        </w:rPr>
      </w:pPr>
      <w:r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 xml:space="preserve">Uchwały Rady Naukowej IB PAN nr </w:t>
      </w:r>
      <w:r w:rsidR="00F60589"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8</w:t>
      </w:r>
      <w:r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/2</w:t>
      </w:r>
      <w:r w:rsidR="00F60589"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2</w:t>
      </w:r>
      <w:r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.03.202</w:t>
      </w:r>
      <w:r w:rsidR="00F60589"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4</w:t>
      </w:r>
    </w:p>
    <w:p w14:paraId="5CE2D605" w14:textId="788F5CE4" w:rsidR="006F3621" w:rsidRPr="00430540" w:rsidRDefault="00BC1BBE" w:rsidP="00430540">
      <w:pPr>
        <w:pStyle w:val="Nagwek10"/>
        <w:keepNext/>
        <w:keepLines/>
        <w:shd w:val="clear" w:color="auto" w:fill="auto"/>
        <w:spacing w:before="0" w:after="0" w:line="240" w:lineRule="auto"/>
        <w:jc w:val="right"/>
        <w:rPr>
          <w:rFonts w:asciiTheme="minorHAnsi" w:hAnsiTheme="minorHAnsi" w:cstheme="minorHAnsi"/>
          <w:b w:val="0"/>
          <w:i/>
          <w:sz w:val="24"/>
          <w:szCs w:val="24"/>
          <w:lang w:val="pl-PL"/>
        </w:rPr>
      </w:pPr>
      <w:r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 xml:space="preserve"> z dnia 2</w:t>
      </w:r>
      <w:r w:rsidR="00F60589"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2</w:t>
      </w:r>
      <w:r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.03.202</w:t>
      </w:r>
      <w:r w:rsidR="00F60589"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 xml:space="preserve">4 </w:t>
      </w:r>
      <w:r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r.</w:t>
      </w:r>
      <w:r w:rsidR="00C06BE1"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(tekst jednolity)</w:t>
      </w:r>
    </w:p>
    <w:p w14:paraId="54B0B48C" w14:textId="77777777" w:rsidR="0070200D" w:rsidRPr="00C07F56" w:rsidRDefault="0070200D" w:rsidP="00504F87">
      <w:pPr>
        <w:spacing w:after="0" w:line="240" w:lineRule="auto"/>
        <w:jc w:val="right"/>
        <w:rPr>
          <w:rFonts w:asciiTheme="minorHAnsi" w:hAnsiTheme="minorHAnsi" w:cstheme="minorHAnsi"/>
          <w:noProof/>
          <w:szCs w:val="24"/>
          <w:lang w:val="pl-PL"/>
        </w:rPr>
      </w:pPr>
    </w:p>
    <w:p w14:paraId="7C82A01C" w14:textId="55B32574" w:rsidR="00B17200" w:rsidRPr="0070200D" w:rsidRDefault="00B17200" w:rsidP="00C07F56">
      <w:pPr>
        <w:spacing w:after="0" w:line="360" w:lineRule="auto"/>
        <w:jc w:val="right"/>
        <w:rPr>
          <w:rFonts w:asciiTheme="minorHAnsi" w:hAnsiTheme="minorHAnsi" w:cstheme="minorHAnsi"/>
          <w:noProof/>
          <w:szCs w:val="24"/>
        </w:rPr>
      </w:pPr>
      <w:r w:rsidRPr="0070200D">
        <w:rPr>
          <w:rFonts w:asciiTheme="minorHAnsi" w:hAnsiTheme="minorHAnsi" w:cstheme="minorHAnsi"/>
          <w:noProof/>
          <w:szCs w:val="24"/>
        </w:rPr>
        <w:t>Annexe No</w:t>
      </w:r>
      <w:r w:rsidR="00885FD4" w:rsidRPr="0070200D">
        <w:rPr>
          <w:rFonts w:asciiTheme="minorHAnsi" w:hAnsiTheme="minorHAnsi" w:cstheme="minorHAnsi"/>
          <w:noProof/>
          <w:szCs w:val="24"/>
        </w:rPr>
        <w:t>.</w:t>
      </w:r>
      <w:r w:rsidRPr="0070200D">
        <w:rPr>
          <w:rFonts w:asciiTheme="minorHAnsi" w:hAnsiTheme="minorHAnsi" w:cstheme="minorHAnsi"/>
          <w:noProof/>
          <w:szCs w:val="24"/>
        </w:rPr>
        <w:t xml:space="preserve"> 2 </w:t>
      </w:r>
    </w:p>
    <w:p w14:paraId="3A4557FF" w14:textId="77777777" w:rsidR="00B17200" w:rsidRDefault="00B17200" w:rsidP="00C07F56">
      <w:pPr>
        <w:spacing w:after="0" w:line="360" w:lineRule="auto"/>
        <w:jc w:val="right"/>
        <w:rPr>
          <w:rFonts w:asciiTheme="minorHAnsi" w:hAnsiTheme="minorHAnsi" w:cstheme="minorHAnsi"/>
          <w:noProof/>
          <w:szCs w:val="24"/>
        </w:rPr>
      </w:pPr>
      <w:r w:rsidRPr="0070200D">
        <w:rPr>
          <w:rFonts w:asciiTheme="minorHAnsi" w:hAnsiTheme="minorHAnsi" w:cstheme="minorHAnsi"/>
          <w:noProof/>
          <w:szCs w:val="24"/>
        </w:rPr>
        <w:t>to the Terms and Conditions of the Doctoral School</w:t>
      </w:r>
    </w:p>
    <w:p w14:paraId="64D18A4A" w14:textId="77777777" w:rsidR="0070200D" w:rsidRPr="0070200D" w:rsidRDefault="0070200D" w:rsidP="00C07F56">
      <w:pPr>
        <w:spacing w:after="0" w:line="360" w:lineRule="auto"/>
        <w:jc w:val="right"/>
        <w:rPr>
          <w:rFonts w:asciiTheme="minorHAnsi" w:hAnsiTheme="minorHAnsi" w:cstheme="minorHAnsi"/>
          <w:noProof/>
          <w:szCs w:val="24"/>
        </w:rPr>
      </w:pPr>
    </w:p>
    <w:p w14:paraId="114D9500" w14:textId="77777777" w:rsidR="00E14D5E" w:rsidRPr="0070200D" w:rsidRDefault="00E14D5E" w:rsidP="00C07F56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6859DFCA" w14:textId="77777777" w:rsidR="00B17200" w:rsidRPr="00430540" w:rsidRDefault="00A17AAE" w:rsidP="00C07F56">
      <w:pPr>
        <w:spacing w:before="28" w:after="0" w:line="360" w:lineRule="auto"/>
        <w:jc w:val="center"/>
        <w:rPr>
          <w:rFonts w:asciiTheme="minorHAnsi" w:hAnsiTheme="minorHAnsi" w:cstheme="minorHAnsi"/>
          <w:b/>
          <w:bCs/>
          <w:noProof/>
          <w:szCs w:val="24"/>
        </w:rPr>
      </w:pPr>
      <w:r w:rsidRPr="00430540">
        <w:rPr>
          <w:rFonts w:asciiTheme="minorHAnsi" w:hAnsiTheme="minorHAnsi" w:cstheme="minorHAnsi"/>
          <w:b/>
          <w:bCs/>
          <w:noProof/>
          <w:szCs w:val="24"/>
        </w:rPr>
        <w:t xml:space="preserve">INDIVIDUAL RESEARCH PLAN OF A DOCTORAL STUDENT </w:t>
      </w:r>
    </w:p>
    <w:p w14:paraId="5AEB2A76" w14:textId="77777777" w:rsidR="00E14D5E" w:rsidRPr="00430540" w:rsidRDefault="00A17AAE" w:rsidP="00C07F56">
      <w:pPr>
        <w:spacing w:before="28" w:after="0" w:line="360" w:lineRule="auto"/>
        <w:jc w:val="center"/>
        <w:rPr>
          <w:rFonts w:asciiTheme="minorHAnsi" w:eastAsia="Bookman Old Style" w:hAnsiTheme="minorHAnsi" w:cstheme="minorHAnsi"/>
          <w:b/>
          <w:bCs/>
          <w:noProof/>
          <w:szCs w:val="24"/>
        </w:rPr>
      </w:pPr>
      <w:r w:rsidRPr="00430540">
        <w:rPr>
          <w:rFonts w:asciiTheme="minorHAnsi" w:hAnsiTheme="minorHAnsi" w:cstheme="minorHAnsi"/>
          <w:b/>
          <w:bCs/>
          <w:noProof/>
          <w:szCs w:val="24"/>
        </w:rPr>
        <w:t>OF THE DOCTRAL SCHOOL</w:t>
      </w:r>
    </w:p>
    <w:p w14:paraId="0AC8E828" w14:textId="77777777" w:rsidR="00B17200" w:rsidRPr="00430540" w:rsidRDefault="00A17AAE" w:rsidP="00C07F56">
      <w:pPr>
        <w:spacing w:before="1" w:after="0" w:line="360" w:lineRule="auto"/>
        <w:jc w:val="center"/>
        <w:rPr>
          <w:rFonts w:asciiTheme="minorHAnsi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(INCLUDING TIME AND TASKS INCLUDED IN PREPARATION</w:t>
      </w:r>
    </w:p>
    <w:p w14:paraId="587F0099" w14:textId="77777777" w:rsidR="00E14D5E" w:rsidRPr="00430540" w:rsidRDefault="00A17AAE" w:rsidP="00C07F56">
      <w:pPr>
        <w:spacing w:before="1" w:after="0" w:line="360" w:lineRule="auto"/>
        <w:jc w:val="center"/>
        <w:rPr>
          <w:rFonts w:asciiTheme="minorHAnsi" w:eastAsia="Bookman Old Style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OF THE DOCTORAL THESIS)</w:t>
      </w:r>
    </w:p>
    <w:p w14:paraId="1B46E505" w14:textId="77777777" w:rsidR="00E14D5E" w:rsidRPr="00430540" w:rsidRDefault="00E14D5E" w:rsidP="00C07F56">
      <w:pPr>
        <w:spacing w:before="3" w:after="0" w:line="360" w:lineRule="auto"/>
        <w:jc w:val="center"/>
        <w:rPr>
          <w:rFonts w:asciiTheme="minorHAnsi" w:hAnsiTheme="minorHAnsi" w:cstheme="minorHAnsi"/>
          <w:noProof/>
          <w:szCs w:val="24"/>
        </w:rPr>
      </w:pPr>
    </w:p>
    <w:p w14:paraId="09CCB8D3" w14:textId="77777777" w:rsidR="00E14D5E" w:rsidRPr="00430540" w:rsidRDefault="00E14D5E" w:rsidP="005C4872">
      <w:pPr>
        <w:spacing w:after="0" w:line="200" w:lineRule="exact"/>
        <w:jc w:val="both"/>
        <w:rPr>
          <w:rFonts w:asciiTheme="minorHAnsi" w:hAnsiTheme="minorHAnsi" w:cstheme="minorHAnsi"/>
          <w:noProof/>
          <w:szCs w:val="24"/>
        </w:rPr>
      </w:pPr>
    </w:p>
    <w:p w14:paraId="0DDB3F7C" w14:textId="77777777" w:rsidR="00E14D5E" w:rsidRPr="00430540" w:rsidRDefault="00E14D5E" w:rsidP="005C4872">
      <w:pPr>
        <w:spacing w:after="0" w:line="200" w:lineRule="exact"/>
        <w:jc w:val="both"/>
        <w:rPr>
          <w:rFonts w:asciiTheme="minorHAnsi" w:hAnsiTheme="minorHAnsi" w:cstheme="minorHAnsi"/>
          <w:noProof/>
          <w:szCs w:val="24"/>
        </w:rPr>
      </w:pPr>
    </w:p>
    <w:p w14:paraId="2F1F40CE" w14:textId="77777777" w:rsidR="00E14D5E" w:rsidRPr="00430540" w:rsidRDefault="00A17AAE" w:rsidP="005C4872">
      <w:pPr>
        <w:spacing w:after="0" w:line="251" w:lineRule="exact"/>
        <w:ind w:left="199" w:right="-20"/>
        <w:jc w:val="both"/>
        <w:rPr>
          <w:rFonts w:asciiTheme="minorHAnsi" w:eastAsia="Bookman Old Style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DOCTORAL STUDENT’S DATA</w:t>
      </w:r>
    </w:p>
    <w:p w14:paraId="5D05E09F" w14:textId="77777777" w:rsidR="00E14D5E" w:rsidRPr="00430540" w:rsidRDefault="00E14D5E" w:rsidP="005C4872">
      <w:pPr>
        <w:spacing w:before="4" w:after="0" w:line="280" w:lineRule="exact"/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8"/>
        <w:gridCol w:w="6044"/>
      </w:tblGrid>
      <w:tr w:rsidR="00E14D5E" w:rsidRPr="001F72B3" w14:paraId="08E13412" w14:textId="77777777" w:rsidTr="00412F41">
        <w:trPr>
          <w:trHeight w:hRule="exact" w:val="547"/>
        </w:trPr>
        <w:tc>
          <w:tcPr>
            <w:tcW w:w="3198" w:type="dxa"/>
            <w:tcBorders>
              <w:bottom w:val="nil"/>
            </w:tcBorders>
            <w:shd w:val="clear" w:color="auto" w:fill="EDEBE0"/>
          </w:tcPr>
          <w:p w14:paraId="45872008" w14:textId="77777777" w:rsidR="00E14D5E" w:rsidRPr="00430540" w:rsidRDefault="00E14D5E" w:rsidP="005C4872">
            <w:pPr>
              <w:spacing w:before="5" w:after="0" w:line="100" w:lineRule="exact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  <w:p w14:paraId="6BE4BECD" w14:textId="77777777" w:rsidR="00E14D5E" w:rsidRPr="00430540" w:rsidRDefault="00E14D5E" w:rsidP="005C4872">
            <w:pPr>
              <w:spacing w:after="0" w:line="200" w:lineRule="exact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  <w:p w14:paraId="4178ADE4" w14:textId="77777777" w:rsidR="00E14D5E" w:rsidRPr="00430540" w:rsidRDefault="00A17AAE" w:rsidP="005C4872">
            <w:pPr>
              <w:spacing w:after="0" w:line="240" w:lineRule="auto"/>
              <w:ind w:left="78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Full name</w:t>
            </w:r>
          </w:p>
        </w:tc>
        <w:tc>
          <w:tcPr>
            <w:tcW w:w="6044" w:type="dxa"/>
            <w:vMerge w:val="restart"/>
          </w:tcPr>
          <w:p w14:paraId="4DB3E190" w14:textId="77777777" w:rsidR="00E14D5E" w:rsidRPr="00430540" w:rsidRDefault="00E14D5E" w:rsidP="005C4872">
            <w:pPr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1F72B3" w14:paraId="59E7D37D" w14:textId="77777777" w:rsidTr="00412F41">
        <w:trPr>
          <w:trHeight w:hRule="exact" w:val="312"/>
        </w:trPr>
        <w:tc>
          <w:tcPr>
            <w:tcW w:w="3198" w:type="dxa"/>
            <w:tcBorders>
              <w:top w:val="nil"/>
            </w:tcBorders>
            <w:shd w:val="clear" w:color="auto" w:fill="EDEBE0"/>
          </w:tcPr>
          <w:p w14:paraId="42975973" w14:textId="77777777" w:rsidR="00E14D5E" w:rsidRPr="00430540" w:rsidRDefault="00E14D5E" w:rsidP="005C4872">
            <w:pPr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6044" w:type="dxa"/>
            <w:vMerge/>
          </w:tcPr>
          <w:p w14:paraId="434F727C" w14:textId="77777777" w:rsidR="00E14D5E" w:rsidRPr="00430540" w:rsidRDefault="00E14D5E" w:rsidP="005C4872">
            <w:pPr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1F72B3" w14:paraId="47832274" w14:textId="77777777" w:rsidTr="00412F41">
        <w:trPr>
          <w:trHeight w:hRule="exact" w:val="860"/>
        </w:trPr>
        <w:tc>
          <w:tcPr>
            <w:tcW w:w="3198" w:type="dxa"/>
            <w:shd w:val="clear" w:color="auto" w:fill="EDEBE0"/>
          </w:tcPr>
          <w:p w14:paraId="548CA5FA" w14:textId="77777777" w:rsidR="00E14D5E" w:rsidRPr="00430540" w:rsidRDefault="00A17AAE" w:rsidP="00430540">
            <w:pPr>
              <w:spacing w:after="0" w:line="360" w:lineRule="auto"/>
              <w:ind w:left="78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Professional title</w:t>
            </w:r>
          </w:p>
        </w:tc>
        <w:tc>
          <w:tcPr>
            <w:tcW w:w="6044" w:type="dxa"/>
          </w:tcPr>
          <w:p w14:paraId="32C84170" w14:textId="77777777" w:rsidR="00E14D5E" w:rsidRPr="00430540" w:rsidRDefault="00E14D5E" w:rsidP="005C4872">
            <w:pPr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1F72B3" w14:paraId="21A411BF" w14:textId="77777777" w:rsidTr="00430540">
        <w:trPr>
          <w:trHeight w:hRule="exact" w:val="922"/>
        </w:trPr>
        <w:tc>
          <w:tcPr>
            <w:tcW w:w="3198" w:type="dxa"/>
            <w:shd w:val="clear" w:color="auto" w:fill="EDEBE0"/>
          </w:tcPr>
          <w:p w14:paraId="47C89B4B" w14:textId="77777777" w:rsidR="00E14D5E" w:rsidRPr="00430540" w:rsidRDefault="00A17AAE" w:rsidP="00430540">
            <w:pPr>
              <w:spacing w:after="0" w:line="360" w:lineRule="auto"/>
              <w:ind w:left="42" w:right="633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Place of performance of the doctoral work</w:t>
            </w:r>
          </w:p>
        </w:tc>
        <w:tc>
          <w:tcPr>
            <w:tcW w:w="6044" w:type="dxa"/>
          </w:tcPr>
          <w:p w14:paraId="75FA628F" w14:textId="77777777" w:rsidR="00E14D5E" w:rsidRPr="00430540" w:rsidRDefault="00E14D5E" w:rsidP="005C4872">
            <w:pPr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FC6876" w:rsidRPr="001F72B3" w14:paraId="2A9EA6F9" w14:textId="77777777" w:rsidTr="00430540">
        <w:trPr>
          <w:trHeight w:hRule="exact" w:val="1276"/>
        </w:trPr>
        <w:tc>
          <w:tcPr>
            <w:tcW w:w="3198" w:type="dxa"/>
            <w:shd w:val="clear" w:color="auto" w:fill="EDEBE0"/>
          </w:tcPr>
          <w:p w14:paraId="54F4905F" w14:textId="77777777" w:rsidR="00FC6876" w:rsidRPr="00430540" w:rsidRDefault="00FC6876" w:rsidP="00430540">
            <w:pPr>
              <w:spacing w:after="0" w:line="360" w:lineRule="auto"/>
              <w:ind w:left="42" w:right="633"/>
              <w:rPr>
                <w:rFonts w:asciiTheme="minorHAnsi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 xml:space="preserve">Scientific discipline of the implementation of the doctoral </w:t>
            </w:r>
            <w:r w:rsidR="00412F41" w:rsidRPr="00430540">
              <w:rPr>
                <w:rFonts w:asciiTheme="minorHAnsi" w:hAnsiTheme="minorHAnsi" w:cstheme="minorHAnsi"/>
                <w:noProof/>
                <w:szCs w:val="24"/>
              </w:rPr>
              <w:t>d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issertation</w:t>
            </w:r>
          </w:p>
        </w:tc>
        <w:tc>
          <w:tcPr>
            <w:tcW w:w="6044" w:type="dxa"/>
          </w:tcPr>
          <w:p w14:paraId="45536035" w14:textId="77777777" w:rsidR="00FC6876" w:rsidRPr="00430540" w:rsidRDefault="00FC6876" w:rsidP="005C4872">
            <w:pPr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1F72B3" w14:paraId="05266000" w14:textId="77777777" w:rsidTr="00412F41">
        <w:trPr>
          <w:trHeight w:hRule="exact" w:val="859"/>
        </w:trPr>
        <w:tc>
          <w:tcPr>
            <w:tcW w:w="3198" w:type="dxa"/>
            <w:shd w:val="clear" w:color="auto" w:fill="EDEBE0"/>
          </w:tcPr>
          <w:p w14:paraId="5E80DABB" w14:textId="77777777" w:rsidR="00E14D5E" w:rsidRPr="00430540" w:rsidRDefault="00A17AAE" w:rsidP="00430540">
            <w:pPr>
              <w:spacing w:after="0" w:line="360" w:lineRule="auto"/>
              <w:ind w:left="42" w:right="508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Working theme of the doctoral thesis</w:t>
            </w:r>
          </w:p>
        </w:tc>
        <w:tc>
          <w:tcPr>
            <w:tcW w:w="6044" w:type="dxa"/>
          </w:tcPr>
          <w:p w14:paraId="105417EC" w14:textId="77777777" w:rsidR="00E14D5E" w:rsidRPr="00430540" w:rsidRDefault="00E14D5E" w:rsidP="005C4872">
            <w:pPr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1F72B3" w14:paraId="02FD3140" w14:textId="77777777" w:rsidTr="00412F41">
        <w:trPr>
          <w:trHeight w:hRule="exact" w:val="859"/>
        </w:trPr>
        <w:tc>
          <w:tcPr>
            <w:tcW w:w="3198" w:type="dxa"/>
            <w:shd w:val="clear" w:color="auto" w:fill="EDEBE0"/>
          </w:tcPr>
          <w:p w14:paraId="5257F518" w14:textId="77777777" w:rsidR="00E14D5E" w:rsidRPr="00430540" w:rsidRDefault="00A17AAE" w:rsidP="00430540">
            <w:pPr>
              <w:spacing w:after="0" w:line="360" w:lineRule="auto"/>
              <w:ind w:left="4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Planned date of  presentation</w:t>
            </w:r>
          </w:p>
          <w:p w14:paraId="1362779B" w14:textId="77777777" w:rsidR="00E14D5E" w:rsidRPr="00430540" w:rsidRDefault="00A17AAE" w:rsidP="00430540">
            <w:pPr>
              <w:spacing w:after="0" w:line="360" w:lineRule="auto"/>
              <w:ind w:left="4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of the doctoral thesis</w:t>
            </w:r>
          </w:p>
        </w:tc>
        <w:tc>
          <w:tcPr>
            <w:tcW w:w="6044" w:type="dxa"/>
          </w:tcPr>
          <w:p w14:paraId="43933FA3" w14:textId="77777777" w:rsidR="00E14D5E" w:rsidRPr="00430540" w:rsidRDefault="00E14D5E" w:rsidP="005C4872">
            <w:pPr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1F72B3" w14:paraId="14EC3F6C" w14:textId="77777777" w:rsidTr="00430540">
        <w:trPr>
          <w:trHeight w:hRule="exact" w:val="1199"/>
        </w:trPr>
        <w:tc>
          <w:tcPr>
            <w:tcW w:w="3198" w:type="dxa"/>
            <w:shd w:val="clear" w:color="auto" w:fill="EDEBE0"/>
          </w:tcPr>
          <w:p w14:paraId="17809D60" w14:textId="77777777" w:rsidR="00E14D5E" w:rsidRPr="00430540" w:rsidRDefault="00A17AAE" w:rsidP="00430540">
            <w:pPr>
              <w:spacing w:after="0" w:line="360" w:lineRule="auto"/>
              <w:ind w:left="4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Plan acceptance date</w:t>
            </w:r>
          </w:p>
          <w:p w14:paraId="3C222858" w14:textId="77777777" w:rsidR="00E14D5E" w:rsidRPr="00430540" w:rsidRDefault="00A17AAE" w:rsidP="00430540">
            <w:pPr>
              <w:spacing w:after="0" w:line="360" w:lineRule="auto"/>
              <w:ind w:left="4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i/>
                <w:iCs/>
                <w:noProof/>
                <w:szCs w:val="24"/>
              </w:rPr>
              <w:t>(to be completed by the Secretariat)</w:t>
            </w:r>
          </w:p>
        </w:tc>
        <w:tc>
          <w:tcPr>
            <w:tcW w:w="6044" w:type="dxa"/>
          </w:tcPr>
          <w:p w14:paraId="057281DA" w14:textId="77777777" w:rsidR="00E14D5E" w:rsidRPr="00430540" w:rsidRDefault="00E14D5E" w:rsidP="005C4872">
            <w:pPr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4649C0B1" w14:textId="77777777" w:rsidR="00E14D5E" w:rsidRPr="00430540" w:rsidRDefault="00E14D5E" w:rsidP="005C4872">
      <w:pPr>
        <w:spacing w:after="0" w:line="200" w:lineRule="exac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6721175" w14:textId="77777777" w:rsidR="00E14D5E" w:rsidRPr="00430540" w:rsidRDefault="00E14D5E" w:rsidP="005C4872">
      <w:pPr>
        <w:spacing w:after="0" w:line="200" w:lineRule="exac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2CAECAD" w14:textId="77777777" w:rsidR="00E14D5E" w:rsidRPr="00430540" w:rsidRDefault="00A17AAE" w:rsidP="005C4872">
      <w:pPr>
        <w:spacing w:before="29" w:after="0" w:line="240" w:lineRule="auto"/>
        <w:ind w:left="199" w:right="-20"/>
        <w:jc w:val="both"/>
        <w:rPr>
          <w:rFonts w:asciiTheme="minorHAnsi" w:eastAsia="Bookman Old Style" w:hAnsiTheme="minorHAnsi" w:cstheme="minorHAnsi"/>
          <w:noProof/>
          <w:sz w:val="22"/>
          <w:szCs w:val="22"/>
        </w:rPr>
      </w:pPr>
      <w:r w:rsidRPr="00430540">
        <w:rPr>
          <w:rFonts w:asciiTheme="minorHAnsi" w:hAnsiTheme="minorHAnsi" w:cstheme="minorHAnsi"/>
          <w:bCs/>
          <w:noProof/>
          <w:color w:val="212121"/>
          <w:sz w:val="22"/>
          <w:szCs w:val="22"/>
        </w:rPr>
        <w:t>DATA OF THE THESIS SUPERVISOR(S</w:t>
      </w:r>
      <w:r w:rsidRPr="00430540">
        <w:rPr>
          <w:rFonts w:asciiTheme="minorHAnsi" w:hAnsiTheme="minorHAnsi" w:cstheme="minorHAnsi"/>
          <w:noProof/>
          <w:color w:val="212121"/>
          <w:sz w:val="22"/>
          <w:szCs w:val="22"/>
        </w:rPr>
        <w:t>)</w:t>
      </w:r>
    </w:p>
    <w:p w14:paraId="3DE64D7D" w14:textId="77777777" w:rsidR="00E14D5E" w:rsidRPr="00430540" w:rsidRDefault="00E14D5E" w:rsidP="005C4872">
      <w:pPr>
        <w:spacing w:before="15" w:after="0" w:line="200" w:lineRule="exac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3143"/>
        <w:gridCol w:w="1474"/>
        <w:gridCol w:w="2264"/>
      </w:tblGrid>
      <w:tr w:rsidR="00E14D5E" w:rsidRPr="009515E5" w14:paraId="2A543AAB" w14:textId="77777777" w:rsidTr="009540E8">
        <w:trPr>
          <w:trHeight w:hRule="exact" w:val="799"/>
        </w:trPr>
        <w:tc>
          <w:tcPr>
            <w:tcW w:w="2362" w:type="dxa"/>
            <w:shd w:val="clear" w:color="auto" w:fill="EDEBE0"/>
          </w:tcPr>
          <w:p w14:paraId="4737876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3143" w:type="dxa"/>
            <w:shd w:val="clear" w:color="auto" w:fill="EDEBE0"/>
          </w:tcPr>
          <w:p w14:paraId="385381B2" w14:textId="1718D857" w:rsidR="00E14D5E" w:rsidRPr="00430540" w:rsidRDefault="00A17AAE" w:rsidP="00430540">
            <w:pPr>
              <w:spacing w:before="2" w:after="0" w:line="360" w:lineRule="auto"/>
              <w:ind w:right="725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Full name</w:t>
            </w:r>
          </w:p>
          <w:p w14:paraId="76A3515E" w14:textId="77777777" w:rsidR="00E14D5E" w:rsidRPr="00430540" w:rsidRDefault="00815AAE" w:rsidP="00430540">
            <w:pPr>
              <w:spacing w:after="0" w:line="360" w:lineRule="auto"/>
              <w:ind w:right="513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 xml:space="preserve">and </w:t>
            </w:r>
            <w:r w:rsidR="00A17AAE" w:rsidRPr="00430540">
              <w:rPr>
                <w:rFonts w:asciiTheme="minorHAnsi" w:hAnsiTheme="minorHAnsi" w:cstheme="minorHAnsi"/>
                <w:noProof/>
                <w:szCs w:val="24"/>
              </w:rPr>
              <w:t>title/degree</w:t>
            </w:r>
          </w:p>
          <w:p w14:paraId="72757CD4" w14:textId="77777777" w:rsidR="00E14D5E" w:rsidRPr="00430540" w:rsidRDefault="00E14D5E" w:rsidP="00430540">
            <w:pPr>
              <w:spacing w:after="0" w:line="360" w:lineRule="auto"/>
              <w:ind w:left="957" w:right="945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</w:p>
        </w:tc>
        <w:tc>
          <w:tcPr>
            <w:tcW w:w="1474" w:type="dxa"/>
            <w:shd w:val="clear" w:color="auto" w:fill="EDEBE0"/>
          </w:tcPr>
          <w:p w14:paraId="3E4A2420" w14:textId="77777777" w:rsidR="00E14D5E" w:rsidRPr="00430540" w:rsidRDefault="00A17AAE" w:rsidP="00430540">
            <w:pPr>
              <w:spacing w:after="0" w:line="360" w:lineRule="auto"/>
              <w:ind w:left="159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Discipline</w:t>
            </w:r>
          </w:p>
        </w:tc>
        <w:tc>
          <w:tcPr>
            <w:tcW w:w="2264" w:type="dxa"/>
            <w:shd w:val="clear" w:color="auto" w:fill="EDEBE0"/>
          </w:tcPr>
          <w:p w14:paraId="0FFAF9F7" w14:textId="77777777" w:rsidR="00E14D5E" w:rsidRPr="00430540" w:rsidRDefault="00A17AAE" w:rsidP="00430540">
            <w:pPr>
              <w:spacing w:after="0" w:line="360" w:lineRule="auto"/>
              <w:ind w:left="736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Affiliation</w:t>
            </w:r>
          </w:p>
        </w:tc>
      </w:tr>
      <w:tr w:rsidR="00E14D5E" w:rsidRPr="009515E5" w14:paraId="36BCE7A3" w14:textId="77777777" w:rsidTr="009540E8">
        <w:trPr>
          <w:trHeight w:hRule="exact" w:val="732"/>
        </w:trPr>
        <w:tc>
          <w:tcPr>
            <w:tcW w:w="2362" w:type="dxa"/>
            <w:shd w:val="clear" w:color="auto" w:fill="EDEBE0"/>
          </w:tcPr>
          <w:p w14:paraId="5E2F3862" w14:textId="77777777" w:rsidR="00E14D5E" w:rsidRPr="00430540" w:rsidRDefault="00A17AAE" w:rsidP="00430540">
            <w:pPr>
              <w:spacing w:after="0" w:line="360" w:lineRule="auto"/>
              <w:ind w:left="78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Thesis supervisor</w:t>
            </w:r>
          </w:p>
        </w:tc>
        <w:tc>
          <w:tcPr>
            <w:tcW w:w="3143" w:type="dxa"/>
          </w:tcPr>
          <w:p w14:paraId="5492F7EB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474" w:type="dxa"/>
          </w:tcPr>
          <w:p w14:paraId="253DD6E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264" w:type="dxa"/>
          </w:tcPr>
          <w:p w14:paraId="506B12CB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9515E5" w14:paraId="22E01F7A" w14:textId="77777777" w:rsidTr="00430540">
        <w:trPr>
          <w:trHeight w:hRule="exact" w:val="861"/>
        </w:trPr>
        <w:tc>
          <w:tcPr>
            <w:tcW w:w="2362" w:type="dxa"/>
            <w:shd w:val="clear" w:color="auto" w:fill="EDEBE0"/>
          </w:tcPr>
          <w:p w14:paraId="4A8A0E8D" w14:textId="77777777" w:rsidR="00E14D5E" w:rsidRPr="00430540" w:rsidRDefault="00A17AAE" w:rsidP="00430540">
            <w:pPr>
              <w:spacing w:after="0" w:line="360" w:lineRule="auto"/>
              <w:ind w:left="78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Second thesis supervisor</w:t>
            </w:r>
          </w:p>
        </w:tc>
        <w:tc>
          <w:tcPr>
            <w:tcW w:w="3143" w:type="dxa"/>
          </w:tcPr>
          <w:p w14:paraId="2D5D0A9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474" w:type="dxa"/>
          </w:tcPr>
          <w:p w14:paraId="656D2F9B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264" w:type="dxa"/>
          </w:tcPr>
          <w:p w14:paraId="28C82FD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9515E5" w14:paraId="22903859" w14:textId="77777777" w:rsidTr="00430540">
        <w:trPr>
          <w:trHeight w:hRule="exact" w:val="1027"/>
        </w:trPr>
        <w:tc>
          <w:tcPr>
            <w:tcW w:w="2362" w:type="dxa"/>
            <w:shd w:val="clear" w:color="auto" w:fill="EDEBE0"/>
          </w:tcPr>
          <w:p w14:paraId="0B9206DE" w14:textId="77777777" w:rsidR="00E14D5E" w:rsidRPr="00430540" w:rsidRDefault="00A17AAE" w:rsidP="00430540">
            <w:pPr>
              <w:spacing w:after="0" w:line="360" w:lineRule="auto"/>
              <w:ind w:left="78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Auxiliary thesis supervisor</w:t>
            </w:r>
          </w:p>
        </w:tc>
        <w:tc>
          <w:tcPr>
            <w:tcW w:w="3143" w:type="dxa"/>
          </w:tcPr>
          <w:p w14:paraId="7C1E258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474" w:type="dxa"/>
          </w:tcPr>
          <w:p w14:paraId="2B926C5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264" w:type="dxa"/>
          </w:tcPr>
          <w:p w14:paraId="2B52CD06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11CE67A8" w14:textId="77777777" w:rsidR="00E14D5E" w:rsidRPr="00430540" w:rsidRDefault="00E14D5E" w:rsidP="005C4872">
      <w:pPr>
        <w:spacing w:after="0"/>
        <w:jc w:val="both"/>
        <w:rPr>
          <w:rFonts w:asciiTheme="minorHAnsi" w:hAnsiTheme="minorHAnsi" w:cstheme="minorHAnsi"/>
          <w:noProof/>
          <w:sz w:val="22"/>
          <w:szCs w:val="22"/>
        </w:rPr>
        <w:sectPr w:rsidR="00E14D5E" w:rsidRPr="00430540">
          <w:headerReference w:type="default" r:id="rId8"/>
          <w:footerReference w:type="default" r:id="rId9"/>
          <w:pgSz w:w="11920" w:h="16840"/>
          <w:pgMar w:top="1920" w:right="1220" w:bottom="280" w:left="1220" w:header="1445" w:footer="0" w:gutter="0"/>
          <w:pgNumType w:start="2"/>
          <w:cols w:space="708"/>
        </w:sectPr>
      </w:pPr>
    </w:p>
    <w:p w14:paraId="366B49C9" w14:textId="77777777" w:rsidR="00E14D5E" w:rsidRPr="00430540" w:rsidRDefault="00A17AAE" w:rsidP="00430540">
      <w:pPr>
        <w:spacing w:before="59" w:after="0" w:line="360" w:lineRule="auto"/>
        <w:ind w:left="259" w:right="-20"/>
        <w:jc w:val="both"/>
        <w:rPr>
          <w:rFonts w:asciiTheme="minorHAnsi" w:eastAsia="Bookman Old Style" w:hAnsiTheme="minorHAnsi" w:cstheme="minorHAnsi"/>
          <w:b/>
          <w:bCs/>
          <w:noProof/>
          <w:szCs w:val="24"/>
        </w:rPr>
      </w:pPr>
      <w:r w:rsidRPr="00430540">
        <w:rPr>
          <w:rFonts w:asciiTheme="minorHAnsi" w:hAnsiTheme="minorHAnsi" w:cstheme="minorHAnsi"/>
          <w:b/>
          <w:bCs/>
          <w:noProof/>
          <w:szCs w:val="24"/>
        </w:rPr>
        <w:lastRenderedPageBreak/>
        <w:t>PART A</w:t>
      </w:r>
    </w:p>
    <w:p w14:paraId="4CFA6EDF" w14:textId="77777777" w:rsidR="00E14D5E" w:rsidRPr="00430540" w:rsidRDefault="00E14D5E" w:rsidP="00430540">
      <w:pPr>
        <w:spacing w:before="2" w:after="0" w:line="360" w:lineRule="auto"/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14:paraId="3E7C4C76" w14:textId="77777777" w:rsidR="00E14D5E" w:rsidRPr="00430540" w:rsidRDefault="00A17AAE" w:rsidP="00430540">
      <w:pPr>
        <w:spacing w:after="0" w:line="360" w:lineRule="auto"/>
        <w:ind w:left="979" w:right="539" w:hanging="360"/>
        <w:jc w:val="both"/>
        <w:rPr>
          <w:rFonts w:asciiTheme="minorHAnsi" w:eastAsia="Bookman Old Style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1. SCIENTIFIC RESEARCH COVERED BY THE SCOPE OF THE DOCTORAL THESIS AND SCHEDULE</w:t>
      </w:r>
    </w:p>
    <w:p w14:paraId="418E107A" w14:textId="77777777" w:rsidR="00E14D5E" w:rsidRPr="00430540" w:rsidRDefault="00E14D5E" w:rsidP="00430540">
      <w:pPr>
        <w:spacing w:before="4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021AE859" w14:textId="1AEAE412" w:rsidR="00E14D5E" w:rsidRPr="00430540" w:rsidRDefault="00A17AAE" w:rsidP="00430540">
      <w:pPr>
        <w:spacing w:after="0" w:line="360" w:lineRule="auto"/>
        <w:ind w:left="259" w:right="479"/>
        <w:jc w:val="both"/>
        <w:rPr>
          <w:rFonts w:asciiTheme="minorHAnsi" w:eastAsia="Bookman Old Style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 xml:space="preserve">(The volume of text in part A may not exceed 5 typed pages (format A4, font </w:t>
      </w:r>
      <w:r w:rsidR="005702FC" w:rsidRPr="00430540">
        <w:rPr>
          <w:rFonts w:asciiTheme="minorHAnsi" w:hAnsiTheme="minorHAnsi" w:cstheme="minorHAnsi"/>
          <w:noProof/>
          <w:szCs w:val="24"/>
        </w:rPr>
        <w:t>Calimbri</w:t>
      </w:r>
      <w:r w:rsidRPr="00430540">
        <w:rPr>
          <w:rFonts w:asciiTheme="minorHAnsi" w:hAnsiTheme="minorHAnsi" w:cstheme="minorHAnsi"/>
          <w:noProof/>
          <w:szCs w:val="24"/>
        </w:rPr>
        <w:t>, minimum size 1</w:t>
      </w:r>
      <w:r w:rsidR="00F10B63" w:rsidRPr="00430540">
        <w:rPr>
          <w:rFonts w:asciiTheme="minorHAnsi" w:hAnsiTheme="minorHAnsi" w:cstheme="minorHAnsi"/>
          <w:noProof/>
          <w:szCs w:val="24"/>
        </w:rPr>
        <w:t xml:space="preserve">2; </w:t>
      </w:r>
      <w:r w:rsidRPr="00430540">
        <w:rPr>
          <w:rFonts w:asciiTheme="minorHAnsi" w:hAnsiTheme="minorHAnsi" w:cstheme="minorHAnsi"/>
          <w:noProof/>
          <w:szCs w:val="24"/>
        </w:rPr>
        <w:t>spacing</w:t>
      </w:r>
      <w:r w:rsidR="00F10B63" w:rsidRPr="00430540">
        <w:rPr>
          <w:rFonts w:asciiTheme="minorHAnsi" w:hAnsiTheme="minorHAnsi" w:cstheme="minorHAnsi"/>
          <w:noProof/>
          <w:szCs w:val="24"/>
        </w:rPr>
        <w:t xml:space="preserve"> 1.5</w:t>
      </w:r>
      <w:r w:rsidRPr="00430540">
        <w:rPr>
          <w:rFonts w:asciiTheme="minorHAnsi" w:hAnsiTheme="minorHAnsi" w:cstheme="minorHAnsi"/>
          <w:noProof/>
          <w:szCs w:val="24"/>
        </w:rPr>
        <w:t>, side margins: 2 cm, bottom margin: 1.5 cm).</w:t>
      </w:r>
    </w:p>
    <w:p w14:paraId="5D505182" w14:textId="77777777" w:rsidR="00E14D5E" w:rsidRPr="00430540" w:rsidRDefault="00E14D5E" w:rsidP="00430540">
      <w:pPr>
        <w:spacing w:before="10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6037"/>
      </w:tblGrid>
      <w:tr w:rsidR="00E14D5E" w:rsidRPr="004F01CE" w14:paraId="063D8698" w14:textId="77777777" w:rsidTr="00430540">
        <w:trPr>
          <w:trHeight w:hRule="exact" w:val="816"/>
        </w:trPr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4D1F00A7" w14:textId="77777777" w:rsidR="00E14D5E" w:rsidRPr="00430540" w:rsidRDefault="00A17AAE" w:rsidP="00430540">
            <w:pPr>
              <w:spacing w:after="0" w:line="360" w:lineRule="auto"/>
              <w:ind w:left="78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Theme/Title</w:t>
            </w:r>
          </w:p>
        </w:tc>
        <w:tc>
          <w:tcPr>
            <w:tcW w:w="6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8D844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4F01CE" w14:paraId="7CDF4899" w14:textId="77777777" w:rsidTr="00430540">
        <w:trPr>
          <w:trHeight w:hRule="exact" w:val="1140"/>
        </w:trPr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510011C" w14:textId="77777777" w:rsidR="00E14D5E" w:rsidRPr="00430540" w:rsidRDefault="00A17AAE" w:rsidP="00430540">
            <w:pPr>
              <w:spacing w:after="0" w:line="360" w:lineRule="auto"/>
              <w:ind w:left="78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Scientific objectives / Hypotheses</w:t>
            </w:r>
          </w:p>
        </w:tc>
        <w:tc>
          <w:tcPr>
            <w:tcW w:w="6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74B44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4F01CE" w14:paraId="4A666173" w14:textId="77777777" w:rsidTr="00430540">
        <w:trPr>
          <w:trHeight w:hRule="exact" w:val="702"/>
        </w:trPr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6D23DDE" w14:textId="77777777" w:rsidR="00E14D5E" w:rsidRPr="00430540" w:rsidRDefault="00A17AAE" w:rsidP="00430540">
            <w:pPr>
              <w:spacing w:after="0" w:line="360" w:lineRule="auto"/>
              <w:ind w:left="78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Significance of the project</w:t>
            </w:r>
          </w:p>
        </w:tc>
        <w:tc>
          <w:tcPr>
            <w:tcW w:w="6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C549A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4F01CE" w14:paraId="6667AC5A" w14:textId="77777777" w:rsidTr="00430540">
        <w:trPr>
          <w:trHeight w:hRule="exact" w:val="854"/>
        </w:trPr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4C461C86" w14:textId="77777777" w:rsidR="00E14D5E" w:rsidRPr="00430540" w:rsidRDefault="00A17AAE" w:rsidP="00430540">
            <w:pPr>
              <w:spacing w:after="0" w:line="360" w:lineRule="auto"/>
              <w:ind w:left="78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Research concept and plan</w:t>
            </w:r>
          </w:p>
        </w:tc>
        <w:tc>
          <w:tcPr>
            <w:tcW w:w="6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13053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4F01CE" w14:paraId="4F3F3BE8" w14:textId="77777777" w:rsidTr="00430540">
        <w:trPr>
          <w:trHeight w:hRule="exact" w:val="839"/>
        </w:trPr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2608D334" w14:textId="77777777" w:rsidR="00E14D5E" w:rsidRPr="00430540" w:rsidRDefault="00A17AAE" w:rsidP="00430540">
            <w:pPr>
              <w:spacing w:after="0" w:line="360" w:lineRule="auto"/>
              <w:ind w:left="78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Methodology of the research</w:t>
            </w:r>
          </w:p>
        </w:tc>
        <w:tc>
          <w:tcPr>
            <w:tcW w:w="6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B48A8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4F01CE" w14:paraId="7377AE1C" w14:textId="77777777" w:rsidTr="00430540">
        <w:trPr>
          <w:trHeight w:hRule="exact" w:val="864"/>
        </w:trPr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7B47F5F0" w14:textId="77777777" w:rsidR="00E14D5E" w:rsidRPr="00430540" w:rsidRDefault="00A17AAE" w:rsidP="00430540">
            <w:pPr>
              <w:spacing w:after="0" w:line="360" w:lineRule="auto"/>
              <w:ind w:left="78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Literature (max. 10 items)</w:t>
            </w:r>
          </w:p>
        </w:tc>
        <w:tc>
          <w:tcPr>
            <w:tcW w:w="6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2E13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515F56EA" w14:textId="77777777" w:rsidR="00E14D5E" w:rsidRPr="00430540" w:rsidRDefault="00E14D5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3CC4DF6B" w14:textId="403C4E3F" w:rsidR="00E14D5E" w:rsidRPr="00430540" w:rsidRDefault="00A17AAE" w:rsidP="00430540">
      <w:pPr>
        <w:spacing w:before="29" w:after="0" w:line="360" w:lineRule="auto"/>
        <w:ind w:left="979" w:right="370" w:hanging="360"/>
        <w:jc w:val="both"/>
        <w:rPr>
          <w:rFonts w:asciiTheme="minorHAnsi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2. SCHEDULE OF SCIENTIFIC RESEARCH COVERED BY THE SCOPE OF THE DOCTORAL THESIS</w:t>
      </w:r>
    </w:p>
    <w:p w14:paraId="67BBDB71" w14:textId="77777777" w:rsidR="00E14D5E" w:rsidRPr="00430540" w:rsidRDefault="00A17AAE" w:rsidP="00430540">
      <w:pPr>
        <w:spacing w:after="0" w:line="360" w:lineRule="auto"/>
        <w:ind w:left="117" w:right="-20"/>
        <w:jc w:val="both"/>
        <w:rPr>
          <w:rFonts w:asciiTheme="minorHAnsi" w:eastAsia="Bookman Old Style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Description, in points, of the planned research tasks that characterise particular</w:t>
      </w:r>
    </w:p>
    <w:p w14:paraId="2CDE7A82" w14:textId="77777777" w:rsidR="00E14D5E" w:rsidRPr="00430540" w:rsidRDefault="00A17AAE" w:rsidP="00430540">
      <w:pPr>
        <w:spacing w:before="1" w:after="0" w:line="360" w:lineRule="auto"/>
        <w:ind w:left="117" w:right="-20"/>
        <w:jc w:val="both"/>
        <w:rPr>
          <w:rFonts w:asciiTheme="minorHAnsi" w:eastAsia="Bookman Old Style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stages/years of project implementation and definition of the place of performance of tasks</w:t>
      </w:r>
    </w:p>
    <w:p w14:paraId="6E0E9BC0" w14:textId="77777777" w:rsidR="00E14D5E" w:rsidRPr="00430540" w:rsidRDefault="00E14D5E" w:rsidP="00430540">
      <w:pPr>
        <w:spacing w:before="9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511"/>
        <w:gridCol w:w="6966"/>
      </w:tblGrid>
      <w:tr w:rsidR="00E14D5E" w:rsidRPr="004F01CE" w14:paraId="74C75C9A" w14:textId="77777777" w:rsidTr="00430540">
        <w:trPr>
          <w:trHeight w:hRule="exact" w:val="579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DEBE0"/>
          </w:tcPr>
          <w:p w14:paraId="7FD3D0CD" w14:textId="77777777" w:rsidR="00E14D5E" w:rsidRPr="00430540" w:rsidRDefault="00A17AAE" w:rsidP="00430540">
            <w:pPr>
              <w:spacing w:after="0" w:line="360" w:lineRule="auto"/>
              <w:ind w:left="102" w:right="235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Schedule of tasks to be accomplished in particular</w:t>
            </w:r>
          </w:p>
          <w:p w14:paraId="7BFE582F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years of studies*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789EBE6" w14:textId="77777777" w:rsidR="00E14D5E" w:rsidRPr="00430540" w:rsidRDefault="00A17AAE" w:rsidP="00430540">
            <w:pPr>
              <w:spacing w:before="96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BB4E4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4F01CE" w14:paraId="683C86C9" w14:textId="77777777" w:rsidTr="00430540">
        <w:trPr>
          <w:trHeight w:hRule="exact" w:val="573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DEBE0"/>
          </w:tcPr>
          <w:p w14:paraId="1F386E9E" w14:textId="77777777" w:rsidR="00E14D5E" w:rsidRPr="00430540" w:rsidRDefault="00E14D5E" w:rsidP="00430540">
            <w:pPr>
              <w:spacing w:line="360" w:lineRule="auto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2F861D0" w14:textId="77777777" w:rsidR="00E14D5E" w:rsidRPr="00430540" w:rsidRDefault="00A17AAE" w:rsidP="00430540">
            <w:pPr>
              <w:spacing w:before="96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II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D4E2B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4F01CE" w14:paraId="60E1FA8A" w14:textId="77777777" w:rsidTr="00430540">
        <w:trPr>
          <w:trHeight w:hRule="exact" w:val="569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DEBE0"/>
          </w:tcPr>
          <w:p w14:paraId="750BAB93" w14:textId="77777777" w:rsidR="00E14D5E" w:rsidRPr="00430540" w:rsidRDefault="00E14D5E" w:rsidP="00430540">
            <w:pPr>
              <w:spacing w:line="360" w:lineRule="auto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BC22F72" w14:textId="77777777" w:rsidR="00E14D5E" w:rsidRPr="00430540" w:rsidRDefault="00A17AAE" w:rsidP="00430540">
            <w:pPr>
              <w:spacing w:before="96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III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30ACC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4F01CE" w14:paraId="77A49283" w14:textId="77777777" w:rsidTr="00430540">
        <w:trPr>
          <w:trHeight w:hRule="exact" w:val="565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8557672" w14:textId="77777777" w:rsidR="00E14D5E" w:rsidRPr="00430540" w:rsidRDefault="00E14D5E" w:rsidP="00430540">
            <w:pPr>
              <w:spacing w:line="360" w:lineRule="auto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1ADC5FC" w14:textId="77777777" w:rsidR="00E14D5E" w:rsidRPr="00430540" w:rsidRDefault="00A17AAE" w:rsidP="00430540">
            <w:pPr>
              <w:spacing w:before="96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IV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134D4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4F01CE" w14:paraId="09AB474C" w14:textId="77777777" w:rsidTr="00430540">
        <w:trPr>
          <w:trHeight w:hRule="exact" w:val="865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DEBE0"/>
          </w:tcPr>
          <w:p w14:paraId="50E14AD6" w14:textId="77777777" w:rsidR="00E14D5E" w:rsidRDefault="00A17AAE" w:rsidP="004F01CE">
            <w:pPr>
              <w:spacing w:after="0" w:line="360" w:lineRule="auto"/>
              <w:ind w:left="102" w:right="355"/>
              <w:rPr>
                <w:rFonts w:asciiTheme="minorHAnsi" w:hAnsiTheme="minorHAnsi" w:cstheme="minorHAnsi"/>
                <w:noProof/>
                <w:color w:val="212121"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 xml:space="preserve">Planned funding of the research </w:t>
            </w: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lastRenderedPageBreak/>
              <w:t>in particular years of studies**</w:t>
            </w:r>
          </w:p>
          <w:p w14:paraId="1DA23F3D" w14:textId="77777777" w:rsidR="004F01CE" w:rsidRPr="004F01CE" w:rsidRDefault="004F01CE" w:rsidP="00430540">
            <w:pPr>
              <w:spacing w:after="0" w:line="360" w:lineRule="auto"/>
              <w:ind w:left="102" w:right="355"/>
              <w:rPr>
                <w:rFonts w:asciiTheme="minorHAnsi" w:hAnsiTheme="minorHAnsi" w:cstheme="minorHAnsi"/>
                <w:noProof/>
                <w:color w:val="212121"/>
                <w:szCs w:val="24"/>
              </w:rPr>
            </w:pPr>
          </w:p>
          <w:p w14:paraId="2A7C6D0C" w14:textId="77777777" w:rsidR="00F10B63" w:rsidRPr="00430540" w:rsidRDefault="00F10B63" w:rsidP="00430540">
            <w:pPr>
              <w:spacing w:after="0" w:line="360" w:lineRule="auto"/>
              <w:ind w:left="102" w:right="355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2703C35" w14:textId="77777777" w:rsidR="00E14D5E" w:rsidRPr="00430540" w:rsidRDefault="00A17AAE" w:rsidP="00430540">
            <w:pPr>
              <w:spacing w:before="96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lastRenderedPageBreak/>
              <w:t>I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25E60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4F01CE" w14:paraId="4EE7CC4C" w14:textId="77777777" w:rsidTr="00430540">
        <w:trPr>
          <w:trHeight w:hRule="exact" w:val="563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DEBE0"/>
          </w:tcPr>
          <w:p w14:paraId="0ADADE7E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9963DE0" w14:textId="77777777" w:rsidR="00E14D5E" w:rsidRPr="00430540" w:rsidRDefault="00A17AAE" w:rsidP="00430540">
            <w:pPr>
              <w:spacing w:before="96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II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0736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4F01CE" w14:paraId="47B916E7" w14:textId="77777777" w:rsidTr="00430540">
        <w:trPr>
          <w:trHeight w:hRule="exact" w:val="713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DEBE0"/>
          </w:tcPr>
          <w:p w14:paraId="2D955AF3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5CEDFDD" w14:textId="77777777" w:rsidR="00E14D5E" w:rsidRPr="00430540" w:rsidRDefault="00A17AAE" w:rsidP="00430540">
            <w:pPr>
              <w:spacing w:before="96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III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EF4FA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4F01CE" w14:paraId="2F84834E" w14:textId="77777777" w:rsidTr="00430540">
        <w:trPr>
          <w:trHeight w:hRule="exact" w:val="708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22B06DF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5777299" w14:textId="77777777" w:rsidR="00E14D5E" w:rsidRPr="00430540" w:rsidRDefault="00A17AAE" w:rsidP="00430540">
            <w:pPr>
              <w:spacing w:before="96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color w:val="212121"/>
                <w:szCs w:val="24"/>
              </w:rPr>
              <w:t>IV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43791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09AE01B5" w14:textId="77777777" w:rsidR="00E14D5E" w:rsidRPr="00430540" w:rsidRDefault="00E14D5E" w:rsidP="00430540">
      <w:pPr>
        <w:spacing w:before="7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73844355" w14:textId="77777777" w:rsidR="00E14D5E" w:rsidRPr="00430540" w:rsidRDefault="00A17AAE" w:rsidP="00430540">
      <w:pPr>
        <w:spacing w:before="31" w:after="0" w:line="360" w:lineRule="auto"/>
        <w:ind w:left="542" w:right="564" w:hanging="142"/>
        <w:rPr>
          <w:rFonts w:asciiTheme="minorHAnsi" w:eastAsia="Bookman Old Style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>*Specify tasks to be accomplished in particular years (indicate milestones) and describe them briefly. If necessary, the schedule may be broken down into terms In Part B provide information on planned publications, conferences, grant applications, workshops, etc.</w:t>
      </w:r>
    </w:p>
    <w:p w14:paraId="34181821" w14:textId="77777777" w:rsidR="00E14D5E" w:rsidRPr="00430540" w:rsidRDefault="00A17AAE" w:rsidP="00430540">
      <w:pPr>
        <w:spacing w:after="0" w:line="360" w:lineRule="auto"/>
        <w:ind w:left="259" w:right="-20"/>
        <w:rPr>
          <w:rFonts w:asciiTheme="minorHAnsi" w:eastAsia="Bookman Old Style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>**Indicate funding, including information whether the funding has already been received or</w:t>
      </w:r>
    </w:p>
    <w:p w14:paraId="1B627465" w14:textId="77777777" w:rsidR="00E14D5E" w:rsidRDefault="00A17AAE" w:rsidP="002076E3">
      <w:pPr>
        <w:spacing w:after="0" w:line="360" w:lineRule="auto"/>
        <w:ind w:left="542" w:right="-20"/>
        <w:rPr>
          <w:rFonts w:asciiTheme="minorHAnsi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>is planned to be received (e.g. result of the application for a research grant filed by the doctoral student / thesis supervisor</w:t>
      </w:r>
    </w:p>
    <w:p w14:paraId="5EF26BAB" w14:textId="77777777" w:rsidR="00FF34B6" w:rsidRPr="00430540" w:rsidRDefault="00FF34B6" w:rsidP="00430540">
      <w:pPr>
        <w:spacing w:after="0" w:line="360" w:lineRule="auto"/>
        <w:ind w:left="542" w:right="-20"/>
        <w:jc w:val="both"/>
        <w:rPr>
          <w:rFonts w:asciiTheme="minorHAnsi" w:eastAsia="Bookman Old Style" w:hAnsiTheme="minorHAnsi" w:cstheme="minorHAnsi"/>
          <w:iCs/>
          <w:noProof/>
          <w:szCs w:val="24"/>
        </w:rPr>
      </w:pPr>
    </w:p>
    <w:p w14:paraId="2B180855" w14:textId="77777777" w:rsidR="00E14D5E" w:rsidRPr="00815AAE" w:rsidRDefault="00E14D5E" w:rsidP="005C4872">
      <w:pPr>
        <w:spacing w:after="0" w:line="233" w:lineRule="exact"/>
        <w:jc w:val="both"/>
        <w:rPr>
          <w:rFonts w:ascii="Bookman Old Style" w:eastAsia="Bookman Old Style" w:hAnsi="Bookman Old Style" w:cs="Bookman Old Style"/>
          <w:noProof/>
          <w:sz w:val="20"/>
        </w:rPr>
        <w:sectPr w:rsidR="00E14D5E" w:rsidRPr="00815AAE">
          <w:headerReference w:type="default" r:id="rId10"/>
          <w:footerReference w:type="default" r:id="rId11"/>
          <w:pgSz w:w="11920" w:h="16840"/>
          <w:pgMar w:top="1340" w:right="1200" w:bottom="280" w:left="1160" w:header="0" w:footer="0" w:gutter="0"/>
          <w:cols w:space="708"/>
        </w:sectPr>
      </w:pPr>
    </w:p>
    <w:p w14:paraId="54045CD9" w14:textId="77777777" w:rsidR="00E14D5E" w:rsidRPr="00430540" w:rsidRDefault="00A17AAE" w:rsidP="00430540">
      <w:pPr>
        <w:spacing w:before="59" w:after="0" w:line="360" w:lineRule="auto"/>
        <w:ind w:left="199" w:right="-20"/>
        <w:jc w:val="both"/>
        <w:rPr>
          <w:rFonts w:asciiTheme="minorHAnsi" w:eastAsia="Bookman Old Style" w:hAnsiTheme="minorHAnsi" w:cstheme="minorHAnsi"/>
          <w:b/>
          <w:bCs/>
          <w:noProof/>
          <w:szCs w:val="24"/>
        </w:rPr>
      </w:pPr>
      <w:r w:rsidRPr="00430540">
        <w:rPr>
          <w:rFonts w:asciiTheme="minorHAnsi" w:hAnsiTheme="minorHAnsi" w:cstheme="minorHAnsi"/>
          <w:b/>
          <w:bCs/>
          <w:noProof/>
          <w:szCs w:val="24"/>
        </w:rPr>
        <w:lastRenderedPageBreak/>
        <w:t>PART B</w:t>
      </w:r>
    </w:p>
    <w:p w14:paraId="466AE4F9" w14:textId="77777777" w:rsidR="00E14D5E" w:rsidRPr="00430540" w:rsidRDefault="00E14D5E" w:rsidP="00430540">
      <w:pPr>
        <w:spacing w:before="2" w:after="0" w:line="360" w:lineRule="auto"/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14:paraId="0DDEECC4" w14:textId="77777777" w:rsidR="00E14D5E" w:rsidRPr="00430540" w:rsidRDefault="00A17AAE" w:rsidP="00430540">
      <w:pPr>
        <w:spacing w:after="0" w:line="360" w:lineRule="auto"/>
        <w:ind w:right="-20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PLANNED METHODS OF PRESENTATION OF THE RESULTS</w:t>
      </w:r>
    </w:p>
    <w:p w14:paraId="3C2DD98B" w14:textId="77777777" w:rsidR="005358B5" w:rsidRPr="00430540" w:rsidRDefault="00E45ED8" w:rsidP="00430540">
      <w:pPr>
        <w:spacing w:after="0" w:line="360" w:lineRule="auto"/>
        <w:ind w:right="-20"/>
        <w:rPr>
          <w:rFonts w:asciiTheme="minorHAnsi" w:eastAsia="Bookman Old Style" w:hAnsiTheme="minorHAnsi" w:cstheme="minorHAnsi"/>
          <w:bCs/>
          <w:noProof/>
          <w:szCs w:val="24"/>
        </w:rPr>
      </w:pPr>
      <w:r w:rsidRPr="00430540">
        <w:rPr>
          <w:rFonts w:asciiTheme="minorHAnsi" w:eastAsia="Bookman Old Style" w:hAnsiTheme="minorHAnsi" w:cstheme="minorHAnsi"/>
          <w:bCs/>
          <w:noProof/>
          <w:szCs w:val="24"/>
        </w:rPr>
        <w:t>Among other things, provide a due date for at least 1 scientific article published in a scientific journal or in the peer-reviewed proceedings of an international conference or one scientific monograph</w:t>
      </w:r>
      <w:r w:rsidR="00F24527" w:rsidRPr="00430540">
        <w:rPr>
          <w:rFonts w:asciiTheme="minorHAnsi" w:eastAsia="Bookman Old Style" w:hAnsiTheme="minorHAnsi" w:cstheme="minorHAnsi"/>
          <w:bCs/>
          <w:noProof/>
          <w:szCs w:val="24"/>
        </w:rPr>
        <w:t>y</w:t>
      </w:r>
      <w:r w:rsidRPr="00430540">
        <w:rPr>
          <w:rFonts w:asciiTheme="minorHAnsi" w:eastAsia="Bookman Old Style" w:hAnsiTheme="minorHAnsi" w:cstheme="minorHAnsi"/>
          <w:bCs/>
          <w:noProof/>
          <w:szCs w:val="24"/>
        </w:rPr>
        <w:t xml:space="preserve"> or chapter in a monograph</w:t>
      </w:r>
      <w:r w:rsidR="00F24527" w:rsidRPr="00430540">
        <w:rPr>
          <w:rFonts w:asciiTheme="minorHAnsi" w:eastAsia="Bookman Old Style" w:hAnsiTheme="minorHAnsi" w:cstheme="minorHAnsi"/>
          <w:bCs/>
          <w:noProof/>
          <w:szCs w:val="24"/>
        </w:rPr>
        <w:t>y</w:t>
      </w:r>
      <w:r w:rsidRPr="00430540">
        <w:rPr>
          <w:rFonts w:asciiTheme="minorHAnsi" w:eastAsia="Bookman Old Style" w:hAnsiTheme="minorHAnsi" w:cstheme="minorHAnsi"/>
          <w:bCs/>
          <w:noProof/>
          <w:szCs w:val="24"/>
        </w:rPr>
        <w:t xml:space="preserve"> in accordance with § 12.</w:t>
      </w:r>
      <w:r w:rsidR="00F24527" w:rsidRPr="00430540">
        <w:rPr>
          <w:rFonts w:asciiTheme="minorHAnsi" w:eastAsia="Bookman Old Style" w:hAnsiTheme="minorHAnsi" w:cstheme="minorHAnsi"/>
          <w:bCs/>
          <w:noProof/>
          <w:szCs w:val="24"/>
        </w:rPr>
        <w:t xml:space="preserve">item </w:t>
      </w:r>
      <w:r w:rsidRPr="00430540">
        <w:rPr>
          <w:rFonts w:asciiTheme="minorHAnsi" w:eastAsia="Bookman Old Style" w:hAnsiTheme="minorHAnsi" w:cstheme="minorHAnsi"/>
          <w:bCs/>
          <w:noProof/>
          <w:szCs w:val="24"/>
        </w:rPr>
        <w:t>1c</w:t>
      </w:r>
      <w:r w:rsidR="00F24527" w:rsidRPr="00430540">
        <w:rPr>
          <w:rFonts w:asciiTheme="minorHAnsi" w:eastAsia="Bookman Old Style" w:hAnsiTheme="minorHAnsi" w:cstheme="minorHAnsi"/>
          <w:bCs/>
          <w:noProof/>
          <w:szCs w:val="24"/>
        </w:rPr>
        <w:t>.</w:t>
      </w:r>
      <w:r w:rsidRPr="00430540">
        <w:rPr>
          <w:rFonts w:asciiTheme="minorHAnsi" w:eastAsia="Bookman Old Style" w:hAnsiTheme="minorHAnsi" w:cstheme="minorHAnsi"/>
          <w:bCs/>
          <w:noProof/>
          <w:szCs w:val="24"/>
        </w:rPr>
        <w:t xml:space="preserve"> of the Regulations of the Doctoral School.</w:t>
      </w:r>
    </w:p>
    <w:p w14:paraId="45FF8821" w14:textId="77777777" w:rsidR="00E14D5E" w:rsidRPr="00430540" w:rsidRDefault="00E14D5E" w:rsidP="00430540">
      <w:pPr>
        <w:spacing w:before="18" w:after="0" w:line="360" w:lineRule="auto"/>
        <w:jc w:val="both"/>
        <w:rPr>
          <w:rFonts w:asciiTheme="minorHAnsi" w:hAnsiTheme="minorHAnsi" w:cstheme="minorHAnsi"/>
          <w:bCs/>
          <w:noProof/>
          <w:szCs w:val="24"/>
        </w:rPr>
      </w:pPr>
    </w:p>
    <w:p w14:paraId="771643A2" w14:textId="77777777" w:rsidR="00E14D5E" w:rsidRPr="00430540" w:rsidRDefault="00A17AAE" w:rsidP="00430540">
      <w:pPr>
        <w:spacing w:after="0" w:line="360" w:lineRule="auto"/>
        <w:jc w:val="both"/>
        <w:rPr>
          <w:rFonts w:asciiTheme="minorHAnsi" w:eastAsia="Bookman Old Style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PUBLICATIONS</w:t>
      </w:r>
    </w:p>
    <w:p w14:paraId="2C2DA267" w14:textId="77777777" w:rsidR="00E14D5E" w:rsidRPr="00430540" w:rsidRDefault="00E14D5E" w:rsidP="00430540">
      <w:pPr>
        <w:spacing w:before="3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643"/>
        <w:gridCol w:w="5298"/>
      </w:tblGrid>
      <w:tr w:rsidR="00E14D5E" w:rsidRPr="007C224A" w14:paraId="0EC4997F" w14:textId="77777777" w:rsidTr="00430540">
        <w:trPr>
          <w:trHeight w:hRule="exact" w:val="1777"/>
        </w:trPr>
        <w:tc>
          <w:tcPr>
            <w:tcW w:w="1128" w:type="dxa"/>
            <w:shd w:val="clear" w:color="auto" w:fill="EDEBE0"/>
          </w:tcPr>
          <w:p w14:paraId="71A6D786" w14:textId="77777777" w:rsidR="00E14D5E" w:rsidRPr="00430540" w:rsidRDefault="00A17AAE" w:rsidP="002B2187">
            <w:pPr>
              <w:spacing w:after="0" w:line="360" w:lineRule="auto"/>
              <w:ind w:left="4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Year</w:t>
            </w:r>
          </w:p>
          <w:p w14:paraId="28A715BC" w14:textId="77777777" w:rsidR="00E14D5E" w:rsidRPr="00430540" w:rsidRDefault="00A17AAE" w:rsidP="002B2187">
            <w:pPr>
              <w:spacing w:after="0" w:line="360" w:lineRule="auto"/>
              <w:ind w:left="4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of studies</w:t>
            </w:r>
          </w:p>
        </w:tc>
        <w:tc>
          <w:tcPr>
            <w:tcW w:w="2643" w:type="dxa"/>
            <w:shd w:val="clear" w:color="auto" w:fill="EDEBE0"/>
          </w:tcPr>
          <w:p w14:paraId="2CF9900F" w14:textId="77777777" w:rsidR="00E14D5E" w:rsidRPr="00430540" w:rsidRDefault="00A17AAE" w:rsidP="00430540">
            <w:pPr>
              <w:spacing w:before="3" w:after="0" w:line="360" w:lineRule="auto"/>
              <w:ind w:right="256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Form (scientific article, article for general public,</w:t>
            </w:r>
            <w:r w:rsidR="007B70A6" w:rsidRPr="00430540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monograph, chapter, etc.)</w:t>
            </w:r>
          </w:p>
        </w:tc>
        <w:tc>
          <w:tcPr>
            <w:tcW w:w="5298" w:type="dxa"/>
            <w:shd w:val="clear" w:color="auto" w:fill="EDEBE0"/>
          </w:tcPr>
          <w:p w14:paraId="2FA958E8" w14:textId="77777777" w:rsidR="00E14D5E" w:rsidRPr="00430540" w:rsidRDefault="00A17AAE" w:rsidP="00430540">
            <w:pPr>
              <w:spacing w:after="0" w:line="360" w:lineRule="auto"/>
              <w:ind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Thematic scope of the published research</w:t>
            </w:r>
          </w:p>
        </w:tc>
      </w:tr>
      <w:tr w:rsidR="00E14D5E" w:rsidRPr="007C224A" w14:paraId="2CDF329D" w14:textId="77777777" w:rsidTr="00430540">
        <w:trPr>
          <w:trHeight w:hRule="exact" w:val="427"/>
        </w:trPr>
        <w:tc>
          <w:tcPr>
            <w:tcW w:w="1128" w:type="dxa"/>
            <w:shd w:val="clear" w:color="auto" w:fill="EDEBE0"/>
          </w:tcPr>
          <w:p w14:paraId="27414F1E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</w:t>
            </w:r>
          </w:p>
        </w:tc>
        <w:tc>
          <w:tcPr>
            <w:tcW w:w="2643" w:type="dxa"/>
          </w:tcPr>
          <w:p w14:paraId="0F84EB4C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298" w:type="dxa"/>
          </w:tcPr>
          <w:p w14:paraId="79437B54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7C224A" w14:paraId="5072BAD2" w14:textId="77777777" w:rsidTr="00430540">
        <w:trPr>
          <w:trHeight w:hRule="exact" w:val="419"/>
        </w:trPr>
        <w:tc>
          <w:tcPr>
            <w:tcW w:w="1128" w:type="dxa"/>
            <w:shd w:val="clear" w:color="auto" w:fill="EDEBE0"/>
          </w:tcPr>
          <w:p w14:paraId="09A5767F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</w:t>
            </w:r>
          </w:p>
        </w:tc>
        <w:tc>
          <w:tcPr>
            <w:tcW w:w="2643" w:type="dxa"/>
          </w:tcPr>
          <w:p w14:paraId="2BBFA83A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298" w:type="dxa"/>
          </w:tcPr>
          <w:p w14:paraId="72A5747C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7C224A" w14:paraId="49B7F6B2" w14:textId="77777777" w:rsidTr="00430540">
        <w:trPr>
          <w:trHeight w:hRule="exact" w:val="425"/>
        </w:trPr>
        <w:tc>
          <w:tcPr>
            <w:tcW w:w="1128" w:type="dxa"/>
            <w:shd w:val="clear" w:color="auto" w:fill="EDEBE0"/>
          </w:tcPr>
          <w:p w14:paraId="5C75FB34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III</w:t>
            </w:r>
          </w:p>
        </w:tc>
        <w:tc>
          <w:tcPr>
            <w:tcW w:w="2643" w:type="dxa"/>
          </w:tcPr>
          <w:p w14:paraId="3532EFD4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298" w:type="dxa"/>
          </w:tcPr>
          <w:p w14:paraId="7E276E1B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7C224A" w14:paraId="795E1F6D" w14:textId="77777777" w:rsidTr="00430540">
        <w:trPr>
          <w:trHeight w:hRule="exact" w:val="430"/>
        </w:trPr>
        <w:tc>
          <w:tcPr>
            <w:tcW w:w="1128" w:type="dxa"/>
            <w:shd w:val="clear" w:color="auto" w:fill="EDEBE0"/>
          </w:tcPr>
          <w:p w14:paraId="317FF24B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IV</w:t>
            </w:r>
          </w:p>
        </w:tc>
        <w:tc>
          <w:tcPr>
            <w:tcW w:w="2643" w:type="dxa"/>
          </w:tcPr>
          <w:p w14:paraId="147EE2BE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298" w:type="dxa"/>
          </w:tcPr>
          <w:p w14:paraId="62CD4F0A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2AE88EE9" w14:textId="77777777" w:rsidR="00E14D5E" w:rsidRPr="00430540" w:rsidRDefault="00E14D5E" w:rsidP="00430540">
      <w:pPr>
        <w:spacing w:before="3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01244E83" w14:textId="77777777" w:rsidR="00E14D5E" w:rsidRPr="00430540" w:rsidRDefault="00A17AAE" w:rsidP="00430540">
      <w:pPr>
        <w:spacing w:after="0" w:line="360" w:lineRule="auto"/>
        <w:jc w:val="both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PARTICIPATION IN CONFERENCES</w:t>
      </w:r>
    </w:p>
    <w:p w14:paraId="68E4B2C8" w14:textId="77777777" w:rsidR="00E14D5E" w:rsidRPr="00430540" w:rsidRDefault="00E14D5E" w:rsidP="00430540">
      <w:pPr>
        <w:spacing w:before="8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5"/>
        <w:gridCol w:w="2537"/>
        <w:gridCol w:w="5527"/>
      </w:tblGrid>
      <w:tr w:rsidR="009C3248" w:rsidRPr="009C3248" w14:paraId="64A0922D" w14:textId="77777777" w:rsidTr="00430540">
        <w:trPr>
          <w:trHeight w:hRule="exact" w:val="2140"/>
        </w:trPr>
        <w:tc>
          <w:tcPr>
            <w:tcW w:w="1157" w:type="dxa"/>
            <w:tcBorders>
              <w:right w:val="nil"/>
            </w:tcBorders>
            <w:shd w:val="clear" w:color="auto" w:fill="EDEBE0"/>
          </w:tcPr>
          <w:p w14:paraId="58AE106C" w14:textId="77777777" w:rsidR="00E14D5E" w:rsidRPr="00430540" w:rsidRDefault="00A17AAE" w:rsidP="00430540">
            <w:pPr>
              <w:spacing w:after="0" w:line="360" w:lineRule="auto"/>
              <w:ind w:left="78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Year</w:t>
            </w:r>
          </w:p>
          <w:p w14:paraId="28B8EC08" w14:textId="77777777" w:rsidR="00E14D5E" w:rsidRPr="00430540" w:rsidRDefault="00A17AAE" w:rsidP="00430540">
            <w:pPr>
              <w:spacing w:after="0" w:line="360" w:lineRule="auto"/>
              <w:ind w:left="78" w:right="-20"/>
              <w:jc w:val="center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of studies</w:t>
            </w:r>
          </w:p>
        </w:tc>
        <w:tc>
          <w:tcPr>
            <w:tcW w:w="25" w:type="dxa"/>
            <w:tcBorders>
              <w:left w:val="nil"/>
            </w:tcBorders>
          </w:tcPr>
          <w:p w14:paraId="5943BEDB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537" w:type="dxa"/>
            <w:shd w:val="clear" w:color="auto" w:fill="EDEBE0"/>
          </w:tcPr>
          <w:p w14:paraId="16FDAA22" w14:textId="77777777" w:rsidR="00E14D5E" w:rsidRPr="00430540" w:rsidRDefault="00A17AAE" w:rsidP="00430540">
            <w:pPr>
              <w:spacing w:after="0" w:line="360" w:lineRule="auto"/>
              <w:ind w:right="-5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Name and type of conference (insofar as possible, indicate the name, organiser and type, e.g. national/international)</w:t>
            </w:r>
          </w:p>
        </w:tc>
        <w:tc>
          <w:tcPr>
            <w:tcW w:w="5527" w:type="dxa"/>
            <w:shd w:val="clear" w:color="auto" w:fill="EDEBE0"/>
          </w:tcPr>
          <w:p w14:paraId="3AE0FEED" w14:textId="77777777" w:rsidR="00E14D5E" w:rsidRPr="00430540" w:rsidRDefault="00A17AAE" w:rsidP="00430540">
            <w:pPr>
              <w:spacing w:after="0" w:line="360" w:lineRule="auto"/>
              <w:ind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Thematic scope of the presented research</w:t>
            </w:r>
          </w:p>
        </w:tc>
      </w:tr>
      <w:tr w:rsidR="00E14D5E" w:rsidRPr="007C224A" w14:paraId="54EC095D" w14:textId="77777777" w:rsidTr="00430540">
        <w:trPr>
          <w:trHeight w:hRule="exact" w:val="472"/>
        </w:trPr>
        <w:tc>
          <w:tcPr>
            <w:tcW w:w="1157" w:type="dxa"/>
            <w:shd w:val="clear" w:color="auto" w:fill="EDEBE0"/>
          </w:tcPr>
          <w:p w14:paraId="59DD6C39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</w:t>
            </w:r>
          </w:p>
        </w:tc>
        <w:tc>
          <w:tcPr>
            <w:tcW w:w="2562" w:type="dxa"/>
            <w:gridSpan w:val="2"/>
          </w:tcPr>
          <w:p w14:paraId="1E8DAF3C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527" w:type="dxa"/>
          </w:tcPr>
          <w:p w14:paraId="3C88532F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7C224A" w14:paraId="28605BB6" w14:textId="77777777" w:rsidTr="00430540">
        <w:trPr>
          <w:trHeight w:hRule="exact" w:val="437"/>
        </w:trPr>
        <w:tc>
          <w:tcPr>
            <w:tcW w:w="1157" w:type="dxa"/>
            <w:shd w:val="clear" w:color="auto" w:fill="EDEBE0"/>
          </w:tcPr>
          <w:p w14:paraId="18319952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</w:t>
            </w:r>
          </w:p>
        </w:tc>
        <w:tc>
          <w:tcPr>
            <w:tcW w:w="2562" w:type="dxa"/>
            <w:gridSpan w:val="2"/>
          </w:tcPr>
          <w:p w14:paraId="41D3A05A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527" w:type="dxa"/>
          </w:tcPr>
          <w:p w14:paraId="6EBB740F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7C224A" w14:paraId="3691FE0C" w14:textId="77777777" w:rsidTr="00430540">
        <w:trPr>
          <w:trHeight w:hRule="exact" w:val="431"/>
        </w:trPr>
        <w:tc>
          <w:tcPr>
            <w:tcW w:w="1157" w:type="dxa"/>
            <w:shd w:val="clear" w:color="auto" w:fill="EDEBE0"/>
          </w:tcPr>
          <w:p w14:paraId="26891D75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III</w:t>
            </w:r>
          </w:p>
        </w:tc>
        <w:tc>
          <w:tcPr>
            <w:tcW w:w="2562" w:type="dxa"/>
            <w:gridSpan w:val="2"/>
          </w:tcPr>
          <w:p w14:paraId="753BDA42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527" w:type="dxa"/>
          </w:tcPr>
          <w:p w14:paraId="1430FE21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7C224A" w14:paraId="705126F8" w14:textId="77777777" w:rsidTr="00430540">
        <w:trPr>
          <w:trHeight w:hRule="exact" w:val="421"/>
        </w:trPr>
        <w:tc>
          <w:tcPr>
            <w:tcW w:w="1157" w:type="dxa"/>
            <w:shd w:val="clear" w:color="auto" w:fill="EDEBE0"/>
          </w:tcPr>
          <w:p w14:paraId="3E3CDD31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IV</w:t>
            </w:r>
          </w:p>
        </w:tc>
        <w:tc>
          <w:tcPr>
            <w:tcW w:w="2562" w:type="dxa"/>
            <w:gridSpan w:val="2"/>
          </w:tcPr>
          <w:p w14:paraId="3FFE7F36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5527" w:type="dxa"/>
          </w:tcPr>
          <w:p w14:paraId="21630F5D" w14:textId="77777777" w:rsidR="00E14D5E" w:rsidRPr="00430540" w:rsidRDefault="00E14D5E" w:rsidP="00430540">
            <w:pPr>
              <w:spacing w:before="50" w:line="360" w:lineRule="auto"/>
              <w:ind w:left="102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7450DD2B" w14:textId="77777777" w:rsidR="007E4516" w:rsidRPr="00430540" w:rsidRDefault="007E4516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  <w:sectPr w:rsidR="007E4516" w:rsidRPr="00430540">
          <w:headerReference w:type="default" r:id="rId12"/>
          <w:footerReference w:type="default" r:id="rId13"/>
          <w:pgSz w:w="11920" w:h="16840"/>
          <w:pgMar w:top="1340" w:right="1220" w:bottom="280" w:left="1220" w:header="0" w:footer="0" w:gutter="0"/>
          <w:cols w:space="708"/>
        </w:sectPr>
      </w:pPr>
    </w:p>
    <w:p w14:paraId="5D41BC2C" w14:textId="77777777" w:rsidR="00E14D5E" w:rsidRPr="00430540" w:rsidRDefault="00A17AAE" w:rsidP="005C4872">
      <w:pPr>
        <w:spacing w:before="59" w:after="0" w:line="240" w:lineRule="auto"/>
        <w:ind w:left="219" w:right="-20"/>
        <w:jc w:val="both"/>
        <w:rPr>
          <w:rFonts w:asciiTheme="minorHAnsi" w:eastAsia="Bookman Old Style" w:hAnsiTheme="minorHAnsi" w:cstheme="minorHAnsi"/>
          <w:b/>
          <w:bCs/>
          <w:noProof/>
          <w:sz w:val="22"/>
          <w:szCs w:val="22"/>
        </w:rPr>
      </w:pPr>
      <w:r w:rsidRPr="00430540">
        <w:rPr>
          <w:rFonts w:asciiTheme="minorHAnsi" w:hAnsiTheme="minorHAnsi" w:cstheme="minorHAnsi"/>
          <w:b/>
          <w:bCs/>
          <w:noProof/>
          <w:sz w:val="22"/>
          <w:szCs w:val="22"/>
        </w:rPr>
        <w:lastRenderedPageBreak/>
        <w:t>PART C</w:t>
      </w:r>
    </w:p>
    <w:p w14:paraId="40CD6688" w14:textId="77777777" w:rsidR="00FF34B6" w:rsidRPr="00430540" w:rsidRDefault="00FF34B6" w:rsidP="00430540">
      <w:pPr>
        <w:spacing w:before="2" w:after="0" w:line="360" w:lineRule="auto"/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14:paraId="58C15571" w14:textId="77777777" w:rsidR="00E14D5E" w:rsidRPr="00430540" w:rsidRDefault="00A17AAE" w:rsidP="00430540">
      <w:pPr>
        <w:spacing w:after="0" w:line="360" w:lineRule="auto"/>
        <w:ind w:right="-20"/>
        <w:jc w:val="both"/>
        <w:rPr>
          <w:rFonts w:asciiTheme="minorHAnsi" w:eastAsia="Bookman Old Style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 xml:space="preserve">OTHER PLANNED FORMS OF SCIENTIFIC ACTIVITY </w:t>
      </w:r>
    </w:p>
    <w:p w14:paraId="0BF7C744" w14:textId="77777777" w:rsidR="00E14D5E" w:rsidRPr="00430540" w:rsidRDefault="00E14D5E" w:rsidP="00430540">
      <w:pPr>
        <w:spacing w:before="2" w:after="0" w:line="360" w:lineRule="auto"/>
        <w:jc w:val="both"/>
        <w:rPr>
          <w:rFonts w:asciiTheme="minorHAnsi" w:hAnsiTheme="minorHAnsi" w:cstheme="minorHAnsi"/>
          <w:bCs/>
          <w:noProof/>
          <w:szCs w:val="24"/>
        </w:rPr>
      </w:pPr>
    </w:p>
    <w:p w14:paraId="3BA42ECE" w14:textId="77777777" w:rsidR="00E14D5E" w:rsidRPr="00430540" w:rsidRDefault="00A17AAE" w:rsidP="00430540">
      <w:pPr>
        <w:spacing w:after="0" w:line="360" w:lineRule="auto"/>
        <w:jc w:val="both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PARTICIPATION IN COURSES, WORKSHOPS, INTERNSHIPS, IMPROVEMENT OF QUALIFICATIONS, ETC.</w:t>
      </w:r>
    </w:p>
    <w:p w14:paraId="24A46A08" w14:textId="77777777" w:rsidR="00E14D5E" w:rsidRPr="00430540" w:rsidRDefault="00E14D5E" w:rsidP="00430540">
      <w:pPr>
        <w:spacing w:before="6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762"/>
        <w:gridCol w:w="4359"/>
        <w:gridCol w:w="2026"/>
      </w:tblGrid>
      <w:tr w:rsidR="00E14D5E" w:rsidRPr="00A96868" w14:paraId="794D99F9" w14:textId="77777777" w:rsidTr="00430540">
        <w:trPr>
          <w:trHeight w:hRule="exact" w:val="1587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3FAA867C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Year</w:t>
            </w:r>
          </w:p>
          <w:p w14:paraId="0BF62069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of studies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3D7BAFC3" w14:textId="2076146D" w:rsidR="00E14D5E" w:rsidRPr="00430540" w:rsidRDefault="00A17AAE" w:rsidP="00430540">
            <w:pPr>
              <w:spacing w:after="0" w:line="360" w:lineRule="auto"/>
              <w:ind w:left="89" w:right="74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Name</w:t>
            </w:r>
            <w:r w:rsidR="00A96868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of scientific activity(Course, internship, etc.)</w:t>
            </w:r>
          </w:p>
        </w:tc>
        <w:tc>
          <w:tcPr>
            <w:tcW w:w="4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C6E3848" w14:textId="77777777" w:rsidR="00E14D5E" w:rsidRPr="00430540" w:rsidRDefault="00A17AAE" w:rsidP="00430540">
            <w:pPr>
              <w:spacing w:after="0" w:line="360" w:lineRule="auto"/>
              <w:ind w:left="119" w:right="107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Expected qualifications to be gained and their connection with the theme of the doctoral thesis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32191210" w14:textId="77777777" w:rsidR="00E14D5E" w:rsidRPr="00430540" w:rsidRDefault="00A17AAE" w:rsidP="00430540">
            <w:pPr>
              <w:spacing w:after="0" w:line="360" w:lineRule="auto"/>
              <w:ind w:left="109" w:right="9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Planned source of</w:t>
            </w:r>
          </w:p>
          <w:p w14:paraId="06D6CB9A" w14:textId="77777777" w:rsidR="00E14D5E" w:rsidRPr="00430540" w:rsidRDefault="00A17AAE" w:rsidP="00430540">
            <w:pPr>
              <w:spacing w:after="0" w:line="360" w:lineRule="auto"/>
              <w:ind w:left="322" w:right="305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funding</w:t>
            </w:r>
          </w:p>
        </w:tc>
      </w:tr>
      <w:tr w:rsidR="00E14D5E" w:rsidRPr="00A96868" w14:paraId="35CF3DD9" w14:textId="77777777">
        <w:trPr>
          <w:trHeight w:hRule="exact" w:val="350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3118ED27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EC936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4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9E080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67E12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104A982F" w14:textId="77777777">
        <w:trPr>
          <w:trHeight w:hRule="exact" w:val="348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A848858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F81F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4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7F0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513EE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08EC12FD" w14:textId="77777777">
        <w:trPr>
          <w:trHeight w:hRule="exact" w:val="350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18BD0D55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III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299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4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8F95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271F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7098400C" w14:textId="77777777">
        <w:trPr>
          <w:trHeight w:hRule="exact" w:val="350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3A13519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IV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EDAF9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4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34299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EADA4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1BDDF38A" w14:textId="77777777" w:rsidR="00E14D5E" w:rsidRPr="00430540" w:rsidRDefault="00E14D5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76077253" w14:textId="77777777" w:rsidR="00E14D5E" w:rsidRPr="00430540" w:rsidRDefault="00A17AAE" w:rsidP="00430540">
      <w:pPr>
        <w:spacing w:after="0" w:line="360" w:lineRule="auto"/>
        <w:jc w:val="both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PROMOTIONAL AND TEACHING ACTIVITY</w:t>
      </w:r>
    </w:p>
    <w:p w14:paraId="16B9C095" w14:textId="77777777" w:rsidR="00E14D5E" w:rsidRPr="00430540" w:rsidRDefault="00E14D5E" w:rsidP="00430540">
      <w:pPr>
        <w:spacing w:before="8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5785"/>
        <w:gridCol w:w="2410"/>
      </w:tblGrid>
      <w:tr w:rsidR="00E14D5E" w:rsidRPr="00A96868" w14:paraId="16D45EF2" w14:textId="77777777" w:rsidTr="00430540">
        <w:trPr>
          <w:trHeight w:hRule="exact" w:val="1365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63FC2CE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Year</w:t>
            </w:r>
          </w:p>
          <w:p w14:paraId="37213BAB" w14:textId="77777777" w:rsidR="00E14D5E" w:rsidRPr="00430540" w:rsidRDefault="00A17AAE" w:rsidP="00430540">
            <w:pPr>
              <w:spacing w:after="0" w:line="360" w:lineRule="auto"/>
              <w:ind w:left="102" w:right="-20"/>
              <w:jc w:val="center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of studies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263B297" w14:textId="6CFA6D97" w:rsidR="00E14D5E" w:rsidRPr="00430540" w:rsidRDefault="00A17AAE" w:rsidP="00430540">
            <w:pPr>
              <w:spacing w:after="0" w:line="360" w:lineRule="auto"/>
              <w:ind w:right="1943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Form of activity</w:t>
            </w:r>
            <w:r w:rsidR="004747D7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(e.g. particopation in Science Festivals,</w:t>
            </w:r>
            <w:r w:rsidR="002D63AF" w:rsidRPr="00430540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the Biologist’s Night, interviews, lectures, etc.)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7D573D37" w14:textId="05508CFA" w:rsidR="00E14D5E" w:rsidRPr="00430540" w:rsidRDefault="00A17AAE" w:rsidP="00430540">
            <w:pPr>
              <w:spacing w:after="0" w:line="360" w:lineRule="auto"/>
              <w:ind w:right="791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Date</w:t>
            </w:r>
            <w:r w:rsidR="004747D7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 xml:space="preserve">(Insofar as possible, </w:t>
            </w:r>
            <w:r w:rsidR="004747D7">
              <w:rPr>
                <w:rFonts w:asciiTheme="minorHAnsi" w:hAnsiTheme="minorHAnsi" w:cstheme="minorHAnsi"/>
                <w:noProof/>
                <w:szCs w:val="24"/>
              </w:rPr>
              <w:t>i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dicate the</w:t>
            </w:r>
            <w:r w:rsidR="0042692C" w:rsidRPr="00430540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i/>
                <w:noProof/>
                <w:szCs w:val="24"/>
              </w:rPr>
              <w:t>date)</w:t>
            </w:r>
          </w:p>
        </w:tc>
      </w:tr>
      <w:tr w:rsidR="00E14D5E" w:rsidRPr="00A96868" w14:paraId="48D03AAF" w14:textId="77777777">
        <w:trPr>
          <w:trHeight w:hRule="exact" w:val="350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C4B160B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9A3A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8EB1A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6AC9A05D" w14:textId="77777777">
        <w:trPr>
          <w:trHeight w:hRule="exact" w:val="348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77681753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3BD7E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96BC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61840ED5" w14:textId="77777777">
        <w:trPr>
          <w:trHeight w:hRule="exact" w:val="350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41A0A97" w14:textId="77777777" w:rsidR="00E14D5E" w:rsidRPr="00430540" w:rsidRDefault="00A17AAE" w:rsidP="00430540">
            <w:pPr>
              <w:spacing w:before="53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III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537F9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0FB42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307AFE0E" w14:textId="77777777">
        <w:trPr>
          <w:trHeight w:hRule="exact" w:val="350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2239E4F6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IV</w:t>
            </w:r>
          </w:p>
        </w:tc>
        <w:tc>
          <w:tcPr>
            <w:tcW w:w="5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1743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3C9A2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79712D62" w14:textId="77777777" w:rsidR="00E14D5E" w:rsidRPr="00430540" w:rsidRDefault="00E14D5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0A3884CC" w14:textId="77777777" w:rsidR="00E14D5E" w:rsidRPr="00430540" w:rsidRDefault="00A17AAE" w:rsidP="00430540">
      <w:pPr>
        <w:spacing w:after="0" w:line="360" w:lineRule="auto"/>
        <w:jc w:val="both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OTHER PLANNED SCIENTIFIC ACTIVITIES, NOT LISTED ABOVE</w:t>
      </w:r>
    </w:p>
    <w:p w14:paraId="354B4101" w14:textId="77777777" w:rsidR="00E14D5E" w:rsidRPr="00430540" w:rsidRDefault="00E14D5E" w:rsidP="00430540">
      <w:pPr>
        <w:spacing w:before="8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195"/>
      </w:tblGrid>
      <w:tr w:rsidR="00E14D5E" w:rsidRPr="00A96868" w14:paraId="0AEF96EE" w14:textId="77777777" w:rsidTr="00430540">
        <w:trPr>
          <w:trHeight w:hRule="exact" w:val="2076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418D74D3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Year</w:t>
            </w:r>
          </w:p>
          <w:p w14:paraId="6AC78F9A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of studies</w:t>
            </w:r>
          </w:p>
        </w:tc>
        <w:tc>
          <w:tcPr>
            <w:tcW w:w="8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2BCA4CC3" w14:textId="04F6B0FE" w:rsidR="00E14D5E" w:rsidRPr="00430540" w:rsidRDefault="00A17AAE" w:rsidP="00430540">
            <w:pPr>
              <w:spacing w:after="0" w:line="360" w:lineRule="auto"/>
              <w:ind w:right="3148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Form of activity</w:t>
            </w:r>
            <w:r w:rsidR="009109A4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(e.g. received, submitted or lanned grant applications, including indication of the source of</w:t>
            </w:r>
            <w:r w:rsidR="00815AAE" w:rsidRPr="00430540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funding, participation in grants, participation in the Unit’s organisational works, membership in associations, etc.)</w:t>
            </w:r>
          </w:p>
        </w:tc>
      </w:tr>
      <w:tr w:rsidR="00E14D5E" w:rsidRPr="00A96868" w14:paraId="593E44B8" w14:textId="77777777">
        <w:trPr>
          <w:trHeight w:hRule="exact" w:val="350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247DE3E2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</w:t>
            </w:r>
          </w:p>
        </w:tc>
        <w:tc>
          <w:tcPr>
            <w:tcW w:w="8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0A2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7ADC8646" w14:textId="77777777">
        <w:trPr>
          <w:trHeight w:hRule="exact" w:val="350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44DF3CC8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</w:t>
            </w:r>
          </w:p>
        </w:tc>
        <w:tc>
          <w:tcPr>
            <w:tcW w:w="8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9AC0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2FAE9CE1" w14:textId="77777777">
        <w:trPr>
          <w:trHeight w:hRule="exact" w:val="350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7918130D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III</w:t>
            </w:r>
          </w:p>
        </w:tc>
        <w:tc>
          <w:tcPr>
            <w:tcW w:w="8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FE20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49CAC03D" w14:textId="77777777">
        <w:trPr>
          <w:trHeight w:hRule="exact" w:val="350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8C52D04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IV</w:t>
            </w:r>
          </w:p>
        </w:tc>
        <w:tc>
          <w:tcPr>
            <w:tcW w:w="8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CE50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023DD2AF" w14:textId="77777777" w:rsidR="00E14D5E" w:rsidRPr="00430540" w:rsidRDefault="00E14D5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46188091" w14:textId="77777777" w:rsidR="00E14D5E" w:rsidRPr="00430540" w:rsidRDefault="00A17AAE" w:rsidP="00430540">
      <w:pPr>
        <w:spacing w:after="0" w:line="360" w:lineRule="auto"/>
        <w:jc w:val="both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lastRenderedPageBreak/>
        <w:t>PLANNED CLASSES TO BE RUN BY THE DOCTORAL STUDENT</w:t>
      </w:r>
    </w:p>
    <w:p w14:paraId="350916D7" w14:textId="77777777" w:rsidR="00E14D5E" w:rsidRPr="00430540" w:rsidRDefault="00E14D5E" w:rsidP="00430540">
      <w:pPr>
        <w:spacing w:before="8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3154"/>
        <w:gridCol w:w="2532"/>
        <w:gridCol w:w="2463"/>
      </w:tblGrid>
      <w:tr w:rsidR="00E14D5E" w:rsidRPr="00A96868" w14:paraId="0D2106BF" w14:textId="77777777" w:rsidTr="00430540">
        <w:trPr>
          <w:trHeight w:hRule="exact" w:val="985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38BDF99E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Year</w:t>
            </w:r>
          </w:p>
          <w:p w14:paraId="6B1DEF1F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of studies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766B7876" w14:textId="77777777" w:rsidR="00E14D5E" w:rsidRPr="00430540" w:rsidRDefault="00A17AAE" w:rsidP="00430540">
            <w:pPr>
              <w:spacing w:after="0" w:line="360" w:lineRule="auto"/>
              <w:ind w:right="555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Type of classes/ name of</w:t>
            </w:r>
            <w:r w:rsidR="00C23A73" w:rsidRPr="00430540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subject</w:t>
            </w:r>
            <w:r w:rsidR="006D1B24" w:rsidRPr="00430540">
              <w:rPr>
                <w:rFonts w:asciiTheme="minorHAnsi" w:hAnsiTheme="minorHAnsi" w:cstheme="minorHAnsi"/>
                <w:noProof/>
                <w:szCs w:val="24"/>
              </w:rPr>
              <w:t>*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BF1DD40" w14:textId="77777777" w:rsidR="00E14D5E" w:rsidRPr="00430540" w:rsidRDefault="00A17AAE" w:rsidP="00430540">
            <w:pPr>
              <w:spacing w:after="0" w:line="360" w:lineRule="auto"/>
              <w:ind w:left="169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Method of running*</w:t>
            </w:r>
            <w:r w:rsidR="006D1B24" w:rsidRPr="00430540">
              <w:rPr>
                <w:rFonts w:asciiTheme="minorHAnsi" w:hAnsiTheme="minorHAnsi" w:cstheme="minorHAnsi"/>
                <w:noProof/>
                <w:szCs w:val="24"/>
              </w:rPr>
              <w:t>*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F7C42F1" w14:textId="77777777" w:rsidR="00E14D5E" w:rsidRPr="00430540" w:rsidRDefault="00A17AAE" w:rsidP="00430540">
            <w:pPr>
              <w:spacing w:after="0" w:line="360" w:lineRule="auto"/>
              <w:ind w:left="568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Number of hours</w:t>
            </w:r>
          </w:p>
        </w:tc>
      </w:tr>
      <w:tr w:rsidR="00E14D5E" w:rsidRPr="00A96868" w14:paraId="45F15AEB" w14:textId="77777777">
        <w:trPr>
          <w:trHeight w:hRule="exact" w:val="349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470C9624" w14:textId="77777777" w:rsidR="00E14D5E" w:rsidRPr="00430540" w:rsidRDefault="00A17AAE" w:rsidP="00430540">
            <w:pPr>
              <w:spacing w:before="51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8CB3A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95C58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86181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77D24F99" w14:textId="77777777">
        <w:trPr>
          <w:trHeight w:hRule="exact" w:val="350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739C708" w14:textId="77777777" w:rsidR="00E14D5E" w:rsidRPr="00430540" w:rsidRDefault="00A17AAE" w:rsidP="00430540">
            <w:pPr>
              <w:spacing w:before="53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59B1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EC8B3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635F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0B22C27F" w14:textId="77777777">
        <w:trPr>
          <w:trHeight w:hRule="exact" w:val="350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A44AA39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III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34079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D2DCA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24AF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0006B8AD" w14:textId="77777777">
        <w:trPr>
          <w:trHeight w:hRule="exact" w:val="350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4F8C30AB" w14:textId="77777777" w:rsidR="00E14D5E" w:rsidRPr="00430540" w:rsidRDefault="00A17AAE" w:rsidP="00430540">
            <w:pPr>
              <w:spacing w:before="50" w:after="0" w:line="360" w:lineRule="auto"/>
              <w:ind w:left="102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IV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3E23E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415B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4249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1CE76345" w14:textId="77777777" w:rsidR="00E14D5E" w:rsidRPr="00430540" w:rsidRDefault="00E14D5E" w:rsidP="00430540">
      <w:pPr>
        <w:spacing w:before="3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73D81E2A" w14:textId="77777777" w:rsidR="00E14D5E" w:rsidRPr="00430540" w:rsidRDefault="00A17AAE" w:rsidP="00430540">
      <w:pPr>
        <w:spacing w:before="35" w:after="0" w:line="360" w:lineRule="auto"/>
        <w:ind w:left="502" w:right="208" w:hanging="142"/>
        <w:rPr>
          <w:rFonts w:asciiTheme="minorHAnsi" w:eastAsia="Bookman Old Style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>*The time of vocational practies (teaching practice) and the applicable procedure are defined in resolutions of scientific councils of the Managing Units.</w:t>
      </w:r>
    </w:p>
    <w:p w14:paraId="450A1F67" w14:textId="06F0C224" w:rsidR="00E14D5E" w:rsidRDefault="00A17AAE" w:rsidP="0082116F">
      <w:pPr>
        <w:spacing w:after="0" w:line="360" w:lineRule="auto"/>
        <w:ind w:left="219" w:right="-20"/>
        <w:rPr>
          <w:rFonts w:asciiTheme="minorHAnsi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>**Independently /jointly, etc.</w:t>
      </w:r>
    </w:p>
    <w:p w14:paraId="3CA0D81A" w14:textId="77777777" w:rsidR="00321FE9" w:rsidRDefault="00321FE9" w:rsidP="00A96868">
      <w:pPr>
        <w:spacing w:after="0" w:line="360" w:lineRule="auto"/>
        <w:ind w:left="219" w:right="-20"/>
        <w:jc w:val="both"/>
        <w:rPr>
          <w:rFonts w:asciiTheme="minorHAnsi" w:hAnsiTheme="minorHAnsi" w:cstheme="minorHAnsi"/>
          <w:iCs/>
          <w:noProof/>
          <w:szCs w:val="24"/>
        </w:rPr>
      </w:pPr>
    </w:p>
    <w:p w14:paraId="70A1DA34" w14:textId="77777777" w:rsidR="00321FE9" w:rsidRDefault="00321FE9" w:rsidP="00A96868">
      <w:pPr>
        <w:spacing w:after="0" w:line="360" w:lineRule="auto"/>
        <w:ind w:left="219" w:right="-20"/>
        <w:jc w:val="both"/>
        <w:rPr>
          <w:rFonts w:asciiTheme="minorHAnsi" w:hAnsiTheme="minorHAnsi" w:cstheme="minorHAnsi"/>
          <w:iCs/>
          <w:noProof/>
          <w:szCs w:val="24"/>
        </w:rPr>
      </w:pPr>
    </w:p>
    <w:p w14:paraId="3E615D61" w14:textId="77777777" w:rsidR="00321FE9" w:rsidRPr="00430540" w:rsidRDefault="00321FE9" w:rsidP="00430540">
      <w:pPr>
        <w:spacing w:after="0" w:line="360" w:lineRule="auto"/>
        <w:ind w:left="219" w:right="-20"/>
        <w:jc w:val="both"/>
        <w:rPr>
          <w:rFonts w:asciiTheme="minorHAnsi" w:eastAsia="Bookman Old Style" w:hAnsiTheme="minorHAnsi" w:cstheme="minorHAnsi"/>
          <w:iCs/>
          <w:noProof/>
          <w:szCs w:val="24"/>
        </w:rPr>
      </w:pPr>
    </w:p>
    <w:p w14:paraId="30638CDC" w14:textId="77777777" w:rsidR="007E4516" w:rsidRPr="00430540" w:rsidRDefault="007E4516" w:rsidP="00430540">
      <w:pPr>
        <w:spacing w:after="0" w:line="360" w:lineRule="auto"/>
        <w:jc w:val="both"/>
        <w:rPr>
          <w:rFonts w:ascii="Bookman Old Style" w:eastAsia="Bookman Old Style" w:hAnsi="Bookman Old Style" w:cs="Bookman Old Style"/>
          <w:noProof/>
          <w:szCs w:val="24"/>
        </w:rPr>
        <w:sectPr w:rsidR="007E4516" w:rsidRPr="00430540">
          <w:headerReference w:type="default" r:id="rId14"/>
          <w:footerReference w:type="default" r:id="rId15"/>
          <w:pgSz w:w="11920" w:h="16840"/>
          <w:pgMar w:top="1340" w:right="1160" w:bottom="280" w:left="1200" w:header="0" w:footer="0" w:gutter="0"/>
          <w:cols w:space="708"/>
        </w:sectPr>
      </w:pPr>
    </w:p>
    <w:p w14:paraId="761F909C" w14:textId="77777777" w:rsidR="00E14D5E" w:rsidRDefault="00A17AAE">
      <w:pPr>
        <w:spacing w:after="0" w:line="360" w:lineRule="auto"/>
        <w:jc w:val="both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lastRenderedPageBreak/>
        <w:t>RISK AND RISK MANAGEMENT**</w:t>
      </w:r>
    </w:p>
    <w:p w14:paraId="6EB74956" w14:textId="77777777" w:rsidR="00F53D16" w:rsidRPr="00430540" w:rsidRDefault="00F53D16" w:rsidP="00430540">
      <w:pPr>
        <w:spacing w:after="0" w:line="360" w:lineRule="auto"/>
        <w:jc w:val="both"/>
        <w:rPr>
          <w:rFonts w:asciiTheme="minorHAnsi" w:hAnsiTheme="minorHAnsi" w:cstheme="minorHAnsi"/>
          <w:bCs/>
          <w:noProof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410"/>
        <w:gridCol w:w="1700"/>
        <w:gridCol w:w="2943"/>
      </w:tblGrid>
      <w:tr w:rsidR="00E14D5E" w:rsidRPr="00A96868" w14:paraId="2D74ECE1" w14:textId="77777777">
        <w:trPr>
          <w:trHeight w:hRule="exact" w:val="521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A7B0A96" w14:textId="77777777" w:rsidR="00E14D5E" w:rsidRPr="00430540" w:rsidRDefault="00A17AAE" w:rsidP="00430540">
            <w:pPr>
              <w:spacing w:after="0" w:line="360" w:lineRule="auto"/>
              <w:ind w:left="102" w:right="-20"/>
              <w:jc w:val="center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Description of risk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CD9C740" w14:textId="77777777" w:rsidR="00E14D5E" w:rsidRPr="00430540" w:rsidRDefault="00A17AAE" w:rsidP="00430540">
            <w:pPr>
              <w:spacing w:after="0" w:line="360" w:lineRule="auto"/>
              <w:ind w:left="169" w:right="-20"/>
              <w:jc w:val="center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Probability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1C814B94" w14:textId="77777777" w:rsidR="00E14D5E" w:rsidRPr="00430540" w:rsidRDefault="00A17AAE" w:rsidP="00430540">
            <w:pPr>
              <w:spacing w:after="0" w:line="360" w:lineRule="auto"/>
              <w:ind w:left="133" w:right="-20"/>
              <w:jc w:val="center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Impact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E4A24DC" w14:textId="77777777" w:rsidR="00E14D5E" w:rsidRPr="00430540" w:rsidRDefault="00A17AAE" w:rsidP="00430540">
            <w:pPr>
              <w:spacing w:after="0" w:line="360" w:lineRule="auto"/>
              <w:ind w:left="239" w:right="-20"/>
              <w:jc w:val="center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Risk reduction plan</w:t>
            </w:r>
          </w:p>
        </w:tc>
      </w:tr>
      <w:tr w:rsidR="00E14D5E" w:rsidRPr="00A96868" w14:paraId="409E1509" w14:textId="77777777">
        <w:trPr>
          <w:trHeight w:hRule="exact" w:val="40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04F5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F55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DA79B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A42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2D6F5B5A" w14:textId="77777777">
        <w:trPr>
          <w:trHeight w:hRule="exact" w:val="406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9C713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6DE59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CC9E2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9BCDE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3CFA8BA0" w14:textId="77777777">
        <w:trPr>
          <w:trHeight w:hRule="exact" w:val="40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0693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0E41B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BAF1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8993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A96868" w14:paraId="44AE1798" w14:textId="77777777">
        <w:trPr>
          <w:trHeight w:hRule="exact" w:val="40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B5F40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20A30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DE206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4F37E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65CBEE92" w14:textId="77777777" w:rsidR="00E14D5E" w:rsidRPr="00430540" w:rsidRDefault="00E14D5E" w:rsidP="00430540">
      <w:pPr>
        <w:spacing w:before="6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5B8C3466" w14:textId="77777777" w:rsidR="00E14D5E" w:rsidRPr="00430540" w:rsidRDefault="00A17AAE" w:rsidP="00430540">
      <w:pPr>
        <w:spacing w:before="35" w:after="0" w:line="360" w:lineRule="auto"/>
        <w:ind w:left="502" w:right="1239" w:hanging="283"/>
        <w:jc w:val="both"/>
        <w:rPr>
          <w:rFonts w:asciiTheme="minorHAnsi" w:eastAsia="Bookman Old Style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>** Risk management may be the basis for justification of changes in the individual research plan</w:t>
      </w:r>
      <w:r w:rsidR="008F404B" w:rsidRPr="00430540">
        <w:rPr>
          <w:rFonts w:asciiTheme="minorHAnsi" w:hAnsiTheme="minorHAnsi" w:cstheme="minorHAnsi"/>
          <w:iCs/>
          <w:noProof/>
          <w:szCs w:val="24"/>
        </w:rPr>
        <w:t>.</w:t>
      </w:r>
    </w:p>
    <w:p w14:paraId="2CC31355" w14:textId="77777777" w:rsidR="00E14D5E" w:rsidRPr="00430540" w:rsidRDefault="00A17AAE" w:rsidP="00430540">
      <w:pPr>
        <w:spacing w:after="0" w:line="360" w:lineRule="auto"/>
        <w:ind w:left="502" w:right="-20"/>
        <w:jc w:val="both"/>
        <w:rPr>
          <w:rFonts w:asciiTheme="minorHAnsi" w:eastAsia="Bookman Old Style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>Probability of occurrence of risk: low, medium high</w:t>
      </w:r>
      <w:r w:rsidR="008F404B" w:rsidRPr="00430540">
        <w:rPr>
          <w:rFonts w:asciiTheme="minorHAnsi" w:hAnsiTheme="minorHAnsi" w:cstheme="minorHAnsi"/>
          <w:iCs/>
          <w:noProof/>
          <w:szCs w:val="24"/>
        </w:rPr>
        <w:t>.</w:t>
      </w:r>
      <w:r w:rsidRPr="00430540">
        <w:rPr>
          <w:rFonts w:asciiTheme="minorHAnsi" w:hAnsiTheme="minorHAnsi" w:cstheme="minorHAnsi"/>
          <w:iCs/>
          <w:noProof/>
          <w:szCs w:val="24"/>
        </w:rPr>
        <w:t xml:space="preserve"> </w:t>
      </w:r>
    </w:p>
    <w:p w14:paraId="52C97B65" w14:textId="77777777" w:rsidR="00E14D5E" w:rsidRPr="00430540" w:rsidRDefault="00A17AAE" w:rsidP="00430540">
      <w:pPr>
        <w:spacing w:after="0" w:line="360" w:lineRule="auto"/>
        <w:ind w:left="502" w:right="-20"/>
        <w:jc w:val="both"/>
        <w:rPr>
          <w:rFonts w:asciiTheme="minorHAnsi" w:eastAsia="Bookman Old Style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>Impact: low, medium, high</w:t>
      </w:r>
      <w:r w:rsidR="008F404B" w:rsidRPr="00430540">
        <w:rPr>
          <w:rFonts w:asciiTheme="minorHAnsi" w:hAnsiTheme="minorHAnsi" w:cstheme="minorHAnsi"/>
          <w:iCs/>
          <w:noProof/>
          <w:szCs w:val="24"/>
        </w:rPr>
        <w:t>.</w:t>
      </w:r>
    </w:p>
    <w:p w14:paraId="168FB187" w14:textId="77777777" w:rsidR="00E14D5E" w:rsidRPr="00430540" w:rsidRDefault="00E14D5E" w:rsidP="00430540">
      <w:pPr>
        <w:spacing w:after="0" w:line="360" w:lineRule="auto"/>
        <w:jc w:val="both"/>
        <w:rPr>
          <w:rFonts w:asciiTheme="minorHAnsi" w:hAnsiTheme="minorHAnsi" w:cstheme="minorHAnsi"/>
          <w:iCs/>
          <w:noProof/>
          <w:szCs w:val="24"/>
        </w:rPr>
      </w:pPr>
    </w:p>
    <w:p w14:paraId="36BEB9E9" w14:textId="77777777" w:rsidR="00E14D5E" w:rsidRPr="00430540" w:rsidRDefault="00A17AAE" w:rsidP="00430540">
      <w:pPr>
        <w:spacing w:after="0" w:line="360" w:lineRule="auto"/>
        <w:ind w:right="336"/>
        <w:jc w:val="right"/>
        <w:rPr>
          <w:rFonts w:asciiTheme="minorHAnsi" w:eastAsia="Bookman Old Style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>…………</w:t>
      </w:r>
      <w:r w:rsidR="004E007A" w:rsidRPr="00430540">
        <w:rPr>
          <w:rFonts w:asciiTheme="minorHAnsi" w:hAnsiTheme="minorHAnsi" w:cstheme="minorHAnsi"/>
          <w:iCs/>
          <w:noProof/>
          <w:szCs w:val="24"/>
        </w:rPr>
        <w:t>…………….</w:t>
      </w:r>
      <w:r w:rsidRPr="00430540">
        <w:rPr>
          <w:rFonts w:asciiTheme="minorHAnsi" w:hAnsiTheme="minorHAnsi" w:cstheme="minorHAnsi"/>
          <w:iCs/>
          <w:noProof/>
          <w:szCs w:val="24"/>
        </w:rPr>
        <w:t>………….…….…</w:t>
      </w:r>
    </w:p>
    <w:p w14:paraId="4DEEE57A" w14:textId="77777777" w:rsidR="00E14D5E" w:rsidRPr="00430540" w:rsidRDefault="00A17AAE" w:rsidP="00430540">
      <w:pPr>
        <w:spacing w:after="0" w:line="360" w:lineRule="auto"/>
        <w:ind w:right="707"/>
        <w:jc w:val="right"/>
        <w:rPr>
          <w:rFonts w:asciiTheme="minorHAnsi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>Signature of the doctoral student</w:t>
      </w:r>
    </w:p>
    <w:p w14:paraId="60E65E3F" w14:textId="77777777" w:rsidR="00042FBA" w:rsidRPr="00430540" w:rsidRDefault="00042FBA" w:rsidP="00430540">
      <w:pPr>
        <w:spacing w:after="0" w:line="360" w:lineRule="auto"/>
        <w:ind w:right="707"/>
        <w:jc w:val="right"/>
        <w:rPr>
          <w:rFonts w:asciiTheme="minorHAnsi" w:hAnsiTheme="minorHAnsi" w:cstheme="minorHAnsi"/>
          <w:iCs/>
          <w:noProof/>
          <w:szCs w:val="24"/>
        </w:rPr>
      </w:pPr>
    </w:p>
    <w:p w14:paraId="0F5D54E3" w14:textId="77777777" w:rsidR="00042FBA" w:rsidRPr="00430540" w:rsidRDefault="003434CC" w:rsidP="00430540">
      <w:pPr>
        <w:spacing w:after="0" w:line="360" w:lineRule="auto"/>
        <w:ind w:right="707"/>
        <w:jc w:val="both"/>
        <w:rPr>
          <w:rFonts w:asciiTheme="minorHAnsi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 xml:space="preserve">Opinion of </w:t>
      </w:r>
      <w:r w:rsidR="003D216B" w:rsidRPr="00430540">
        <w:rPr>
          <w:rFonts w:asciiTheme="minorHAnsi" w:hAnsiTheme="minorHAnsi" w:cstheme="minorHAnsi"/>
          <w:iCs/>
          <w:noProof/>
          <w:szCs w:val="24"/>
        </w:rPr>
        <w:t xml:space="preserve">the </w:t>
      </w:r>
      <w:r w:rsidRPr="00430540">
        <w:rPr>
          <w:rFonts w:asciiTheme="minorHAnsi" w:hAnsiTheme="minorHAnsi" w:cstheme="minorHAnsi"/>
          <w:iCs/>
          <w:noProof/>
          <w:szCs w:val="24"/>
        </w:rPr>
        <w:t>supervisor:</w:t>
      </w:r>
    </w:p>
    <w:p w14:paraId="0A8E416A" w14:textId="77777777" w:rsidR="004E007A" w:rsidRPr="00430540" w:rsidRDefault="004E007A" w:rsidP="00430540">
      <w:pPr>
        <w:spacing w:after="0" w:line="360" w:lineRule="auto"/>
        <w:ind w:right="707"/>
        <w:rPr>
          <w:rFonts w:asciiTheme="minorHAnsi" w:hAnsiTheme="minorHAnsi" w:cstheme="minorHAnsi"/>
          <w:iCs/>
          <w:noProof/>
          <w:color w:val="000000" w:themeColor="text1"/>
          <w:szCs w:val="24"/>
        </w:rPr>
      </w:pPr>
      <w:r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>……….……………………………………………………………………………………………………………………………………………………………………………………………………………………………………………..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704049" w14:textId="77777777" w:rsidR="00042FBA" w:rsidRPr="00430540" w:rsidRDefault="00042FBA" w:rsidP="00430540">
      <w:pPr>
        <w:spacing w:after="0" w:line="360" w:lineRule="auto"/>
        <w:ind w:right="336"/>
        <w:jc w:val="both"/>
        <w:rPr>
          <w:rFonts w:asciiTheme="minorHAnsi" w:hAnsiTheme="minorHAnsi" w:cstheme="minorHAnsi"/>
          <w:iCs/>
          <w:noProof/>
          <w:color w:val="000000" w:themeColor="text1"/>
          <w:szCs w:val="24"/>
        </w:rPr>
      </w:pPr>
    </w:p>
    <w:p w14:paraId="035EF844" w14:textId="77777777" w:rsidR="00042FBA" w:rsidRPr="00A96868" w:rsidRDefault="00042FBA" w:rsidP="00430540">
      <w:pPr>
        <w:spacing w:after="0" w:line="360" w:lineRule="auto"/>
        <w:ind w:right="336"/>
        <w:jc w:val="both"/>
        <w:rPr>
          <w:rFonts w:ascii="Bookman Old Style" w:hAnsi="Bookman Old Style"/>
          <w:iCs/>
          <w:noProof/>
          <w:color w:val="000000" w:themeColor="text1"/>
          <w:szCs w:val="24"/>
        </w:rPr>
      </w:pPr>
    </w:p>
    <w:p w14:paraId="6D670C53" w14:textId="77777777" w:rsidR="00C5497D" w:rsidRPr="00430540" w:rsidRDefault="00042FBA" w:rsidP="00430540">
      <w:pPr>
        <w:tabs>
          <w:tab w:val="left" w:pos="6340"/>
        </w:tabs>
        <w:spacing w:after="0" w:line="360" w:lineRule="auto"/>
        <w:ind w:left="4320" w:right="-20" w:hanging="4104"/>
        <w:jc w:val="both"/>
        <w:rPr>
          <w:rFonts w:asciiTheme="minorHAnsi" w:hAnsiTheme="minorHAnsi" w:cstheme="minorHAnsi"/>
          <w:iCs/>
          <w:noProof/>
          <w:color w:val="000000" w:themeColor="text1"/>
          <w:szCs w:val="24"/>
        </w:rPr>
      </w:pPr>
      <w:r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>……</w:t>
      </w:r>
      <w:r w:rsidR="004E007A"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>………</w:t>
      </w:r>
      <w:r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>……………….…….…</w:t>
      </w:r>
      <w:r w:rsidR="00C5497D"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 xml:space="preserve"> </w:t>
      </w:r>
      <w:r w:rsidR="00C5497D"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ab/>
      </w:r>
      <w:r w:rsidR="00C5497D"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ab/>
        <w:t>…………………………….…….</w:t>
      </w:r>
    </w:p>
    <w:p w14:paraId="2550B684" w14:textId="77777777" w:rsidR="00042FBA" w:rsidRPr="00430540" w:rsidRDefault="00C5497D" w:rsidP="00430540">
      <w:pPr>
        <w:tabs>
          <w:tab w:val="left" w:pos="6340"/>
        </w:tabs>
        <w:spacing w:after="0" w:line="360" w:lineRule="auto"/>
        <w:ind w:left="4320" w:right="-20" w:hanging="4104"/>
        <w:jc w:val="both"/>
        <w:rPr>
          <w:rFonts w:asciiTheme="minorHAnsi" w:eastAsia="Bookman Old Style" w:hAnsiTheme="minorHAnsi" w:cstheme="minorHAnsi"/>
          <w:iCs/>
          <w:noProof/>
          <w:color w:val="000000" w:themeColor="text1"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>Signature of the supervisor</w:t>
      </w:r>
      <w:r w:rsidRPr="00430540">
        <w:rPr>
          <w:rFonts w:asciiTheme="minorHAnsi" w:hAnsiTheme="minorHAnsi" w:cstheme="minorHAnsi"/>
          <w:iCs/>
          <w:noProof/>
          <w:szCs w:val="24"/>
        </w:rPr>
        <w:tab/>
        <w:t xml:space="preserve">                     </w:t>
      </w:r>
      <w:r w:rsidR="00042FBA"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 xml:space="preserve">Signature of the </w:t>
      </w:r>
      <w:r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 xml:space="preserve">second </w:t>
      </w:r>
      <w:r w:rsidR="00042FBA"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>supervisor</w:t>
      </w:r>
    </w:p>
    <w:p w14:paraId="2476A678" w14:textId="77777777" w:rsidR="00042FBA" w:rsidRPr="00430540" w:rsidRDefault="00042FBA" w:rsidP="00430540">
      <w:pPr>
        <w:spacing w:after="0" w:line="360" w:lineRule="auto"/>
        <w:ind w:right="707"/>
        <w:jc w:val="both"/>
        <w:rPr>
          <w:rFonts w:asciiTheme="minorHAnsi" w:hAnsiTheme="minorHAnsi" w:cstheme="minorHAnsi"/>
          <w:iCs/>
          <w:noProof/>
          <w:szCs w:val="24"/>
        </w:rPr>
      </w:pPr>
    </w:p>
    <w:p w14:paraId="76DD0C21" w14:textId="77777777" w:rsidR="00CB6331" w:rsidRPr="00430540" w:rsidRDefault="00CB6331" w:rsidP="00430540">
      <w:pPr>
        <w:spacing w:after="0" w:line="360" w:lineRule="auto"/>
        <w:ind w:right="707"/>
        <w:jc w:val="both"/>
        <w:rPr>
          <w:rFonts w:asciiTheme="minorHAnsi" w:hAnsiTheme="minorHAnsi" w:cstheme="minorHAnsi"/>
          <w:iCs/>
          <w:noProof/>
          <w:szCs w:val="24"/>
        </w:rPr>
      </w:pPr>
    </w:p>
    <w:p w14:paraId="19273338" w14:textId="77777777" w:rsidR="00CB6331" w:rsidRPr="00430540" w:rsidRDefault="00CB6331" w:rsidP="00430540">
      <w:pPr>
        <w:spacing w:after="0" w:line="360" w:lineRule="auto"/>
        <w:ind w:right="336"/>
        <w:jc w:val="both"/>
        <w:rPr>
          <w:rFonts w:asciiTheme="minorHAnsi" w:eastAsia="Bookman Old Style" w:hAnsiTheme="minorHAnsi" w:cstheme="minorHAnsi"/>
          <w:iCs/>
          <w:noProof/>
          <w:color w:val="000000" w:themeColor="text1"/>
          <w:szCs w:val="24"/>
        </w:rPr>
      </w:pPr>
      <w:r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>…………………….…….…</w:t>
      </w:r>
      <w:r w:rsidR="00096C71"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>…………….</w:t>
      </w:r>
    </w:p>
    <w:p w14:paraId="0FE4AE1C" w14:textId="77777777" w:rsidR="00CB6331" w:rsidRPr="00430540" w:rsidRDefault="00CB6331" w:rsidP="00430540">
      <w:pPr>
        <w:spacing w:after="0" w:line="360" w:lineRule="auto"/>
        <w:ind w:right="707"/>
        <w:rPr>
          <w:rFonts w:asciiTheme="minorHAnsi" w:eastAsia="Bookman Old Style" w:hAnsiTheme="minorHAnsi" w:cstheme="minorHAnsi"/>
          <w:iCs/>
          <w:noProof/>
          <w:color w:val="000000" w:themeColor="text1"/>
          <w:szCs w:val="24"/>
        </w:rPr>
      </w:pPr>
      <w:r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 xml:space="preserve">Signature of the </w:t>
      </w:r>
      <w:r w:rsidR="00474A83"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>a</w:t>
      </w:r>
      <w:r w:rsidR="00474A83" w:rsidRPr="00430540">
        <w:rPr>
          <w:rFonts w:asciiTheme="minorHAnsi" w:hAnsiTheme="minorHAnsi" w:cstheme="minorHAnsi"/>
          <w:iCs/>
          <w:noProof/>
          <w:color w:val="212121"/>
          <w:szCs w:val="24"/>
        </w:rPr>
        <w:t>uxiliary</w:t>
      </w:r>
      <w:r w:rsidR="00474A83"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 xml:space="preserve"> </w:t>
      </w:r>
      <w:r w:rsidRPr="00430540">
        <w:rPr>
          <w:rFonts w:asciiTheme="minorHAnsi" w:hAnsiTheme="minorHAnsi" w:cstheme="minorHAnsi"/>
          <w:iCs/>
          <w:noProof/>
          <w:color w:val="000000" w:themeColor="text1"/>
          <w:szCs w:val="24"/>
        </w:rPr>
        <w:t>supervisor</w:t>
      </w:r>
    </w:p>
    <w:p w14:paraId="52F81594" w14:textId="77777777" w:rsidR="00E14D5E" w:rsidRPr="00430540" w:rsidRDefault="00E14D5E" w:rsidP="00430540">
      <w:pPr>
        <w:spacing w:after="0" w:line="360" w:lineRule="auto"/>
        <w:jc w:val="both"/>
        <w:rPr>
          <w:rFonts w:asciiTheme="minorHAnsi" w:hAnsiTheme="minorHAnsi" w:cstheme="minorHAnsi"/>
          <w:iCs/>
          <w:noProof/>
          <w:szCs w:val="24"/>
        </w:rPr>
      </w:pPr>
    </w:p>
    <w:p w14:paraId="219E4F11" w14:textId="77777777" w:rsidR="00E14D5E" w:rsidRPr="00430540" w:rsidRDefault="00E14D5E" w:rsidP="00430540">
      <w:pPr>
        <w:spacing w:before="18" w:after="0" w:line="360" w:lineRule="auto"/>
        <w:jc w:val="both"/>
        <w:rPr>
          <w:rFonts w:asciiTheme="minorHAnsi" w:hAnsiTheme="minorHAnsi" w:cstheme="minorHAnsi"/>
          <w:iCs/>
          <w:noProof/>
          <w:szCs w:val="24"/>
        </w:rPr>
      </w:pPr>
    </w:p>
    <w:p w14:paraId="514C156B" w14:textId="77777777" w:rsidR="00E14D5E" w:rsidRPr="00430540" w:rsidRDefault="00A17AAE" w:rsidP="00430540">
      <w:pPr>
        <w:tabs>
          <w:tab w:val="left" w:pos="5160"/>
        </w:tabs>
        <w:spacing w:after="0" w:line="360" w:lineRule="auto"/>
        <w:ind w:right="-20"/>
        <w:jc w:val="both"/>
        <w:rPr>
          <w:rFonts w:asciiTheme="minorHAnsi" w:eastAsia="Bookman Old Style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>Plan accepted date ................</w:t>
      </w:r>
      <w:r w:rsidRPr="00430540">
        <w:rPr>
          <w:rFonts w:asciiTheme="minorHAnsi" w:hAnsiTheme="minorHAnsi" w:cstheme="minorHAnsi"/>
          <w:iCs/>
          <w:noProof/>
          <w:szCs w:val="24"/>
        </w:rPr>
        <w:tab/>
        <w:t>……….…………………………………….</w:t>
      </w:r>
    </w:p>
    <w:p w14:paraId="1031CF06" w14:textId="69068EF5" w:rsidR="00E14D5E" w:rsidRPr="00430540" w:rsidRDefault="00A17AAE" w:rsidP="00430540">
      <w:pPr>
        <w:spacing w:after="0" w:line="360" w:lineRule="auto"/>
        <w:ind w:left="5040" w:right="326"/>
        <w:jc w:val="center"/>
        <w:rPr>
          <w:rFonts w:asciiTheme="minorHAnsi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>Signature of the Head of the Doctoral School</w:t>
      </w:r>
    </w:p>
    <w:p w14:paraId="61DFD51F" w14:textId="77777777" w:rsidR="00042FBA" w:rsidRPr="00430540" w:rsidRDefault="00042FBA" w:rsidP="00430540">
      <w:pPr>
        <w:spacing w:line="360" w:lineRule="auto"/>
        <w:rPr>
          <w:iCs/>
          <w:noProof/>
          <w:szCs w:val="24"/>
        </w:rPr>
      </w:pPr>
      <w:r w:rsidRPr="00430540">
        <w:rPr>
          <w:iCs/>
          <w:noProof/>
          <w:szCs w:val="24"/>
        </w:rPr>
        <w:br w:type="page"/>
      </w:r>
    </w:p>
    <w:p w14:paraId="62FFEC16" w14:textId="77777777" w:rsidR="00E14D5E" w:rsidRPr="00430540" w:rsidRDefault="00A17AAE" w:rsidP="005C4872">
      <w:pPr>
        <w:spacing w:after="0" w:line="240" w:lineRule="auto"/>
        <w:ind w:left="219" w:right="-20"/>
        <w:jc w:val="both"/>
        <w:rPr>
          <w:rFonts w:asciiTheme="minorHAnsi" w:eastAsia="Bookman Old Style" w:hAnsiTheme="minorHAnsi" w:cstheme="minorHAnsi"/>
          <w:b/>
          <w:noProof/>
          <w:sz w:val="22"/>
          <w:szCs w:val="22"/>
        </w:rPr>
      </w:pPr>
      <w:r w:rsidRPr="00430540">
        <w:rPr>
          <w:rFonts w:asciiTheme="minorHAnsi" w:hAnsiTheme="minorHAnsi" w:cstheme="minorHAnsi"/>
          <w:b/>
          <w:noProof/>
          <w:sz w:val="22"/>
          <w:szCs w:val="22"/>
        </w:rPr>
        <w:lastRenderedPageBreak/>
        <w:t>Annexes</w:t>
      </w:r>
      <w:r w:rsidR="00FE44D6" w:rsidRPr="00430540">
        <w:rPr>
          <w:rFonts w:asciiTheme="minorHAnsi" w:hAnsiTheme="minorHAnsi" w:cstheme="minorHAnsi"/>
          <w:b/>
          <w:noProof/>
          <w:sz w:val="22"/>
          <w:szCs w:val="22"/>
        </w:rPr>
        <w:t xml:space="preserve"> to the Individual Research Plan</w:t>
      </w:r>
      <w:r w:rsidRPr="00430540">
        <w:rPr>
          <w:rFonts w:asciiTheme="minorHAnsi" w:hAnsiTheme="minorHAnsi" w:cstheme="minorHAnsi"/>
          <w:b/>
          <w:noProof/>
          <w:sz w:val="22"/>
          <w:szCs w:val="22"/>
        </w:rPr>
        <w:t>:</w:t>
      </w:r>
    </w:p>
    <w:p w14:paraId="0F11026E" w14:textId="77777777" w:rsidR="00E14D5E" w:rsidRPr="00430540" w:rsidRDefault="00E14D5E" w:rsidP="00430540">
      <w:pPr>
        <w:spacing w:before="18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1A96E1CC" w14:textId="77777777" w:rsidR="00E14D5E" w:rsidRPr="00430540" w:rsidRDefault="00A17AAE" w:rsidP="00430540">
      <w:pPr>
        <w:tabs>
          <w:tab w:val="left" w:pos="640"/>
          <w:tab w:val="left" w:pos="1680"/>
          <w:tab w:val="left" w:pos="2040"/>
          <w:tab w:val="left" w:pos="3480"/>
          <w:tab w:val="left" w:pos="5540"/>
          <w:tab w:val="left" w:pos="6420"/>
          <w:tab w:val="left" w:pos="7500"/>
          <w:tab w:val="left" w:pos="8400"/>
          <w:tab w:val="left" w:pos="9180"/>
        </w:tabs>
        <w:spacing w:after="0" w:line="360" w:lineRule="auto"/>
        <w:ind w:left="646" w:right="159" w:hanging="427"/>
        <w:jc w:val="both"/>
        <w:rPr>
          <w:rFonts w:asciiTheme="minorHAnsi" w:eastAsia="Bookman Old Style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1.</w:t>
      </w:r>
      <w:r w:rsidRPr="00430540">
        <w:rPr>
          <w:rFonts w:asciiTheme="minorHAnsi" w:hAnsiTheme="minorHAnsi" w:cstheme="minorHAnsi"/>
          <w:noProof/>
          <w:szCs w:val="24"/>
        </w:rPr>
        <w:tab/>
        <w:t>Table with graphic presentation of duration of tasks and marked milestones</w:t>
      </w:r>
    </w:p>
    <w:p w14:paraId="29610C8D" w14:textId="77777777" w:rsidR="00E14D5E" w:rsidRPr="00430540" w:rsidRDefault="00E14D5E" w:rsidP="00430540">
      <w:pPr>
        <w:spacing w:before="19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1867561C" w14:textId="77777777" w:rsidR="00E14D5E" w:rsidRPr="00430540" w:rsidRDefault="00A17AA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T</w:t>
      </w:r>
      <w:r w:rsidR="00AA7117" w:rsidRPr="00430540">
        <w:rPr>
          <w:rFonts w:asciiTheme="minorHAnsi" w:hAnsiTheme="minorHAnsi" w:cstheme="minorHAnsi"/>
          <w:bCs/>
          <w:noProof/>
          <w:szCs w:val="24"/>
        </w:rPr>
        <w:t>ABLE OF TIME OF TASKS AND MILESTONES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913"/>
        <w:gridCol w:w="912"/>
        <w:gridCol w:w="912"/>
        <w:gridCol w:w="912"/>
        <w:gridCol w:w="912"/>
        <w:gridCol w:w="912"/>
        <w:gridCol w:w="913"/>
        <w:gridCol w:w="914"/>
      </w:tblGrid>
      <w:tr w:rsidR="00E14D5E" w:rsidRPr="00321FE9" w14:paraId="1028E327" w14:textId="77777777" w:rsidTr="00A20478">
        <w:trPr>
          <w:trHeight w:hRule="exact" w:val="415"/>
        </w:trPr>
        <w:tc>
          <w:tcPr>
            <w:tcW w:w="1942" w:type="dxa"/>
            <w:vMerge w:val="restart"/>
            <w:shd w:val="clear" w:color="auto" w:fill="EDEBE0"/>
          </w:tcPr>
          <w:p w14:paraId="0FE1A93D" w14:textId="77777777" w:rsidR="00E14D5E" w:rsidRPr="00430540" w:rsidRDefault="00A17AAE" w:rsidP="00430540">
            <w:pPr>
              <w:spacing w:after="0" w:line="360" w:lineRule="auto"/>
              <w:ind w:left="42" w:right="-20"/>
              <w:jc w:val="center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Year, term, etc./ task</w:t>
            </w:r>
          </w:p>
        </w:tc>
        <w:tc>
          <w:tcPr>
            <w:tcW w:w="1825" w:type="dxa"/>
            <w:gridSpan w:val="2"/>
            <w:shd w:val="clear" w:color="auto" w:fill="EDEBE0"/>
          </w:tcPr>
          <w:p w14:paraId="5F26446D" w14:textId="77777777" w:rsidR="00E14D5E" w:rsidRPr="00430540" w:rsidRDefault="00A17AAE" w:rsidP="00430540">
            <w:pPr>
              <w:spacing w:before="46" w:after="0" w:line="360" w:lineRule="auto"/>
              <w:ind w:left="836" w:right="8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</w:t>
            </w:r>
          </w:p>
        </w:tc>
        <w:tc>
          <w:tcPr>
            <w:tcW w:w="1824" w:type="dxa"/>
            <w:gridSpan w:val="2"/>
            <w:shd w:val="clear" w:color="auto" w:fill="EDEBE0"/>
          </w:tcPr>
          <w:p w14:paraId="5A1BFD6F" w14:textId="77777777" w:rsidR="00E14D5E" w:rsidRPr="00430540" w:rsidRDefault="00A17AAE" w:rsidP="00430540">
            <w:pPr>
              <w:spacing w:before="46" w:after="0" w:line="360" w:lineRule="auto"/>
              <w:ind w:left="802" w:right="782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</w:t>
            </w:r>
          </w:p>
        </w:tc>
        <w:tc>
          <w:tcPr>
            <w:tcW w:w="1824" w:type="dxa"/>
            <w:gridSpan w:val="2"/>
            <w:shd w:val="clear" w:color="auto" w:fill="EDEBE0"/>
          </w:tcPr>
          <w:p w14:paraId="7ED6847B" w14:textId="77777777" w:rsidR="00E14D5E" w:rsidRPr="00430540" w:rsidRDefault="00A17AAE" w:rsidP="00430540">
            <w:pPr>
              <w:spacing w:before="46" w:after="0" w:line="360" w:lineRule="auto"/>
              <w:ind w:left="768" w:right="75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III</w:t>
            </w:r>
          </w:p>
        </w:tc>
        <w:tc>
          <w:tcPr>
            <w:tcW w:w="1827" w:type="dxa"/>
            <w:gridSpan w:val="2"/>
            <w:shd w:val="clear" w:color="auto" w:fill="EDEBE0"/>
          </w:tcPr>
          <w:p w14:paraId="06A557E0" w14:textId="77777777" w:rsidR="00E14D5E" w:rsidRPr="00430540" w:rsidRDefault="00A17AAE" w:rsidP="00430540">
            <w:pPr>
              <w:spacing w:before="46" w:after="0" w:line="360" w:lineRule="auto"/>
              <w:ind w:left="760" w:right="742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IV</w:t>
            </w:r>
          </w:p>
        </w:tc>
      </w:tr>
      <w:tr w:rsidR="00E14D5E" w:rsidRPr="00321FE9" w14:paraId="462655AC" w14:textId="77777777" w:rsidTr="00430540">
        <w:trPr>
          <w:trHeight w:hRule="exact" w:val="791"/>
        </w:trPr>
        <w:tc>
          <w:tcPr>
            <w:tcW w:w="1942" w:type="dxa"/>
            <w:vMerge/>
            <w:shd w:val="clear" w:color="auto" w:fill="EDEBE0"/>
          </w:tcPr>
          <w:p w14:paraId="0B9EFA2E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3" w:type="dxa"/>
            <w:shd w:val="clear" w:color="auto" w:fill="EDEBE0"/>
          </w:tcPr>
          <w:p w14:paraId="6CF0743A" w14:textId="77777777" w:rsidR="00E14D5E" w:rsidRPr="00430540" w:rsidRDefault="00A17AAE" w:rsidP="00430540">
            <w:pPr>
              <w:spacing w:before="44" w:after="0" w:line="360" w:lineRule="auto"/>
              <w:ind w:left="316" w:right="337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1</w:t>
            </w:r>
          </w:p>
        </w:tc>
        <w:tc>
          <w:tcPr>
            <w:tcW w:w="912" w:type="dxa"/>
            <w:shd w:val="clear" w:color="auto" w:fill="EDEBE0"/>
          </w:tcPr>
          <w:p w14:paraId="5FA7B3C7" w14:textId="77777777" w:rsidR="00E14D5E" w:rsidRPr="00430540" w:rsidRDefault="00A17AAE" w:rsidP="00430540">
            <w:pPr>
              <w:spacing w:before="44" w:after="0" w:line="360" w:lineRule="auto"/>
              <w:ind w:left="350" w:right="337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2</w:t>
            </w:r>
          </w:p>
        </w:tc>
        <w:tc>
          <w:tcPr>
            <w:tcW w:w="912" w:type="dxa"/>
            <w:shd w:val="clear" w:color="auto" w:fill="EDEBE0"/>
          </w:tcPr>
          <w:p w14:paraId="3FA8C9E9" w14:textId="77777777" w:rsidR="00E14D5E" w:rsidRPr="00430540" w:rsidRDefault="00A17AAE" w:rsidP="00430540">
            <w:pPr>
              <w:spacing w:before="44" w:after="0" w:line="360" w:lineRule="auto"/>
              <w:ind w:left="350" w:right="337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3</w:t>
            </w:r>
          </w:p>
        </w:tc>
        <w:tc>
          <w:tcPr>
            <w:tcW w:w="912" w:type="dxa"/>
            <w:shd w:val="clear" w:color="auto" w:fill="EDEBE0"/>
          </w:tcPr>
          <w:p w14:paraId="4956C9B5" w14:textId="77777777" w:rsidR="00E14D5E" w:rsidRPr="00430540" w:rsidRDefault="00A17AAE" w:rsidP="00430540">
            <w:pPr>
              <w:spacing w:before="44" w:after="0" w:line="360" w:lineRule="auto"/>
              <w:ind w:left="350" w:right="337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4</w:t>
            </w:r>
          </w:p>
        </w:tc>
        <w:tc>
          <w:tcPr>
            <w:tcW w:w="912" w:type="dxa"/>
            <w:shd w:val="clear" w:color="auto" w:fill="EDEBE0"/>
          </w:tcPr>
          <w:p w14:paraId="21850B55" w14:textId="77777777" w:rsidR="00E14D5E" w:rsidRPr="00430540" w:rsidRDefault="00A17AAE" w:rsidP="00430540">
            <w:pPr>
              <w:spacing w:before="44" w:after="0" w:line="360" w:lineRule="auto"/>
              <w:ind w:left="350" w:right="337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5</w:t>
            </w:r>
          </w:p>
        </w:tc>
        <w:tc>
          <w:tcPr>
            <w:tcW w:w="912" w:type="dxa"/>
            <w:shd w:val="clear" w:color="auto" w:fill="EDEBE0"/>
          </w:tcPr>
          <w:p w14:paraId="081088E9" w14:textId="77777777" w:rsidR="00E14D5E" w:rsidRPr="00430540" w:rsidRDefault="00A17AAE" w:rsidP="00430540">
            <w:pPr>
              <w:spacing w:before="44" w:after="0" w:line="360" w:lineRule="auto"/>
              <w:ind w:left="350" w:right="337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6</w:t>
            </w:r>
          </w:p>
        </w:tc>
        <w:tc>
          <w:tcPr>
            <w:tcW w:w="913" w:type="dxa"/>
            <w:shd w:val="clear" w:color="auto" w:fill="EDEBE0"/>
          </w:tcPr>
          <w:p w14:paraId="7D60FBA0" w14:textId="77777777" w:rsidR="00E14D5E" w:rsidRPr="00430540" w:rsidRDefault="00A17AAE" w:rsidP="00430540">
            <w:pPr>
              <w:spacing w:before="44" w:after="0" w:line="360" w:lineRule="auto"/>
              <w:ind w:left="351" w:right="337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7</w:t>
            </w:r>
          </w:p>
        </w:tc>
        <w:tc>
          <w:tcPr>
            <w:tcW w:w="914" w:type="dxa"/>
            <w:shd w:val="clear" w:color="auto" w:fill="EDEBE0"/>
          </w:tcPr>
          <w:p w14:paraId="0CA2370B" w14:textId="77777777" w:rsidR="00E14D5E" w:rsidRPr="00430540" w:rsidRDefault="00A17AAE" w:rsidP="00430540">
            <w:pPr>
              <w:spacing w:before="44" w:after="0" w:line="360" w:lineRule="auto"/>
              <w:ind w:left="346" w:right="295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8</w:t>
            </w:r>
          </w:p>
        </w:tc>
      </w:tr>
      <w:tr w:rsidR="00E14D5E" w:rsidRPr="00321FE9" w14:paraId="1E985BB7" w14:textId="77777777" w:rsidTr="00A20478">
        <w:trPr>
          <w:trHeight w:hRule="exact" w:val="458"/>
        </w:trPr>
        <w:tc>
          <w:tcPr>
            <w:tcW w:w="1942" w:type="dxa"/>
          </w:tcPr>
          <w:p w14:paraId="47B1758F" w14:textId="77777777" w:rsidR="00E14D5E" w:rsidRPr="00430540" w:rsidRDefault="00A17AAE" w:rsidP="00430540">
            <w:pPr>
              <w:spacing w:before="87" w:after="0" w:line="360" w:lineRule="auto"/>
              <w:ind w:left="78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1</w:t>
            </w:r>
          </w:p>
        </w:tc>
        <w:tc>
          <w:tcPr>
            <w:tcW w:w="913" w:type="dxa"/>
          </w:tcPr>
          <w:p w14:paraId="7DF7D320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276B6D36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5F496A63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1E833388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2A5C9A89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3DA1411A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3" w:type="dxa"/>
          </w:tcPr>
          <w:p w14:paraId="6E4B5949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4" w:type="dxa"/>
          </w:tcPr>
          <w:p w14:paraId="5BAD335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6653B15E" w14:textId="77777777" w:rsidTr="00A20478">
        <w:trPr>
          <w:trHeight w:hRule="exact" w:val="413"/>
        </w:trPr>
        <w:tc>
          <w:tcPr>
            <w:tcW w:w="1942" w:type="dxa"/>
          </w:tcPr>
          <w:p w14:paraId="560348A8" w14:textId="77777777" w:rsidR="00E14D5E" w:rsidRPr="00430540" w:rsidRDefault="00A17AAE" w:rsidP="00430540">
            <w:pPr>
              <w:spacing w:before="81" w:after="0" w:line="360" w:lineRule="auto"/>
              <w:ind w:left="78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2</w:t>
            </w:r>
          </w:p>
        </w:tc>
        <w:tc>
          <w:tcPr>
            <w:tcW w:w="913" w:type="dxa"/>
          </w:tcPr>
          <w:p w14:paraId="57073251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4A222CBC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1C1B03F0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5372C748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7553FEBA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3260232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3" w:type="dxa"/>
          </w:tcPr>
          <w:p w14:paraId="2D315321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4" w:type="dxa"/>
          </w:tcPr>
          <w:p w14:paraId="584EE929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3535FA47" w14:textId="77777777" w:rsidTr="00A20478">
        <w:trPr>
          <w:trHeight w:hRule="exact" w:val="415"/>
        </w:trPr>
        <w:tc>
          <w:tcPr>
            <w:tcW w:w="1942" w:type="dxa"/>
          </w:tcPr>
          <w:p w14:paraId="33C85D6F" w14:textId="77777777" w:rsidR="00E14D5E" w:rsidRPr="00430540" w:rsidRDefault="00A17AAE" w:rsidP="00430540">
            <w:pPr>
              <w:spacing w:before="84" w:after="0" w:line="360" w:lineRule="auto"/>
              <w:ind w:left="78" w:right="-20"/>
              <w:jc w:val="both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3</w:t>
            </w:r>
          </w:p>
        </w:tc>
        <w:tc>
          <w:tcPr>
            <w:tcW w:w="913" w:type="dxa"/>
          </w:tcPr>
          <w:p w14:paraId="28B52F96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49EF532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7D56BC56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03842B0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007361B8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65788FD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3" w:type="dxa"/>
          </w:tcPr>
          <w:p w14:paraId="5D32BCD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4" w:type="dxa"/>
          </w:tcPr>
          <w:p w14:paraId="7E84517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0A19DA31" w14:textId="77777777" w:rsidTr="00A20478">
        <w:trPr>
          <w:trHeight w:hRule="exact" w:val="416"/>
        </w:trPr>
        <w:tc>
          <w:tcPr>
            <w:tcW w:w="1942" w:type="dxa"/>
          </w:tcPr>
          <w:p w14:paraId="72CF4A89" w14:textId="2B3F461A" w:rsidR="00E14D5E" w:rsidRPr="00430540" w:rsidRDefault="005E1CBB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t>4</w:t>
            </w:r>
          </w:p>
        </w:tc>
        <w:tc>
          <w:tcPr>
            <w:tcW w:w="913" w:type="dxa"/>
          </w:tcPr>
          <w:p w14:paraId="156B5452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518E8CA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64B6CBB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53B21EA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734E80B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2" w:type="dxa"/>
          </w:tcPr>
          <w:p w14:paraId="25AE134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3" w:type="dxa"/>
          </w:tcPr>
          <w:p w14:paraId="22274AD0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914" w:type="dxa"/>
          </w:tcPr>
          <w:p w14:paraId="586DDF3C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13821283" w14:textId="77777777" w:rsidR="00E14D5E" w:rsidRPr="00430540" w:rsidRDefault="00E14D5E" w:rsidP="00430540">
      <w:pPr>
        <w:spacing w:before="7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000CF792" w14:textId="060D0AF1" w:rsidR="00E14D5E" w:rsidRPr="00430540" w:rsidRDefault="005065F2" w:rsidP="0040741E">
      <w:pPr>
        <w:tabs>
          <w:tab w:val="left" w:pos="640"/>
          <w:tab w:val="left" w:pos="1680"/>
          <w:tab w:val="left" w:pos="2040"/>
          <w:tab w:val="left" w:pos="3480"/>
          <w:tab w:val="left" w:pos="5540"/>
          <w:tab w:val="left" w:pos="6420"/>
          <w:tab w:val="left" w:pos="7500"/>
          <w:tab w:val="left" w:pos="8400"/>
          <w:tab w:val="left" w:pos="9180"/>
        </w:tabs>
        <w:spacing w:after="0" w:line="360" w:lineRule="auto"/>
        <w:ind w:left="646" w:right="159" w:hanging="427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t>2</w:t>
      </w:r>
      <w:r w:rsidR="0040741E">
        <w:rPr>
          <w:rFonts w:asciiTheme="minorHAnsi" w:hAnsiTheme="minorHAnsi" w:cstheme="minorHAnsi"/>
          <w:noProof/>
          <w:szCs w:val="24"/>
        </w:rPr>
        <w:t xml:space="preserve">. </w:t>
      </w:r>
      <w:r w:rsidR="00A17AAE" w:rsidRPr="00430540">
        <w:rPr>
          <w:rFonts w:asciiTheme="minorHAnsi" w:hAnsiTheme="minorHAnsi" w:cstheme="minorHAnsi"/>
          <w:noProof/>
          <w:szCs w:val="24"/>
        </w:rPr>
        <w:t xml:space="preserve">Resolution of the </w:t>
      </w:r>
      <w:r w:rsidR="00A17AAE" w:rsidRPr="0040741E">
        <w:rPr>
          <w:rFonts w:asciiTheme="minorHAnsi" w:hAnsiTheme="minorHAnsi" w:cstheme="minorHAnsi"/>
          <w:noProof/>
          <w:szCs w:val="24"/>
        </w:rPr>
        <w:t xml:space="preserve">Scientific Council </w:t>
      </w:r>
      <w:r w:rsidR="00CB6331" w:rsidRPr="0040741E">
        <w:rPr>
          <w:rFonts w:asciiTheme="minorHAnsi" w:hAnsiTheme="minorHAnsi" w:cstheme="minorHAnsi"/>
          <w:noProof/>
          <w:szCs w:val="24"/>
        </w:rPr>
        <w:t xml:space="preserve">of Doctoral School </w:t>
      </w:r>
      <w:r w:rsidR="00A17AAE" w:rsidRPr="00430540">
        <w:rPr>
          <w:rFonts w:asciiTheme="minorHAnsi" w:hAnsiTheme="minorHAnsi" w:cstheme="minorHAnsi"/>
          <w:noProof/>
          <w:szCs w:val="24"/>
        </w:rPr>
        <w:t xml:space="preserve">on acceptance of the </w:t>
      </w:r>
      <w:r w:rsidR="00042FBA" w:rsidRPr="00430540">
        <w:rPr>
          <w:rFonts w:asciiTheme="minorHAnsi" w:hAnsiTheme="minorHAnsi" w:cstheme="minorHAnsi"/>
          <w:noProof/>
          <w:szCs w:val="24"/>
        </w:rPr>
        <w:t>I</w:t>
      </w:r>
      <w:r w:rsidR="00A17AAE" w:rsidRPr="00430540">
        <w:rPr>
          <w:rFonts w:asciiTheme="minorHAnsi" w:hAnsiTheme="minorHAnsi" w:cstheme="minorHAnsi"/>
          <w:noProof/>
          <w:szCs w:val="24"/>
        </w:rPr>
        <w:t xml:space="preserve">ndividual </w:t>
      </w:r>
      <w:r w:rsidR="00042FBA" w:rsidRPr="00430540">
        <w:rPr>
          <w:rFonts w:asciiTheme="minorHAnsi" w:hAnsiTheme="minorHAnsi" w:cstheme="minorHAnsi"/>
          <w:noProof/>
          <w:szCs w:val="24"/>
        </w:rPr>
        <w:t>R</w:t>
      </w:r>
      <w:r w:rsidR="00A17AAE" w:rsidRPr="00430540">
        <w:rPr>
          <w:rFonts w:asciiTheme="minorHAnsi" w:hAnsiTheme="minorHAnsi" w:cstheme="minorHAnsi"/>
          <w:noProof/>
          <w:szCs w:val="24"/>
        </w:rPr>
        <w:t xml:space="preserve">esearch </w:t>
      </w:r>
      <w:r w:rsidR="00042FBA" w:rsidRPr="00430540">
        <w:rPr>
          <w:rFonts w:asciiTheme="minorHAnsi" w:hAnsiTheme="minorHAnsi" w:cstheme="minorHAnsi"/>
          <w:noProof/>
          <w:szCs w:val="24"/>
        </w:rPr>
        <w:t>P</w:t>
      </w:r>
      <w:r w:rsidR="00A17AAE" w:rsidRPr="00430540">
        <w:rPr>
          <w:rFonts w:asciiTheme="minorHAnsi" w:hAnsiTheme="minorHAnsi" w:cstheme="minorHAnsi"/>
          <w:noProof/>
          <w:szCs w:val="24"/>
        </w:rPr>
        <w:t>lan.</w:t>
      </w:r>
    </w:p>
    <w:p w14:paraId="61ACDBDE" w14:textId="557D242A" w:rsidR="00956F1C" w:rsidRPr="0040741E" w:rsidRDefault="00956F1C" w:rsidP="0040741E">
      <w:pPr>
        <w:spacing w:after="0" w:line="360" w:lineRule="auto"/>
        <w:ind w:right="96"/>
        <w:jc w:val="right"/>
        <w:rPr>
          <w:rFonts w:asciiTheme="minorHAnsi" w:eastAsia="Bookman Old Style" w:hAnsiTheme="minorHAnsi" w:cstheme="minorHAnsi"/>
          <w:noProof/>
          <w:szCs w:val="24"/>
        </w:rPr>
      </w:pPr>
    </w:p>
    <w:sectPr w:rsidR="00956F1C" w:rsidRPr="0040741E" w:rsidSect="0040741E">
      <w:headerReference w:type="default" r:id="rId16"/>
      <w:footerReference w:type="default" r:id="rId17"/>
      <w:pgSz w:w="11920" w:h="16840"/>
      <w:pgMar w:top="132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F388E" w14:textId="77777777" w:rsidR="002D2312" w:rsidRDefault="002D2312" w:rsidP="00E14D5E">
      <w:pPr>
        <w:spacing w:after="0" w:line="240" w:lineRule="auto"/>
      </w:pPr>
      <w:r>
        <w:separator/>
      </w:r>
    </w:p>
  </w:endnote>
  <w:endnote w:type="continuationSeparator" w:id="0">
    <w:p w14:paraId="5C0B25A3" w14:textId="77777777" w:rsidR="002D2312" w:rsidRDefault="002D2312" w:rsidP="00E1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E8709" w14:textId="77777777" w:rsidR="0012638C" w:rsidRDefault="0012638C">
    <w:pPr>
      <w:spacing w:after="0"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55C3" w14:textId="77777777" w:rsidR="0012638C" w:rsidRDefault="0012638C">
    <w:pPr>
      <w:spacing w:after="0"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21B46" w14:textId="77777777" w:rsidR="0012638C" w:rsidRDefault="0012638C">
    <w:pPr>
      <w:spacing w:after="0"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03CC" w14:textId="77777777" w:rsidR="0012638C" w:rsidRDefault="0012638C">
    <w:pPr>
      <w:spacing w:after="0"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52A5" w14:textId="77777777" w:rsidR="0012638C" w:rsidRDefault="00622725">
    <w:pPr>
      <w:spacing w:after="0" w:line="200" w:lineRule="exact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3805" behindDoc="1" locked="0" layoutInCell="1" allowOverlap="1" wp14:anchorId="48BC4F55" wp14:editId="7B3C5B53">
              <wp:simplePos x="0" y="0"/>
              <wp:positionH relativeFrom="page">
                <wp:posOffset>3719830</wp:posOffset>
              </wp:positionH>
              <wp:positionV relativeFrom="page">
                <wp:posOffset>10245090</wp:posOffset>
              </wp:positionV>
              <wp:extent cx="120650" cy="165735"/>
              <wp:effectExtent l="0" t="0" r="1270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C13CA" w14:textId="77777777" w:rsidR="0012638C" w:rsidRDefault="003D2E2E">
                          <w:pPr>
                            <w:spacing w:after="0" w:line="245" w:lineRule="exact"/>
                            <w:ind w:left="40" w:right="-20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fldChar w:fldCharType="begin"/>
                          </w:r>
                          <w:r w:rsidR="0012638C">
                            <w:rPr>
                              <w:rFonts w:ascii="Times New Roman" w:eastAsia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2725">
                            <w:rPr>
                              <w:rFonts w:ascii="Times New Roman" w:eastAsia="Times New Roman" w:hAns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C4F5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2.9pt;margin-top:806.7pt;width:9.5pt;height:13.05pt;z-index:-26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pY1AEAAJADAAAOAAAAZHJzL2Uyb0RvYy54bWysU8GO0zAQvSPxD5bvNGlRC4qarpZdLUJa&#10;YKVlP8B17CQi8ZgZt0n5esZO02XhhrhYE8/4zXtvJturse/E0SC14Eq5XORSGKehal1dyqdvd2/e&#10;S0FBuUp14EwpT4bk1e71q+3gC7OCBrrKoGAQR8XgS9mE4IssI92YXtECvHGctIC9CvyJdVahGhi9&#10;77JVnm+yAbDyCNoQ8e3tlJS7hG+t0eGrtWSC6ErJ3EI6MZ37eGa7rSpqVL5p9ZmG+gcWvWodN71A&#10;3aqgxAHbv6D6ViMQ2LDQ0GdgbatN0sBqlvkfah4b5U3SwuaQv9hE/w9Wfzk++gcUYfwAIw8wiSB/&#10;D/o7CQc3jXK1uUaEoTGq4sbLaFk2eCrOT6PVVFAE2Q+foeIhq0OABDRa7KMrrFMwOg/gdDHdjEHo&#10;2HKVb9ac0Zxabtbv3q5TB1XMjz1S+GigFzEoJfJME7g63lOIZFQxl8ReDu7arktz7dyLCy6MN4l8&#10;5DsxD+N+5OooYg/ViWUgTGvCa81BA/hTioFXpJT046DQSNF9cmxF3Kc5wDnYz4Fymp+WMkgxhTdh&#10;2ruDx7ZuGHky28E122XbJOWZxZknjz0pPK9o3Kvfv1PV84+0+wUAAP//AwBQSwMEFAAGAAgAAAAh&#10;AFq5KgLhAAAADQEAAA8AAABkcnMvZG93bnJldi54bWxMj8FOwzAQRO9I/IO1lbhRu7SJ2jROVSE4&#10;ISHScODoxG5iNV6H2G3D37M9wXFnRrNv8t3kenYxY7AeJSzmApjBxmuLrYTP6vVxDSxEhVr1Ho2E&#10;HxNgV9zf5SrT/oqluRxiy6gEQ6YkdDEOGeeh6YxTYe4Hg+Qd/ehUpHNsuR7Vlcpdz5+ESLlTFulD&#10;pwbz3JnmdDg7CfsvLF/s93v9UR5LW1UbgW/pScqH2bTfAotmin9huOETOhTEVPsz6sB6Cck6IfRI&#10;RrpYroBRJBUrkuqbtNwkwIuc/19R/AIAAP//AwBQSwECLQAUAAYACAAAACEAtoM4kv4AAADhAQAA&#10;EwAAAAAAAAAAAAAAAAAAAAAAW0NvbnRlbnRfVHlwZXNdLnhtbFBLAQItABQABgAIAAAAIQA4/SH/&#10;1gAAAJQBAAALAAAAAAAAAAAAAAAAAC8BAABfcmVscy8ucmVsc1BLAQItABQABgAIAAAAIQBFvspY&#10;1AEAAJADAAAOAAAAAAAAAAAAAAAAAC4CAABkcnMvZTJvRG9jLnhtbFBLAQItABQABgAIAAAAIQBa&#10;uSoC4QAAAA0BAAAPAAAAAAAAAAAAAAAAAC4EAABkcnMvZG93bnJldi54bWxQSwUGAAAAAAQABADz&#10;AAAAPAUAAAAA&#10;" filled="f" stroked="f">
              <v:textbox inset="0,0,0,0">
                <w:txbxContent>
                  <w:p w14:paraId="0E7C13CA" w14:textId="77777777" w:rsidR="0012638C" w:rsidRDefault="003D2E2E">
                    <w:pPr>
                      <w:spacing w:after="0" w:line="245" w:lineRule="exact"/>
                      <w:ind w:left="40" w:right="-20"/>
                      <w:rPr>
                        <w:rFonts w:ascii="Times New Roman" w:eastAsia="Times New Roman" w:hAnsi="Times New Roman"/>
                      </w:rPr>
                    </w:pPr>
                    <w:r>
                      <w:fldChar w:fldCharType="begin"/>
                    </w:r>
                    <w:r w:rsidR="0012638C">
                      <w:rPr>
                        <w:rFonts w:ascii="Times New Roman" w:eastAsia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2725">
                      <w:rPr>
                        <w:rFonts w:ascii="Times New Roman" w:eastAsia="Times New Roman" w:hAnsi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0E5D3" w14:textId="77777777" w:rsidR="002D2312" w:rsidRDefault="002D2312" w:rsidP="00E14D5E">
      <w:pPr>
        <w:spacing w:after="0" w:line="240" w:lineRule="auto"/>
      </w:pPr>
      <w:r>
        <w:separator/>
      </w:r>
    </w:p>
  </w:footnote>
  <w:footnote w:type="continuationSeparator" w:id="0">
    <w:p w14:paraId="02FD42DE" w14:textId="77777777" w:rsidR="002D2312" w:rsidRDefault="002D2312" w:rsidP="00E1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B41E" w14:textId="77777777" w:rsidR="0012638C" w:rsidRDefault="0012638C">
    <w:pPr>
      <w:spacing w:after="0" w:line="200" w:lineRule="exac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6ED64" w14:textId="77777777" w:rsidR="0012638C" w:rsidRDefault="0012638C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60A6" w14:textId="77777777" w:rsidR="0012638C" w:rsidRDefault="0012638C">
    <w:pPr>
      <w:spacing w:after="0"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B344" w14:textId="77777777" w:rsidR="0012638C" w:rsidRDefault="0012638C">
    <w:pPr>
      <w:spacing w:after="0"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AE91" w14:textId="77777777" w:rsidR="0012638C" w:rsidRDefault="0012638C">
    <w:pPr>
      <w:spacing w:after="0"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60D"/>
    <w:multiLevelType w:val="hybridMultilevel"/>
    <w:tmpl w:val="62085110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0B8100AB"/>
    <w:multiLevelType w:val="hybridMultilevel"/>
    <w:tmpl w:val="8B1E9A18"/>
    <w:lvl w:ilvl="0" w:tplc="C7A0F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766E0"/>
    <w:multiLevelType w:val="hybridMultilevel"/>
    <w:tmpl w:val="0978B648"/>
    <w:lvl w:ilvl="0" w:tplc="D99A9E7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279D6C59"/>
    <w:multiLevelType w:val="hybridMultilevel"/>
    <w:tmpl w:val="D39E080A"/>
    <w:lvl w:ilvl="0" w:tplc="92EE3612">
      <w:start w:val="4"/>
      <w:numFmt w:val="decimal"/>
      <w:lvlText w:val="%1."/>
      <w:lvlJc w:val="left"/>
      <w:pPr>
        <w:ind w:left="47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2F144A1F"/>
    <w:multiLevelType w:val="hybridMultilevel"/>
    <w:tmpl w:val="ED209202"/>
    <w:lvl w:ilvl="0" w:tplc="A168A0A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35B476F7"/>
    <w:multiLevelType w:val="hybridMultilevel"/>
    <w:tmpl w:val="679067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37B8"/>
    <w:multiLevelType w:val="hybridMultilevel"/>
    <w:tmpl w:val="A9BE4786"/>
    <w:lvl w:ilvl="0" w:tplc="3514C00E">
      <w:start w:val="1"/>
      <w:numFmt w:val="decimal"/>
      <w:lvlText w:val="%1."/>
      <w:lvlJc w:val="left"/>
      <w:pPr>
        <w:ind w:left="479" w:hanging="360"/>
      </w:pPr>
      <w:rPr>
        <w:rFonts w:ascii="Bookman Old Style" w:eastAsiaTheme="minorHAnsi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41912C40"/>
    <w:multiLevelType w:val="hybridMultilevel"/>
    <w:tmpl w:val="B1580F1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 w15:restartNumberingAfterBreak="0">
    <w:nsid w:val="46B962B5"/>
    <w:multiLevelType w:val="hybridMultilevel"/>
    <w:tmpl w:val="FFCCF066"/>
    <w:lvl w:ilvl="0" w:tplc="6734924C">
      <w:start w:val="5"/>
      <w:numFmt w:val="bullet"/>
      <w:lvlText w:val="-"/>
      <w:lvlJc w:val="left"/>
      <w:pPr>
        <w:ind w:left="1083" w:hanging="360"/>
      </w:pPr>
      <w:rPr>
        <w:rFonts w:ascii="Bookman Old Style" w:eastAsiaTheme="minorHAnsi" w:hAnsi="Bookman Old Style" w:cs="Aria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55F30957"/>
    <w:multiLevelType w:val="hybridMultilevel"/>
    <w:tmpl w:val="0254AD4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5D0D1874"/>
    <w:multiLevelType w:val="hybridMultilevel"/>
    <w:tmpl w:val="8962E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2536B"/>
    <w:multiLevelType w:val="hybridMultilevel"/>
    <w:tmpl w:val="75EC4996"/>
    <w:lvl w:ilvl="0" w:tplc="7F86966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71521B80"/>
    <w:multiLevelType w:val="hybridMultilevel"/>
    <w:tmpl w:val="71E25DD8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3" w15:restartNumberingAfterBreak="0">
    <w:nsid w:val="72C54639"/>
    <w:multiLevelType w:val="hybridMultilevel"/>
    <w:tmpl w:val="87E4CA7C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4" w15:restartNumberingAfterBreak="0">
    <w:nsid w:val="73EB610B"/>
    <w:multiLevelType w:val="hybridMultilevel"/>
    <w:tmpl w:val="4E3E2EF2"/>
    <w:lvl w:ilvl="0" w:tplc="2FF409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792779D"/>
    <w:multiLevelType w:val="hybridMultilevel"/>
    <w:tmpl w:val="72D855F2"/>
    <w:lvl w:ilvl="0" w:tplc="F7C28D6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8FD5179"/>
    <w:multiLevelType w:val="hybridMultilevel"/>
    <w:tmpl w:val="ACE41CC2"/>
    <w:lvl w:ilvl="0" w:tplc="F62C9ABA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plc="AD90EC3A">
      <w:start w:val="1"/>
      <w:numFmt w:val="decimal"/>
      <w:lvlText w:val="%2."/>
      <w:lvlJc w:val="left"/>
      <w:pPr>
        <w:ind w:left="155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num w:numId="1" w16cid:durableId="1905409351">
    <w:abstractNumId w:val="6"/>
  </w:num>
  <w:num w:numId="2" w16cid:durableId="2062122761">
    <w:abstractNumId w:val="15"/>
  </w:num>
  <w:num w:numId="3" w16cid:durableId="1764915482">
    <w:abstractNumId w:val="3"/>
  </w:num>
  <w:num w:numId="4" w16cid:durableId="391774471">
    <w:abstractNumId w:val="10"/>
  </w:num>
  <w:num w:numId="5" w16cid:durableId="101266897">
    <w:abstractNumId w:val="8"/>
  </w:num>
  <w:num w:numId="6" w16cid:durableId="1062606171">
    <w:abstractNumId w:val="11"/>
  </w:num>
  <w:num w:numId="7" w16cid:durableId="1152871360">
    <w:abstractNumId w:val="1"/>
  </w:num>
  <w:num w:numId="8" w16cid:durableId="808547003">
    <w:abstractNumId w:val="9"/>
  </w:num>
  <w:num w:numId="9" w16cid:durableId="2145465849">
    <w:abstractNumId w:val="0"/>
  </w:num>
  <w:num w:numId="10" w16cid:durableId="1430154066">
    <w:abstractNumId w:val="12"/>
  </w:num>
  <w:num w:numId="11" w16cid:durableId="2121949542">
    <w:abstractNumId w:val="13"/>
  </w:num>
  <w:num w:numId="12" w16cid:durableId="1896622838">
    <w:abstractNumId w:val="7"/>
  </w:num>
  <w:num w:numId="13" w16cid:durableId="1078945304">
    <w:abstractNumId w:val="14"/>
  </w:num>
  <w:num w:numId="14" w16cid:durableId="401176918">
    <w:abstractNumId w:val="2"/>
  </w:num>
  <w:num w:numId="15" w16cid:durableId="1476676928">
    <w:abstractNumId w:val="4"/>
  </w:num>
  <w:num w:numId="16" w16cid:durableId="318268160">
    <w:abstractNumId w:val="16"/>
  </w:num>
  <w:num w:numId="17" w16cid:durableId="1646929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5E"/>
    <w:rsid w:val="00007376"/>
    <w:rsid w:val="0001190E"/>
    <w:rsid w:val="000241D4"/>
    <w:rsid w:val="00025A25"/>
    <w:rsid w:val="000317E0"/>
    <w:rsid w:val="000427BB"/>
    <w:rsid w:val="00042FBA"/>
    <w:rsid w:val="00050DF6"/>
    <w:rsid w:val="0006274C"/>
    <w:rsid w:val="00062A2A"/>
    <w:rsid w:val="000679D4"/>
    <w:rsid w:val="00071091"/>
    <w:rsid w:val="00074530"/>
    <w:rsid w:val="000860F8"/>
    <w:rsid w:val="00086C62"/>
    <w:rsid w:val="000911EF"/>
    <w:rsid w:val="00094800"/>
    <w:rsid w:val="00095128"/>
    <w:rsid w:val="00096C71"/>
    <w:rsid w:val="000A0C18"/>
    <w:rsid w:val="000A180C"/>
    <w:rsid w:val="000A3CC7"/>
    <w:rsid w:val="000A40B4"/>
    <w:rsid w:val="000B1631"/>
    <w:rsid w:val="000B290C"/>
    <w:rsid w:val="000B346D"/>
    <w:rsid w:val="000B74BA"/>
    <w:rsid w:val="000B78D0"/>
    <w:rsid w:val="000C0C75"/>
    <w:rsid w:val="000D0108"/>
    <w:rsid w:val="000E05EC"/>
    <w:rsid w:val="000E3F34"/>
    <w:rsid w:val="000E6713"/>
    <w:rsid w:val="000E6D5B"/>
    <w:rsid w:val="000F1B56"/>
    <w:rsid w:val="000F6B66"/>
    <w:rsid w:val="00103A45"/>
    <w:rsid w:val="0010643C"/>
    <w:rsid w:val="00111526"/>
    <w:rsid w:val="00117D56"/>
    <w:rsid w:val="0012418F"/>
    <w:rsid w:val="0012638C"/>
    <w:rsid w:val="00133B94"/>
    <w:rsid w:val="0014170B"/>
    <w:rsid w:val="00143304"/>
    <w:rsid w:val="00145D14"/>
    <w:rsid w:val="001461FD"/>
    <w:rsid w:val="00150F90"/>
    <w:rsid w:val="00153A4A"/>
    <w:rsid w:val="001557AB"/>
    <w:rsid w:val="00157FBC"/>
    <w:rsid w:val="00160D85"/>
    <w:rsid w:val="00161459"/>
    <w:rsid w:val="001706F4"/>
    <w:rsid w:val="00172212"/>
    <w:rsid w:val="00173067"/>
    <w:rsid w:val="001763E9"/>
    <w:rsid w:val="001801BB"/>
    <w:rsid w:val="001840FD"/>
    <w:rsid w:val="00190390"/>
    <w:rsid w:val="0019077D"/>
    <w:rsid w:val="00196567"/>
    <w:rsid w:val="00196829"/>
    <w:rsid w:val="001A6838"/>
    <w:rsid w:val="001A7B00"/>
    <w:rsid w:val="001B3CB0"/>
    <w:rsid w:val="001C52A5"/>
    <w:rsid w:val="001D4F82"/>
    <w:rsid w:val="001E0D26"/>
    <w:rsid w:val="001F1D6B"/>
    <w:rsid w:val="001F3593"/>
    <w:rsid w:val="001F72B3"/>
    <w:rsid w:val="002076E3"/>
    <w:rsid w:val="00217B45"/>
    <w:rsid w:val="00223CBC"/>
    <w:rsid w:val="002266A1"/>
    <w:rsid w:val="00226B90"/>
    <w:rsid w:val="002323A0"/>
    <w:rsid w:val="002352AC"/>
    <w:rsid w:val="00237A2F"/>
    <w:rsid w:val="002430DC"/>
    <w:rsid w:val="00250B38"/>
    <w:rsid w:val="00252653"/>
    <w:rsid w:val="002603EF"/>
    <w:rsid w:val="00262CB8"/>
    <w:rsid w:val="00272D6B"/>
    <w:rsid w:val="002735AA"/>
    <w:rsid w:val="00275CE9"/>
    <w:rsid w:val="002868DC"/>
    <w:rsid w:val="0029307D"/>
    <w:rsid w:val="00294962"/>
    <w:rsid w:val="002B1536"/>
    <w:rsid w:val="002B2187"/>
    <w:rsid w:val="002B2C55"/>
    <w:rsid w:val="002B3653"/>
    <w:rsid w:val="002B6EF1"/>
    <w:rsid w:val="002B7F9B"/>
    <w:rsid w:val="002C1BAD"/>
    <w:rsid w:val="002C5973"/>
    <w:rsid w:val="002C61C1"/>
    <w:rsid w:val="002C756C"/>
    <w:rsid w:val="002D2312"/>
    <w:rsid w:val="002D3C98"/>
    <w:rsid w:val="002D63AF"/>
    <w:rsid w:val="002E0E81"/>
    <w:rsid w:val="002E3467"/>
    <w:rsid w:val="002E5B57"/>
    <w:rsid w:val="002F6A24"/>
    <w:rsid w:val="003073F3"/>
    <w:rsid w:val="00321FE9"/>
    <w:rsid w:val="00337369"/>
    <w:rsid w:val="0034294A"/>
    <w:rsid w:val="003434CC"/>
    <w:rsid w:val="00344B93"/>
    <w:rsid w:val="00351A48"/>
    <w:rsid w:val="00355968"/>
    <w:rsid w:val="003636E7"/>
    <w:rsid w:val="00364002"/>
    <w:rsid w:val="00365C8B"/>
    <w:rsid w:val="003660CB"/>
    <w:rsid w:val="0038483B"/>
    <w:rsid w:val="003872A6"/>
    <w:rsid w:val="00387549"/>
    <w:rsid w:val="00392472"/>
    <w:rsid w:val="0039322E"/>
    <w:rsid w:val="003A09C0"/>
    <w:rsid w:val="003A0B34"/>
    <w:rsid w:val="003A0BF4"/>
    <w:rsid w:val="003B21A8"/>
    <w:rsid w:val="003C272B"/>
    <w:rsid w:val="003C2B12"/>
    <w:rsid w:val="003D216B"/>
    <w:rsid w:val="003D2E2E"/>
    <w:rsid w:val="003D7107"/>
    <w:rsid w:val="003E39A6"/>
    <w:rsid w:val="003E5FE5"/>
    <w:rsid w:val="004029C1"/>
    <w:rsid w:val="00406BA4"/>
    <w:rsid w:val="00406D4B"/>
    <w:rsid w:val="0040741E"/>
    <w:rsid w:val="00410EDA"/>
    <w:rsid w:val="00412F41"/>
    <w:rsid w:val="00413DC4"/>
    <w:rsid w:val="0042692C"/>
    <w:rsid w:val="00426FBA"/>
    <w:rsid w:val="00430540"/>
    <w:rsid w:val="00441F23"/>
    <w:rsid w:val="00450BFD"/>
    <w:rsid w:val="00452502"/>
    <w:rsid w:val="0045613D"/>
    <w:rsid w:val="0046190A"/>
    <w:rsid w:val="004665AB"/>
    <w:rsid w:val="00472488"/>
    <w:rsid w:val="00472E16"/>
    <w:rsid w:val="004747D7"/>
    <w:rsid w:val="00474A83"/>
    <w:rsid w:val="00476C54"/>
    <w:rsid w:val="00481F85"/>
    <w:rsid w:val="00483913"/>
    <w:rsid w:val="00485E74"/>
    <w:rsid w:val="004B51C5"/>
    <w:rsid w:val="004B72EC"/>
    <w:rsid w:val="004D273C"/>
    <w:rsid w:val="004D2F21"/>
    <w:rsid w:val="004E007A"/>
    <w:rsid w:val="004E0278"/>
    <w:rsid w:val="004E6C76"/>
    <w:rsid w:val="004F01CE"/>
    <w:rsid w:val="004F2111"/>
    <w:rsid w:val="004F2416"/>
    <w:rsid w:val="004F2FA5"/>
    <w:rsid w:val="004F3E0F"/>
    <w:rsid w:val="004F66F4"/>
    <w:rsid w:val="004F7346"/>
    <w:rsid w:val="004F7D87"/>
    <w:rsid w:val="005014C2"/>
    <w:rsid w:val="00502B35"/>
    <w:rsid w:val="00504F87"/>
    <w:rsid w:val="005065F2"/>
    <w:rsid w:val="00507B07"/>
    <w:rsid w:val="00510DE0"/>
    <w:rsid w:val="005126BF"/>
    <w:rsid w:val="00514C0D"/>
    <w:rsid w:val="00533DF3"/>
    <w:rsid w:val="00534ED2"/>
    <w:rsid w:val="005358B5"/>
    <w:rsid w:val="00537170"/>
    <w:rsid w:val="00541D77"/>
    <w:rsid w:val="00545774"/>
    <w:rsid w:val="005458FD"/>
    <w:rsid w:val="00546C89"/>
    <w:rsid w:val="00566302"/>
    <w:rsid w:val="005702FC"/>
    <w:rsid w:val="00581876"/>
    <w:rsid w:val="005829B7"/>
    <w:rsid w:val="00584D24"/>
    <w:rsid w:val="005A640B"/>
    <w:rsid w:val="005A7F82"/>
    <w:rsid w:val="005B350D"/>
    <w:rsid w:val="005B441A"/>
    <w:rsid w:val="005B5C14"/>
    <w:rsid w:val="005C1830"/>
    <w:rsid w:val="005C19C6"/>
    <w:rsid w:val="005C4872"/>
    <w:rsid w:val="005D05F7"/>
    <w:rsid w:val="005D1607"/>
    <w:rsid w:val="005E10D9"/>
    <w:rsid w:val="005E1CBB"/>
    <w:rsid w:val="005E5D4C"/>
    <w:rsid w:val="005F5C24"/>
    <w:rsid w:val="00605B0F"/>
    <w:rsid w:val="006127C6"/>
    <w:rsid w:val="00612B22"/>
    <w:rsid w:val="00614D80"/>
    <w:rsid w:val="00620C93"/>
    <w:rsid w:val="006215D3"/>
    <w:rsid w:val="00622725"/>
    <w:rsid w:val="00624A83"/>
    <w:rsid w:val="00626321"/>
    <w:rsid w:val="00634AD8"/>
    <w:rsid w:val="00647473"/>
    <w:rsid w:val="00654D00"/>
    <w:rsid w:val="00661D98"/>
    <w:rsid w:val="00664350"/>
    <w:rsid w:val="00671906"/>
    <w:rsid w:val="00674949"/>
    <w:rsid w:val="00675503"/>
    <w:rsid w:val="0068020E"/>
    <w:rsid w:val="00687C94"/>
    <w:rsid w:val="006912AE"/>
    <w:rsid w:val="00693884"/>
    <w:rsid w:val="006941FD"/>
    <w:rsid w:val="006962AB"/>
    <w:rsid w:val="006A5E9A"/>
    <w:rsid w:val="006B63E2"/>
    <w:rsid w:val="006C3021"/>
    <w:rsid w:val="006C527A"/>
    <w:rsid w:val="006C57F6"/>
    <w:rsid w:val="006C5F84"/>
    <w:rsid w:val="006D1B24"/>
    <w:rsid w:val="006D2D07"/>
    <w:rsid w:val="006E0D53"/>
    <w:rsid w:val="006E1ED3"/>
    <w:rsid w:val="006E226F"/>
    <w:rsid w:val="006E50D9"/>
    <w:rsid w:val="006F3621"/>
    <w:rsid w:val="006F7E1E"/>
    <w:rsid w:val="00700D7C"/>
    <w:rsid w:val="0070200D"/>
    <w:rsid w:val="00705478"/>
    <w:rsid w:val="00712A4B"/>
    <w:rsid w:val="0071763C"/>
    <w:rsid w:val="00720BE0"/>
    <w:rsid w:val="00721293"/>
    <w:rsid w:val="00741F14"/>
    <w:rsid w:val="00750D71"/>
    <w:rsid w:val="00750F4B"/>
    <w:rsid w:val="0075244E"/>
    <w:rsid w:val="00765647"/>
    <w:rsid w:val="00770F35"/>
    <w:rsid w:val="00772BCA"/>
    <w:rsid w:val="00777B49"/>
    <w:rsid w:val="00777FB5"/>
    <w:rsid w:val="00780613"/>
    <w:rsid w:val="00780747"/>
    <w:rsid w:val="00782B8E"/>
    <w:rsid w:val="007901DB"/>
    <w:rsid w:val="00790218"/>
    <w:rsid w:val="00792627"/>
    <w:rsid w:val="00796A19"/>
    <w:rsid w:val="007A238F"/>
    <w:rsid w:val="007A321E"/>
    <w:rsid w:val="007A76E0"/>
    <w:rsid w:val="007B3E56"/>
    <w:rsid w:val="007B41DD"/>
    <w:rsid w:val="007B70A6"/>
    <w:rsid w:val="007C224A"/>
    <w:rsid w:val="007C55EA"/>
    <w:rsid w:val="007D0DF1"/>
    <w:rsid w:val="007D1076"/>
    <w:rsid w:val="007D4D38"/>
    <w:rsid w:val="007D7460"/>
    <w:rsid w:val="007E0C67"/>
    <w:rsid w:val="007E1076"/>
    <w:rsid w:val="007E199E"/>
    <w:rsid w:val="007E3683"/>
    <w:rsid w:val="007E4516"/>
    <w:rsid w:val="007E4B04"/>
    <w:rsid w:val="007F5351"/>
    <w:rsid w:val="007F601E"/>
    <w:rsid w:val="00811C9C"/>
    <w:rsid w:val="008134AF"/>
    <w:rsid w:val="00813A1D"/>
    <w:rsid w:val="00814111"/>
    <w:rsid w:val="00815AAE"/>
    <w:rsid w:val="00815B95"/>
    <w:rsid w:val="0082116F"/>
    <w:rsid w:val="008212BF"/>
    <w:rsid w:val="008238EA"/>
    <w:rsid w:val="00825134"/>
    <w:rsid w:val="00826C3B"/>
    <w:rsid w:val="00827970"/>
    <w:rsid w:val="00832B63"/>
    <w:rsid w:val="008371FB"/>
    <w:rsid w:val="008402DD"/>
    <w:rsid w:val="00853630"/>
    <w:rsid w:val="00855D76"/>
    <w:rsid w:val="00856819"/>
    <w:rsid w:val="008601C0"/>
    <w:rsid w:val="00860C61"/>
    <w:rsid w:val="00860DCC"/>
    <w:rsid w:val="00863084"/>
    <w:rsid w:val="00872936"/>
    <w:rsid w:val="0087321C"/>
    <w:rsid w:val="008732F0"/>
    <w:rsid w:val="00875461"/>
    <w:rsid w:val="00880708"/>
    <w:rsid w:val="00885DEC"/>
    <w:rsid w:val="00885FD4"/>
    <w:rsid w:val="00886169"/>
    <w:rsid w:val="00895579"/>
    <w:rsid w:val="008960E0"/>
    <w:rsid w:val="008A5B19"/>
    <w:rsid w:val="008B2D4F"/>
    <w:rsid w:val="008B52D3"/>
    <w:rsid w:val="008B69D6"/>
    <w:rsid w:val="008B6C2F"/>
    <w:rsid w:val="008B7627"/>
    <w:rsid w:val="008C3C61"/>
    <w:rsid w:val="008E7BB9"/>
    <w:rsid w:val="008F404B"/>
    <w:rsid w:val="008F69FB"/>
    <w:rsid w:val="00902AC2"/>
    <w:rsid w:val="009032B0"/>
    <w:rsid w:val="00906C97"/>
    <w:rsid w:val="00906FEB"/>
    <w:rsid w:val="00907283"/>
    <w:rsid w:val="009109A4"/>
    <w:rsid w:val="00914361"/>
    <w:rsid w:val="009145E9"/>
    <w:rsid w:val="00923595"/>
    <w:rsid w:val="00940D1D"/>
    <w:rsid w:val="009425C9"/>
    <w:rsid w:val="009427FD"/>
    <w:rsid w:val="00942E3D"/>
    <w:rsid w:val="00943835"/>
    <w:rsid w:val="00945F22"/>
    <w:rsid w:val="009515E5"/>
    <w:rsid w:val="009540E8"/>
    <w:rsid w:val="0095438E"/>
    <w:rsid w:val="00956F1C"/>
    <w:rsid w:val="00960B35"/>
    <w:rsid w:val="009627A6"/>
    <w:rsid w:val="00970952"/>
    <w:rsid w:val="009719B0"/>
    <w:rsid w:val="00977047"/>
    <w:rsid w:val="009777D5"/>
    <w:rsid w:val="00980565"/>
    <w:rsid w:val="009854DC"/>
    <w:rsid w:val="00987F8E"/>
    <w:rsid w:val="00991087"/>
    <w:rsid w:val="0099132E"/>
    <w:rsid w:val="00994FD6"/>
    <w:rsid w:val="009955D4"/>
    <w:rsid w:val="00996185"/>
    <w:rsid w:val="009B4B62"/>
    <w:rsid w:val="009C0A18"/>
    <w:rsid w:val="009C26F5"/>
    <w:rsid w:val="009C3248"/>
    <w:rsid w:val="009C60DC"/>
    <w:rsid w:val="009C6387"/>
    <w:rsid w:val="009D66DE"/>
    <w:rsid w:val="009E0B84"/>
    <w:rsid w:val="009E4AFE"/>
    <w:rsid w:val="009F40AD"/>
    <w:rsid w:val="009F5A0F"/>
    <w:rsid w:val="00A01117"/>
    <w:rsid w:val="00A022CE"/>
    <w:rsid w:val="00A05B08"/>
    <w:rsid w:val="00A13981"/>
    <w:rsid w:val="00A152D3"/>
    <w:rsid w:val="00A17AAE"/>
    <w:rsid w:val="00A20478"/>
    <w:rsid w:val="00A20537"/>
    <w:rsid w:val="00A209C7"/>
    <w:rsid w:val="00A21F86"/>
    <w:rsid w:val="00A27C33"/>
    <w:rsid w:val="00A34B4C"/>
    <w:rsid w:val="00A3676B"/>
    <w:rsid w:val="00A44B66"/>
    <w:rsid w:val="00A467C9"/>
    <w:rsid w:val="00A50F24"/>
    <w:rsid w:val="00A53CB7"/>
    <w:rsid w:val="00A6340E"/>
    <w:rsid w:val="00A65882"/>
    <w:rsid w:val="00A67BE0"/>
    <w:rsid w:val="00A75699"/>
    <w:rsid w:val="00A763EC"/>
    <w:rsid w:val="00A82E54"/>
    <w:rsid w:val="00A87DA7"/>
    <w:rsid w:val="00A94DFF"/>
    <w:rsid w:val="00A96868"/>
    <w:rsid w:val="00AA043C"/>
    <w:rsid w:val="00AA0CE8"/>
    <w:rsid w:val="00AA2F76"/>
    <w:rsid w:val="00AA3F55"/>
    <w:rsid w:val="00AA7117"/>
    <w:rsid w:val="00AC2983"/>
    <w:rsid w:val="00AD12B1"/>
    <w:rsid w:val="00AD1492"/>
    <w:rsid w:val="00AD4F52"/>
    <w:rsid w:val="00AE223E"/>
    <w:rsid w:val="00AE7581"/>
    <w:rsid w:val="00AF1C3A"/>
    <w:rsid w:val="00AF7B6B"/>
    <w:rsid w:val="00B02C16"/>
    <w:rsid w:val="00B076F3"/>
    <w:rsid w:val="00B116AE"/>
    <w:rsid w:val="00B15510"/>
    <w:rsid w:val="00B15E37"/>
    <w:rsid w:val="00B17200"/>
    <w:rsid w:val="00B212DF"/>
    <w:rsid w:val="00B26A8E"/>
    <w:rsid w:val="00B277BC"/>
    <w:rsid w:val="00B321B6"/>
    <w:rsid w:val="00B33578"/>
    <w:rsid w:val="00B34DED"/>
    <w:rsid w:val="00B35228"/>
    <w:rsid w:val="00B360FC"/>
    <w:rsid w:val="00B364E1"/>
    <w:rsid w:val="00B41404"/>
    <w:rsid w:val="00B43515"/>
    <w:rsid w:val="00B45A9E"/>
    <w:rsid w:val="00B47D4E"/>
    <w:rsid w:val="00B51BF1"/>
    <w:rsid w:val="00B53DA2"/>
    <w:rsid w:val="00B619C4"/>
    <w:rsid w:val="00B6335C"/>
    <w:rsid w:val="00B763C2"/>
    <w:rsid w:val="00B91119"/>
    <w:rsid w:val="00B92281"/>
    <w:rsid w:val="00BA2611"/>
    <w:rsid w:val="00BA581A"/>
    <w:rsid w:val="00BB1CE0"/>
    <w:rsid w:val="00BB4606"/>
    <w:rsid w:val="00BC1BBE"/>
    <w:rsid w:val="00BC262C"/>
    <w:rsid w:val="00BD204B"/>
    <w:rsid w:val="00BD2243"/>
    <w:rsid w:val="00BE182D"/>
    <w:rsid w:val="00BE1B52"/>
    <w:rsid w:val="00BE784B"/>
    <w:rsid w:val="00BF14F3"/>
    <w:rsid w:val="00BF2D32"/>
    <w:rsid w:val="00BF5026"/>
    <w:rsid w:val="00BF74F2"/>
    <w:rsid w:val="00C0282F"/>
    <w:rsid w:val="00C02F81"/>
    <w:rsid w:val="00C05FD0"/>
    <w:rsid w:val="00C06AF8"/>
    <w:rsid w:val="00C06BE1"/>
    <w:rsid w:val="00C07F56"/>
    <w:rsid w:val="00C12F71"/>
    <w:rsid w:val="00C14A9D"/>
    <w:rsid w:val="00C1731A"/>
    <w:rsid w:val="00C23A73"/>
    <w:rsid w:val="00C31D5F"/>
    <w:rsid w:val="00C47239"/>
    <w:rsid w:val="00C4733C"/>
    <w:rsid w:val="00C5497D"/>
    <w:rsid w:val="00C5644B"/>
    <w:rsid w:val="00C639DD"/>
    <w:rsid w:val="00C642AE"/>
    <w:rsid w:val="00C6504F"/>
    <w:rsid w:val="00C6564E"/>
    <w:rsid w:val="00C66E99"/>
    <w:rsid w:val="00C801F4"/>
    <w:rsid w:val="00C813E2"/>
    <w:rsid w:val="00C83B89"/>
    <w:rsid w:val="00C9661B"/>
    <w:rsid w:val="00CA0318"/>
    <w:rsid w:val="00CA4613"/>
    <w:rsid w:val="00CA60B5"/>
    <w:rsid w:val="00CA7E38"/>
    <w:rsid w:val="00CB6331"/>
    <w:rsid w:val="00CC0BB6"/>
    <w:rsid w:val="00CC4522"/>
    <w:rsid w:val="00CC5638"/>
    <w:rsid w:val="00CD0D07"/>
    <w:rsid w:val="00CD1B65"/>
    <w:rsid w:val="00CD2D99"/>
    <w:rsid w:val="00CD57DA"/>
    <w:rsid w:val="00CE04DA"/>
    <w:rsid w:val="00CE1A22"/>
    <w:rsid w:val="00CE5413"/>
    <w:rsid w:val="00CE6CB8"/>
    <w:rsid w:val="00CF045D"/>
    <w:rsid w:val="00CF2F50"/>
    <w:rsid w:val="00D0190A"/>
    <w:rsid w:val="00D0304C"/>
    <w:rsid w:val="00D0739C"/>
    <w:rsid w:val="00D12387"/>
    <w:rsid w:val="00D20BDB"/>
    <w:rsid w:val="00D52800"/>
    <w:rsid w:val="00D56C09"/>
    <w:rsid w:val="00D57E75"/>
    <w:rsid w:val="00D62F16"/>
    <w:rsid w:val="00D75ACB"/>
    <w:rsid w:val="00D85CEB"/>
    <w:rsid w:val="00D92898"/>
    <w:rsid w:val="00D96DEB"/>
    <w:rsid w:val="00D9726F"/>
    <w:rsid w:val="00D97F32"/>
    <w:rsid w:val="00DA6452"/>
    <w:rsid w:val="00DA7972"/>
    <w:rsid w:val="00DB0084"/>
    <w:rsid w:val="00DB5F3A"/>
    <w:rsid w:val="00DD343A"/>
    <w:rsid w:val="00DD7F1A"/>
    <w:rsid w:val="00DE1A29"/>
    <w:rsid w:val="00DE1B37"/>
    <w:rsid w:val="00DE30DB"/>
    <w:rsid w:val="00DE4FE1"/>
    <w:rsid w:val="00DE50A5"/>
    <w:rsid w:val="00DE56F8"/>
    <w:rsid w:val="00DE7ECF"/>
    <w:rsid w:val="00DF07FC"/>
    <w:rsid w:val="00DF203B"/>
    <w:rsid w:val="00DF3429"/>
    <w:rsid w:val="00DF4340"/>
    <w:rsid w:val="00DF5708"/>
    <w:rsid w:val="00DF6EEE"/>
    <w:rsid w:val="00DF79D9"/>
    <w:rsid w:val="00E06416"/>
    <w:rsid w:val="00E064C5"/>
    <w:rsid w:val="00E068DC"/>
    <w:rsid w:val="00E070A2"/>
    <w:rsid w:val="00E14D5E"/>
    <w:rsid w:val="00E20B5F"/>
    <w:rsid w:val="00E31BAB"/>
    <w:rsid w:val="00E40E9A"/>
    <w:rsid w:val="00E41CA8"/>
    <w:rsid w:val="00E438E9"/>
    <w:rsid w:val="00E450E5"/>
    <w:rsid w:val="00E45ED8"/>
    <w:rsid w:val="00E5543D"/>
    <w:rsid w:val="00E57B5B"/>
    <w:rsid w:val="00E606B8"/>
    <w:rsid w:val="00E62675"/>
    <w:rsid w:val="00E63FEE"/>
    <w:rsid w:val="00E65F7B"/>
    <w:rsid w:val="00E706C6"/>
    <w:rsid w:val="00E770D7"/>
    <w:rsid w:val="00E810D0"/>
    <w:rsid w:val="00E840B7"/>
    <w:rsid w:val="00E85884"/>
    <w:rsid w:val="00E95173"/>
    <w:rsid w:val="00E97DAD"/>
    <w:rsid w:val="00EA005D"/>
    <w:rsid w:val="00EA426A"/>
    <w:rsid w:val="00EA69F9"/>
    <w:rsid w:val="00EB1BAC"/>
    <w:rsid w:val="00EB3BB6"/>
    <w:rsid w:val="00EB46B5"/>
    <w:rsid w:val="00EB503D"/>
    <w:rsid w:val="00EB7B67"/>
    <w:rsid w:val="00ED0C94"/>
    <w:rsid w:val="00ED3144"/>
    <w:rsid w:val="00ED4466"/>
    <w:rsid w:val="00ED79FF"/>
    <w:rsid w:val="00EE6166"/>
    <w:rsid w:val="00EE7704"/>
    <w:rsid w:val="00EF0D79"/>
    <w:rsid w:val="00EF751C"/>
    <w:rsid w:val="00F01053"/>
    <w:rsid w:val="00F05737"/>
    <w:rsid w:val="00F06F3A"/>
    <w:rsid w:val="00F10274"/>
    <w:rsid w:val="00F10B63"/>
    <w:rsid w:val="00F112EA"/>
    <w:rsid w:val="00F11E14"/>
    <w:rsid w:val="00F127F3"/>
    <w:rsid w:val="00F21B36"/>
    <w:rsid w:val="00F23AE8"/>
    <w:rsid w:val="00F24527"/>
    <w:rsid w:val="00F2469F"/>
    <w:rsid w:val="00F2588F"/>
    <w:rsid w:val="00F325FA"/>
    <w:rsid w:val="00F36F03"/>
    <w:rsid w:val="00F37B69"/>
    <w:rsid w:val="00F4222C"/>
    <w:rsid w:val="00F43614"/>
    <w:rsid w:val="00F43863"/>
    <w:rsid w:val="00F448F7"/>
    <w:rsid w:val="00F457E8"/>
    <w:rsid w:val="00F51A7C"/>
    <w:rsid w:val="00F53580"/>
    <w:rsid w:val="00F53D16"/>
    <w:rsid w:val="00F57BE3"/>
    <w:rsid w:val="00F60589"/>
    <w:rsid w:val="00F61663"/>
    <w:rsid w:val="00F61D20"/>
    <w:rsid w:val="00F6759D"/>
    <w:rsid w:val="00F80DD4"/>
    <w:rsid w:val="00F825D4"/>
    <w:rsid w:val="00F82E20"/>
    <w:rsid w:val="00FA7E98"/>
    <w:rsid w:val="00FB33EF"/>
    <w:rsid w:val="00FB4ED5"/>
    <w:rsid w:val="00FC300A"/>
    <w:rsid w:val="00FC6876"/>
    <w:rsid w:val="00FD0BA2"/>
    <w:rsid w:val="00FD0E89"/>
    <w:rsid w:val="00FD43A6"/>
    <w:rsid w:val="00FE06CA"/>
    <w:rsid w:val="00FE0929"/>
    <w:rsid w:val="00FE44D6"/>
    <w:rsid w:val="00FF06FE"/>
    <w:rsid w:val="00FF34B6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F9261"/>
  <w15:docId w15:val="{13D6355E-1ADD-47EA-B75E-40A2602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lang w:val="en-GB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72"/>
  </w:style>
  <w:style w:type="paragraph" w:styleId="Stopka">
    <w:name w:val="footer"/>
    <w:basedOn w:val="Normalny"/>
    <w:link w:val="StopkaZnak"/>
    <w:uiPriority w:val="99"/>
    <w:unhideWhenUsed/>
    <w:rsid w:val="005C4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872"/>
  </w:style>
  <w:style w:type="paragraph" w:styleId="Akapitzlist">
    <w:name w:val="List Paragraph"/>
    <w:basedOn w:val="Normalny"/>
    <w:qFormat/>
    <w:rsid w:val="008955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03B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1"/>
    <w:uiPriority w:val="99"/>
    <w:locked/>
    <w:rsid w:val="00D96DEB"/>
    <w:rPr>
      <w:rFonts w:ascii="Times New Roman" w:hAnsi="Times New Roman"/>
      <w:sz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6DEB"/>
    <w:pPr>
      <w:widowControl/>
      <w:shd w:val="clear" w:color="auto" w:fill="FFFFFF"/>
      <w:spacing w:before="600" w:after="0" w:line="240" w:lineRule="atLeast"/>
      <w:ind w:hanging="500"/>
    </w:pPr>
    <w:rPr>
      <w:rFonts w:ascii="Times New Roman" w:hAnsi="Times New Roman"/>
      <w:sz w:val="23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6DEB"/>
    <w:pPr>
      <w:widowControl/>
      <w:spacing w:after="0" w:line="240" w:lineRule="auto"/>
    </w:pPr>
    <w:rPr>
      <w:rFonts w:ascii="Times New Roman" w:eastAsia="Times New Roman" w:hAnsi="Times New Roman"/>
      <w:sz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6DEB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D96DEB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70F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70F35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770F35"/>
  </w:style>
  <w:style w:type="paragraph" w:styleId="Poprawka">
    <w:name w:val="Revision"/>
    <w:hidden/>
    <w:uiPriority w:val="99"/>
    <w:semiHidden/>
    <w:rsid w:val="006B63E2"/>
    <w:pPr>
      <w:widowControl/>
      <w:spacing w:after="0" w:line="240" w:lineRule="auto"/>
    </w:pPr>
  </w:style>
  <w:style w:type="character" w:customStyle="1" w:styleId="Nagwek1">
    <w:name w:val="Nagłówek #1_"/>
    <w:link w:val="Nagwek10"/>
    <w:uiPriority w:val="99"/>
    <w:locked/>
    <w:rsid w:val="006F3621"/>
    <w:rPr>
      <w:rFonts w:ascii="Times New Roman" w:hAnsi="Times New Roman"/>
      <w:b/>
      <w:sz w:val="2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6F3621"/>
    <w:pPr>
      <w:widowControl/>
      <w:shd w:val="clear" w:color="auto" w:fill="FFFFFF"/>
      <w:spacing w:before="300" w:after="600" w:line="240" w:lineRule="atLeast"/>
      <w:outlineLvl w:val="0"/>
    </w:pPr>
    <w:rPr>
      <w:rFonts w:ascii="Times New Roman" w:hAnsi="Times New Roman"/>
      <w:b/>
      <w:sz w:val="28"/>
    </w:rPr>
  </w:style>
  <w:style w:type="paragraph" w:customStyle="1" w:styleId="Default">
    <w:name w:val="Default"/>
    <w:rsid w:val="00814111"/>
    <w:pPr>
      <w:widowControl/>
      <w:autoSpaceDE w:val="0"/>
      <w:autoSpaceDN w:val="0"/>
      <w:adjustRightInd w:val="0"/>
      <w:spacing w:after="0" w:line="240" w:lineRule="auto"/>
    </w:pPr>
    <w:rPr>
      <w:rFonts w:cs="Calibri"/>
      <w:color w:val="000000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D6A5-938E-4294-A114-D1825F86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Kozielec</dc:creator>
  <cp:lastModifiedBy>Grażyna Szarek</cp:lastModifiedBy>
  <cp:revision>6</cp:revision>
  <cp:lastPrinted>2024-10-12T20:23:00Z</cp:lastPrinted>
  <dcterms:created xsi:type="dcterms:W3CDTF">2024-10-12T20:26:00Z</dcterms:created>
  <dcterms:modified xsi:type="dcterms:W3CDTF">2024-10-12T20:39:00Z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2019-09-25T00:00:00Z</vt:filetime>
  </property>
</Properties>
</file>