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BBD2D" w14:textId="77777777" w:rsidR="00541D77" w:rsidRPr="00430540" w:rsidRDefault="00BC1BBE" w:rsidP="008601C0">
      <w:pPr>
        <w:spacing w:after="0" w:line="240" w:lineRule="auto"/>
        <w:jc w:val="right"/>
        <w:rPr>
          <w:rFonts w:asciiTheme="minorHAnsi" w:hAnsiTheme="minorHAnsi" w:cstheme="minorHAnsi"/>
          <w:i/>
          <w:noProof/>
          <w:szCs w:val="24"/>
          <w:lang w:val="pl-PL"/>
        </w:rPr>
      </w:pPr>
      <w:r w:rsidRPr="00430540">
        <w:rPr>
          <w:rFonts w:asciiTheme="minorHAnsi" w:hAnsiTheme="minorHAnsi" w:cstheme="minorHAnsi"/>
          <w:i/>
          <w:noProof/>
          <w:szCs w:val="24"/>
          <w:lang w:val="pl-PL"/>
        </w:rPr>
        <w:t xml:space="preserve">Wg załacznika do </w:t>
      </w:r>
    </w:p>
    <w:p w14:paraId="1EE54709" w14:textId="77777777" w:rsidR="006F3621" w:rsidRPr="00430540" w:rsidRDefault="00BC1BBE" w:rsidP="00430540">
      <w:pPr>
        <w:pStyle w:val="Nagwek10"/>
        <w:keepNext/>
        <w:keepLines/>
        <w:shd w:val="clear" w:color="auto" w:fill="auto"/>
        <w:spacing w:before="0" w:after="0" w:line="240" w:lineRule="auto"/>
        <w:jc w:val="right"/>
        <w:rPr>
          <w:rFonts w:asciiTheme="minorHAnsi" w:hAnsiTheme="minorHAnsi" w:cstheme="minorHAnsi"/>
          <w:b w:val="0"/>
          <w:i/>
          <w:sz w:val="24"/>
          <w:szCs w:val="24"/>
          <w:lang w:val="pl-PL"/>
        </w:rPr>
      </w:pPr>
      <w:r w:rsidRPr="00430540">
        <w:rPr>
          <w:rFonts w:asciiTheme="minorHAnsi" w:hAnsiTheme="minorHAnsi" w:cstheme="minorHAnsi"/>
          <w:b w:val="0"/>
          <w:i/>
          <w:sz w:val="24"/>
          <w:szCs w:val="24"/>
          <w:lang w:val="pl-PL"/>
        </w:rPr>
        <w:t xml:space="preserve">Uchwały Rady Naukowej IB PAN nr </w:t>
      </w:r>
      <w:r w:rsidR="00F60589" w:rsidRPr="00430540">
        <w:rPr>
          <w:rFonts w:asciiTheme="minorHAnsi" w:hAnsiTheme="minorHAnsi" w:cstheme="minorHAnsi"/>
          <w:b w:val="0"/>
          <w:i/>
          <w:sz w:val="24"/>
          <w:szCs w:val="24"/>
          <w:lang w:val="pl-PL"/>
        </w:rPr>
        <w:t>8</w:t>
      </w:r>
      <w:r w:rsidRPr="00430540">
        <w:rPr>
          <w:rFonts w:asciiTheme="minorHAnsi" w:hAnsiTheme="minorHAnsi" w:cstheme="minorHAnsi"/>
          <w:b w:val="0"/>
          <w:i/>
          <w:sz w:val="24"/>
          <w:szCs w:val="24"/>
          <w:lang w:val="pl-PL"/>
        </w:rPr>
        <w:t>/2</w:t>
      </w:r>
      <w:r w:rsidR="00F60589" w:rsidRPr="00430540">
        <w:rPr>
          <w:rFonts w:asciiTheme="minorHAnsi" w:hAnsiTheme="minorHAnsi" w:cstheme="minorHAnsi"/>
          <w:b w:val="0"/>
          <w:i/>
          <w:sz w:val="24"/>
          <w:szCs w:val="24"/>
          <w:lang w:val="pl-PL"/>
        </w:rPr>
        <w:t>2</w:t>
      </w:r>
      <w:r w:rsidRPr="00430540">
        <w:rPr>
          <w:rFonts w:asciiTheme="minorHAnsi" w:hAnsiTheme="minorHAnsi" w:cstheme="minorHAnsi"/>
          <w:b w:val="0"/>
          <w:i/>
          <w:sz w:val="24"/>
          <w:szCs w:val="24"/>
          <w:lang w:val="pl-PL"/>
        </w:rPr>
        <w:t>.03.202</w:t>
      </w:r>
      <w:r w:rsidR="00F60589" w:rsidRPr="00430540">
        <w:rPr>
          <w:rFonts w:asciiTheme="minorHAnsi" w:hAnsiTheme="minorHAnsi" w:cstheme="minorHAnsi"/>
          <w:b w:val="0"/>
          <w:i/>
          <w:sz w:val="24"/>
          <w:szCs w:val="24"/>
          <w:lang w:val="pl-PL"/>
        </w:rPr>
        <w:t>4</w:t>
      </w:r>
    </w:p>
    <w:p w14:paraId="5CE2D605" w14:textId="788F5CE4" w:rsidR="006F3621" w:rsidRPr="00430540" w:rsidRDefault="00BC1BBE" w:rsidP="00430540">
      <w:pPr>
        <w:pStyle w:val="Nagwek10"/>
        <w:keepNext/>
        <w:keepLines/>
        <w:shd w:val="clear" w:color="auto" w:fill="auto"/>
        <w:spacing w:before="0" w:after="0" w:line="240" w:lineRule="auto"/>
        <w:jc w:val="right"/>
        <w:rPr>
          <w:rFonts w:asciiTheme="minorHAnsi" w:hAnsiTheme="minorHAnsi" w:cstheme="minorHAnsi"/>
          <w:b w:val="0"/>
          <w:i/>
          <w:sz w:val="24"/>
          <w:szCs w:val="24"/>
          <w:lang w:val="pl-PL"/>
        </w:rPr>
      </w:pPr>
      <w:r w:rsidRPr="00430540">
        <w:rPr>
          <w:rFonts w:asciiTheme="minorHAnsi" w:hAnsiTheme="minorHAnsi" w:cstheme="minorHAnsi"/>
          <w:b w:val="0"/>
          <w:i/>
          <w:sz w:val="24"/>
          <w:szCs w:val="24"/>
          <w:lang w:val="pl-PL"/>
        </w:rPr>
        <w:t xml:space="preserve"> z dnia 2</w:t>
      </w:r>
      <w:r w:rsidR="00F60589" w:rsidRPr="00430540">
        <w:rPr>
          <w:rFonts w:asciiTheme="minorHAnsi" w:hAnsiTheme="minorHAnsi" w:cstheme="minorHAnsi"/>
          <w:b w:val="0"/>
          <w:i/>
          <w:sz w:val="24"/>
          <w:szCs w:val="24"/>
          <w:lang w:val="pl-PL"/>
        </w:rPr>
        <w:t>2</w:t>
      </w:r>
      <w:r w:rsidRPr="00430540">
        <w:rPr>
          <w:rFonts w:asciiTheme="minorHAnsi" w:hAnsiTheme="minorHAnsi" w:cstheme="minorHAnsi"/>
          <w:b w:val="0"/>
          <w:i/>
          <w:sz w:val="24"/>
          <w:szCs w:val="24"/>
          <w:lang w:val="pl-PL"/>
        </w:rPr>
        <w:t>.03.202</w:t>
      </w:r>
      <w:r w:rsidR="00F60589" w:rsidRPr="00430540">
        <w:rPr>
          <w:rFonts w:asciiTheme="minorHAnsi" w:hAnsiTheme="minorHAnsi" w:cstheme="minorHAnsi"/>
          <w:b w:val="0"/>
          <w:i/>
          <w:sz w:val="24"/>
          <w:szCs w:val="24"/>
          <w:lang w:val="pl-PL"/>
        </w:rPr>
        <w:t xml:space="preserve">4 </w:t>
      </w:r>
      <w:r w:rsidRPr="00430540">
        <w:rPr>
          <w:rFonts w:asciiTheme="minorHAnsi" w:hAnsiTheme="minorHAnsi" w:cstheme="minorHAnsi"/>
          <w:b w:val="0"/>
          <w:i/>
          <w:sz w:val="24"/>
          <w:szCs w:val="24"/>
          <w:lang w:val="pl-PL"/>
        </w:rPr>
        <w:t>r.</w:t>
      </w:r>
      <w:r w:rsidR="00C06BE1" w:rsidRPr="00430540">
        <w:rPr>
          <w:rFonts w:asciiTheme="minorHAnsi" w:hAnsiTheme="minorHAnsi" w:cstheme="minorHAnsi"/>
          <w:b w:val="0"/>
          <w:i/>
          <w:sz w:val="24"/>
          <w:szCs w:val="24"/>
          <w:lang w:val="pl-PL"/>
        </w:rPr>
        <w:t>(tekst jednolity)</w:t>
      </w:r>
    </w:p>
    <w:p w14:paraId="3DFBEED5" w14:textId="4AF16EAA" w:rsidR="00A27C33" w:rsidRPr="00430540" w:rsidRDefault="00A27C33" w:rsidP="00430540">
      <w:pPr>
        <w:spacing w:after="0" w:line="360" w:lineRule="auto"/>
        <w:jc w:val="both"/>
        <w:rPr>
          <w:rFonts w:asciiTheme="minorHAnsi" w:hAnsiTheme="minorHAnsi" w:cstheme="minorHAnsi"/>
          <w:b/>
          <w:bCs/>
          <w:noProof/>
          <w:szCs w:val="24"/>
        </w:rPr>
      </w:pPr>
    </w:p>
    <w:p w14:paraId="05063D3F" w14:textId="77777777" w:rsidR="00E14D5E" w:rsidRPr="00430540" w:rsidRDefault="00A17AAE" w:rsidP="00430540">
      <w:pPr>
        <w:spacing w:before="76" w:after="0" w:line="360" w:lineRule="auto"/>
        <w:ind w:right="96"/>
        <w:jc w:val="right"/>
        <w:rPr>
          <w:rFonts w:asciiTheme="minorHAnsi" w:eastAsia="Bookman Old Style" w:hAnsiTheme="minorHAnsi" w:cstheme="minorHAnsi"/>
          <w:bCs/>
          <w:noProof/>
          <w:szCs w:val="24"/>
        </w:rPr>
      </w:pPr>
      <w:r w:rsidRPr="00430540">
        <w:rPr>
          <w:rFonts w:asciiTheme="minorHAnsi" w:hAnsiTheme="minorHAnsi" w:cstheme="minorHAnsi"/>
          <w:bCs/>
          <w:noProof/>
          <w:szCs w:val="24"/>
        </w:rPr>
        <w:t>Annexe No. 4</w:t>
      </w:r>
    </w:p>
    <w:p w14:paraId="5B684186" w14:textId="77777777" w:rsidR="00E14D5E" w:rsidRPr="00430540" w:rsidRDefault="00A17AAE" w:rsidP="00430540">
      <w:pPr>
        <w:spacing w:before="1" w:after="0" w:line="360" w:lineRule="auto"/>
        <w:ind w:right="98"/>
        <w:jc w:val="right"/>
        <w:rPr>
          <w:rFonts w:asciiTheme="minorHAnsi" w:eastAsia="Bookman Old Style" w:hAnsiTheme="minorHAnsi" w:cstheme="minorHAnsi"/>
          <w:bCs/>
          <w:noProof/>
          <w:szCs w:val="24"/>
        </w:rPr>
      </w:pPr>
      <w:r w:rsidRPr="00430540">
        <w:rPr>
          <w:rFonts w:asciiTheme="minorHAnsi" w:hAnsiTheme="minorHAnsi" w:cstheme="minorHAnsi"/>
          <w:bCs/>
          <w:noProof/>
          <w:szCs w:val="24"/>
        </w:rPr>
        <w:t>to the Terms and Co</w:t>
      </w:r>
      <w:r w:rsidR="001763E9" w:rsidRPr="00430540">
        <w:rPr>
          <w:rFonts w:asciiTheme="minorHAnsi" w:hAnsiTheme="minorHAnsi" w:cstheme="minorHAnsi"/>
          <w:bCs/>
          <w:noProof/>
          <w:szCs w:val="24"/>
        </w:rPr>
        <w:t>nditions of the Doctoral School</w:t>
      </w:r>
    </w:p>
    <w:p w14:paraId="49A68EE4" w14:textId="77777777" w:rsidR="00E14D5E" w:rsidRPr="00430540" w:rsidRDefault="00E14D5E" w:rsidP="00430540">
      <w:pPr>
        <w:spacing w:before="18" w:after="0" w:line="360" w:lineRule="auto"/>
        <w:jc w:val="both"/>
        <w:rPr>
          <w:rFonts w:asciiTheme="minorHAnsi" w:hAnsiTheme="minorHAnsi" w:cstheme="minorHAnsi"/>
          <w:b/>
          <w:bCs/>
          <w:noProof/>
          <w:szCs w:val="24"/>
        </w:rPr>
      </w:pPr>
    </w:p>
    <w:p w14:paraId="15C4992C" w14:textId="77777777" w:rsidR="00E14D5E" w:rsidRPr="00430540" w:rsidRDefault="00A17AAE" w:rsidP="00430540">
      <w:pPr>
        <w:spacing w:after="0" w:line="360" w:lineRule="auto"/>
        <w:jc w:val="center"/>
        <w:rPr>
          <w:rFonts w:asciiTheme="minorHAnsi" w:eastAsia="Bookman Old Style" w:hAnsiTheme="minorHAnsi" w:cstheme="minorHAnsi"/>
          <w:b/>
          <w:bCs/>
          <w:noProof/>
          <w:szCs w:val="24"/>
        </w:rPr>
      </w:pPr>
      <w:r w:rsidRPr="00430540">
        <w:rPr>
          <w:rFonts w:asciiTheme="minorHAnsi" w:hAnsiTheme="minorHAnsi" w:cstheme="minorHAnsi"/>
          <w:b/>
          <w:bCs/>
          <w:noProof/>
          <w:szCs w:val="24"/>
        </w:rPr>
        <w:t>END-OF-TERM REPORT</w:t>
      </w:r>
    </w:p>
    <w:p w14:paraId="3234E661" w14:textId="77777777" w:rsidR="00E14D5E" w:rsidRPr="00430540" w:rsidRDefault="00A17AAE" w:rsidP="00430540">
      <w:pPr>
        <w:spacing w:before="1" w:after="0" w:line="360" w:lineRule="auto"/>
        <w:jc w:val="center"/>
        <w:rPr>
          <w:rFonts w:asciiTheme="minorHAnsi" w:eastAsia="Bookman Old Style" w:hAnsiTheme="minorHAnsi" w:cstheme="minorHAnsi"/>
          <w:b/>
          <w:bCs/>
          <w:noProof/>
          <w:szCs w:val="24"/>
        </w:rPr>
      </w:pPr>
      <w:r w:rsidRPr="00430540">
        <w:rPr>
          <w:rFonts w:asciiTheme="minorHAnsi" w:hAnsiTheme="minorHAnsi" w:cstheme="minorHAnsi"/>
          <w:b/>
          <w:bCs/>
          <w:noProof/>
          <w:szCs w:val="24"/>
        </w:rPr>
        <w:t>OF THE DOCTORAL STUDENT OF THE DOCTORAL SCHOOL</w:t>
      </w:r>
    </w:p>
    <w:p w14:paraId="3276F653" w14:textId="77777777" w:rsidR="00E14D5E" w:rsidRPr="00430540" w:rsidRDefault="00E14D5E" w:rsidP="00430540">
      <w:pPr>
        <w:spacing w:before="5" w:after="0" w:line="360" w:lineRule="auto"/>
        <w:jc w:val="center"/>
        <w:rPr>
          <w:rFonts w:asciiTheme="minorHAnsi" w:hAnsiTheme="minorHAnsi" w:cstheme="minorHAnsi"/>
          <w:noProof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4"/>
        <w:gridCol w:w="3968"/>
      </w:tblGrid>
      <w:tr w:rsidR="00E14D5E" w:rsidRPr="00321FE9" w14:paraId="0AE90FDC" w14:textId="77777777" w:rsidTr="001763E9">
        <w:trPr>
          <w:trHeight w:hRule="exact" w:val="521"/>
        </w:trPr>
        <w:tc>
          <w:tcPr>
            <w:tcW w:w="5214" w:type="dxa"/>
            <w:shd w:val="clear" w:color="auto" w:fill="D9D9D9"/>
          </w:tcPr>
          <w:p w14:paraId="2E608DED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Full name</w:t>
            </w:r>
          </w:p>
        </w:tc>
        <w:tc>
          <w:tcPr>
            <w:tcW w:w="3968" w:type="dxa"/>
          </w:tcPr>
          <w:p w14:paraId="49317F2F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321FE9" w14:paraId="6B9C17D9" w14:textId="77777777" w:rsidTr="001763E9">
        <w:trPr>
          <w:trHeight w:hRule="exact" w:val="518"/>
        </w:trPr>
        <w:tc>
          <w:tcPr>
            <w:tcW w:w="5214" w:type="dxa"/>
            <w:shd w:val="clear" w:color="auto" w:fill="D9D9D9"/>
          </w:tcPr>
          <w:p w14:paraId="14615E03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mgr/mgr inż.</w:t>
            </w:r>
          </w:p>
        </w:tc>
        <w:tc>
          <w:tcPr>
            <w:tcW w:w="3968" w:type="dxa"/>
          </w:tcPr>
          <w:p w14:paraId="766068A9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321FE9" w14:paraId="07AA0F41" w14:textId="77777777" w:rsidTr="001763E9">
        <w:trPr>
          <w:trHeight w:hRule="exact" w:val="521"/>
        </w:trPr>
        <w:tc>
          <w:tcPr>
            <w:tcW w:w="5214" w:type="dxa"/>
            <w:shd w:val="clear" w:color="auto" w:fill="D9D9D9"/>
          </w:tcPr>
          <w:p w14:paraId="1E2F5E6B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Institute</w:t>
            </w:r>
          </w:p>
        </w:tc>
        <w:tc>
          <w:tcPr>
            <w:tcW w:w="3968" w:type="dxa"/>
          </w:tcPr>
          <w:p w14:paraId="1A45ED37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321FE9" w14:paraId="75B1C2D5" w14:textId="77777777" w:rsidTr="001763E9">
        <w:trPr>
          <w:trHeight w:hRule="exact" w:val="521"/>
        </w:trPr>
        <w:tc>
          <w:tcPr>
            <w:tcW w:w="5214" w:type="dxa"/>
            <w:shd w:val="clear" w:color="auto" w:fill="D9D9D9"/>
          </w:tcPr>
          <w:p w14:paraId="0BF49CBE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Year of studies</w:t>
            </w:r>
          </w:p>
        </w:tc>
        <w:tc>
          <w:tcPr>
            <w:tcW w:w="3968" w:type="dxa"/>
          </w:tcPr>
          <w:p w14:paraId="422DE4DD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321FE9" w14:paraId="7A4156D8" w14:textId="77777777" w:rsidTr="001763E9">
        <w:trPr>
          <w:trHeight w:hRule="exact" w:val="518"/>
        </w:trPr>
        <w:tc>
          <w:tcPr>
            <w:tcW w:w="5214" w:type="dxa"/>
            <w:shd w:val="clear" w:color="auto" w:fill="D9D9D9"/>
          </w:tcPr>
          <w:p w14:paraId="03E627B6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Term</w:t>
            </w:r>
          </w:p>
        </w:tc>
        <w:tc>
          <w:tcPr>
            <w:tcW w:w="3968" w:type="dxa"/>
          </w:tcPr>
          <w:p w14:paraId="2F8E1ED3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321FE9" w14:paraId="44B88F61" w14:textId="77777777" w:rsidTr="00430540">
        <w:trPr>
          <w:trHeight w:hRule="exact" w:val="1255"/>
        </w:trPr>
        <w:tc>
          <w:tcPr>
            <w:tcW w:w="5214" w:type="dxa"/>
            <w:shd w:val="clear" w:color="auto" w:fill="D9D9D9"/>
          </w:tcPr>
          <w:p w14:paraId="37ADA6A3" w14:textId="77777777" w:rsidR="00E14D5E" w:rsidRPr="00430540" w:rsidRDefault="00A17AAE" w:rsidP="00430540">
            <w:pPr>
              <w:spacing w:before="15" w:after="0" w:line="360" w:lineRule="auto"/>
              <w:ind w:left="102" w:right="3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The end-of-term mark given by the thesis supervisor and the second thesis supervisor (if applicable)</w:t>
            </w:r>
          </w:p>
        </w:tc>
        <w:tc>
          <w:tcPr>
            <w:tcW w:w="3968" w:type="dxa"/>
          </w:tcPr>
          <w:p w14:paraId="1BDE92F5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321FE9" w14:paraId="2E2D12CC" w14:textId="77777777" w:rsidTr="00430540">
        <w:trPr>
          <w:trHeight w:hRule="exact" w:val="1004"/>
        </w:trPr>
        <w:tc>
          <w:tcPr>
            <w:tcW w:w="5214" w:type="dxa"/>
            <w:shd w:val="clear" w:color="auto" w:fill="D9D9D9"/>
          </w:tcPr>
          <w:p w14:paraId="776155ED" w14:textId="77777777" w:rsidR="00E14D5E" w:rsidRPr="00430540" w:rsidRDefault="00A17AAE" w:rsidP="00430540">
            <w:pPr>
              <w:spacing w:before="19"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Report acceptance date</w:t>
            </w:r>
            <w:r w:rsidR="00815AAE" w:rsidRPr="00430540">
              <w:rPr>
                <w:rFonts w:asciiTheme="minorHAnsi" w:hAnsiTheme="minorHAnsi" w:cstheme="minorHAnsi"/>
                <w:noProof/>
                <w:szCs w:val="24"/>
              </w:rPr>
              <w:t xml:space="preserve"> </w:t>
            </w:r>
            <w:r w:rsidRPr="00430540">
              <w:rPr>
                <w:rFonts w:asciiTheme="minorHAnsi" w:hAnsiTheme="minorHAnsi" w:cstheme="minorHAnsi"/>
                <w:noProof/>
                <w:szCs w:val="24"/>
              </w:rPr>
              <w:t xml:space="preserve">(to be completed by the </w:t>
            </w:r>
            <w:r w:rsidR="00C47239" w:rsidRPr="00430540">
              <w:rPr>
                <w:rFonts w:asciiTheme="minorHAnsi" w:hAnsiTheme="minorHAnsi" w:cstheme="minorHAnsi"/>
                <w:noProof/>
                <w:szCs w:val="24"/>
              </w:rPr>
              <w:t xml:space="preserve">Secretary </w:t>
            </w:r>
            <w:r w:rsidRPr="00430540">
              <w:rPr>
                <w:rFonts w:asciiTheme="minorHAnsi" w:hAnsiTheme="minorHAnsi" w:cstheme="minorHAnsi"/>
                <w:noProof/>
                <w:szCs w:val="24"/>
              </w:rPr>
              <w:t>of the Doctoral School)</w:t>
            </w:r>
          </w:p>
        </w:tc>
        <w:tc>
          <w:tcPr>
            <w:tcW w:w="3968" w:type="dxa"/>
          </w:tcPr>
          <w:p w14:paraId="6C2A4F32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</w:tbl>
    <w:p w14:paraId="1236E9AA" w14:textId="77777777" w:rsidR="00E14D5E" w:rsidRPr="00430540" w:rsidRDefault="00E14D5E" w:rsidP="00430540">
      <w:pPr>
        <w:spacing w:before="2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5FAED228" w14:textId="77777777" w:rsidR="00E14D5E" w:rsidRPr="00430540" w:rsidRDefault="00E14D5E" w:rsidP="00430540">
      <w:pPr>
        <w:spacing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50C13999" w14:textId="77777777" w:rsidR="00E14D5E" w:rsidRPr="00430540" w:rsidRDefault="00E14D5E" w:rsidP="00430540">
      <w:pPr>
        <w:spacing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946"/>
        <w:gridCol w:w="1483"/>
        <w:gridCol w:w="2117"/>
      </w:tblGrid>
      <w:tr w:rsidR="00E14D5E" w:rsidRPr="00321FE9" w14:paraId="1D532071" w14:textId="77777777" w:rsidTr="00430540">
        <w:trPr>
          <w:trHeight w:hRule="exact" w:val="796"/>
        </w:trPr>
        <w:tc>
          <w:tcPr>
            <w:tcW w:w="2592" w:type="dxa"/>
            <w:shd w:val="clear" w:color="auto" w:fill="D9D9D9"/>
          </w:tcPr>
          <w:p w14:paraId="1FCB8018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946" w:type="dxa"/>
            <w:shd w:val="clear" w:color="auto" w:fill="D9D9D9"/>
          </w:tcPr>
          <w:p w14:paraId="5CFDE691" w14:textId="77777777" w:rsidR="003E39A6" w:rsidRPr="00430540" w:rsidRDefault="00A17AAE" w:rsidP="00430540">
            <w:pPr>
              <w:spacing w:before="13" w:after="0" w:line="360" w:lineRule="auto"/>
              <w:ind w:left="103" w:right="-20"/>
              <w:rPr>
                <w:rFonts w:asciiTheme="minorHAnsi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Name, surname</w:t>
            </w:r>
          </w:p>
          <w:p w14:paraId="13833E51" w14:textId="77777777" w:rsidR="00E14D5E" w:rsidRPr="00430540" w:rsidRDefault="00A17AAE" w:rsidP="00430540">
            <w:pPr>
              <w:spacing w:before="13" w:after="0" w:line="360" w:lineRule="auto"/>
              <w:ind w:left="103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and title /degree</w:t>
            </w:r>
          </w:p>
          <w:p w14:paraId="2CFA63A6" w14:textId="77777777" w:rsidR="00E14D5E" w:rsidRPr="00430540" w:rsidRDefault="00A17AAE" w:rsidP="00430540">
            <w:pPr>
              <w:spacing w:after="0" w:line="360" w:lineRule="auto"/>
              <w:ind w:left="103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.</w:t>
            </w:r>
          </w:p>
        </w:tc>
        <w:tc>
          <w:tcPr>
            <w:tcW w:w="1483" w:type="dxa"/>
            <w:shd w:val="clear" w:color="auto" w:fill="D9D9D9"/>
          </w:tcPr>
          <w:p w14:paraId="15184368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Field</w:t>
            </w:r>
          </w:p>
        </w:tc>
        <w:tc>
          <w:tcPr>
            <w:tcW w:w="2117" w:type="dxa"/>
            <w:shd w:val="clear" w:color="auto" w:fill="D9D9D9"/>
          </w:tcPr>
          <w:p w14:paraId="2106CF80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Affiliation</w:t>
            </w:r>
          </w:p>
        </w:tc>
      </w:tr>
      <w:tr w:rsidR="00E14D5E" w:rsidRPr="00321FE9" w14:paraId="37440C4B" w14:textId="77777777" w:rsidTr="00145D14">
        <w:trPr>
          <w:trHeight w:hRule="exact" w:val="518"/>
        </w:trPr>
        <w:tc>
          <w:tcPr>
            <w:tcW w:w="2592" w:type="dxa"/>
            <w:shd w:val="clear" w:color="auto" w:fill="D9D9D9"/>
          </w:tcPr>
          <w:p w14:paraId="2327E070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Doctoral student</w:t>
            </w:r>
          </w:p>
        </w:tc>
        <w:tc>
          <w:tcPr>
            <w:tcW w:w="2946" w:type="dxa"/>
          </w:tcPr>
          <w:p w14:paraId="4BD9E381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1483" w:type="dxa"/>
          </w:tcPr>
          <w:p w14:paraId="00F9BC43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117" w:type="dxa"/>
          </w:tcPr>
          <w:p w14:paraId="07B7F524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321FE9" w14:paraId="284B9599" w14:textId="77777777" w:rsidTr="00145D14">
        <w:trPr>
          <w:trHeight w:hRule="exact" w:val="521"/>
        </w:trPr>
        <w:tc>
          <w:tcPr>
            <w:tcW w:w="2592" w:type="dxa"/>
            <w:shd w:val="clear" w:color="auto" w:fill="D9D9D9"/>
          </w:tcPr>
          <w:p w14:paraId="1B2678E8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Thesis supervisor</w:t>
            </w:r>
          </w:p>
        </w:tc>
        <w:tc>
          <w:tcPr>
            <w:tcW w:w="2946" w:type="dxa"/>
          </w:tcPr>
          <w:p w14:paraId="2DF925A3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1483" w:type="dxa"/>
          </w:tcPr>
          <w:p w14:paraId="4A25B163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117" w:type="dxa"/>
          </w:tcPr>
          <w:p w14:paraId="2312EE45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321FE9" w14:paraId="203A11A1" w14:textId="77777777" w:rsidTr="00145D14">
        <w:trPr>
          <w:trHeight w:hRule="exact" w:val="521"/>
        </w:trPr>
        <w:tc>
          <w:tcPr>
            <w:tcW w:w="2592" w:type="dxa"/>
            <w:shd w:val="clear" w:color="auto" w:fill="D9D9D9"/>
          </w:tcPr>
          <w:p w14:paraId="61025449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Second thesis supervisor</w:t>
            </w:r>
          </w:p>
        </w:tc>
        <w:tc>
          <w:tcPr>
            <w:tcW w:w="2946" w:type="dxa"/>
          </w:tcPr>
          <w:p w14:paraId="31685F72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1483" w:type="dxa"/>
          </w:tcPr>
          <w:p w14:paraId="0C22539C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117" w:type="dxa"/>
          </w:tcPr>
          <w:p w14:paraId="1BEE4E2F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321FE9" w14:paraId="51E1F465" w14:textId="77777777" w:rsidTr="00430540">
        <w:trPr>
          <w:trHeight w:hRule="exact" w:val="844"/>
        </w:trPr>
        <w:tc>
          <w:tcPr>
            <w:tcW w:w="2592" w:type="dxa"/>
            <w:shd w:val="clear" w:color="auto" w:fill="D9D9D9"/>
          </w:tcPr>
          <w:p w14:paraId="4E13A6D8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Auxiliary thesis supervisor</w:t>
            </w:r>
          </w:p>
        </w:tc>
        <w:tc>
          <w:tcPr>
            <w:tcW w:w="2946" w:type="dxa"/>
          </w:tcPr>
          <w:p w14:paraId="62F49298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1483" w:type="dxa"/>
          </w:tcPr>
          <w:p w14:paraId="5BA8C129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117" w:type="dxa"/>
          </w:tcPr>
          <w:p w14:paraId="740729F8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321FE9" w14:paraId="172A6F4B" w14:textId="77777777" w:rsidTr="00430540">
        <w:trPr>
          <w:trHeight w:hRule="exact" w:val="1323"/>
        </w:trPr>
        <w:tc>
          <w:tcPr>
            <w:tcW w:w="2592" w:type="dxa"/>
            <w:shd w:val="clear" w:color="auto" w:fill="D9D9D9"/>
          </w:tcPr>
          <w:p w14:paraId="6469B6B5" w14:textId="77777777" w:rsidR="00E14D5E" w:rsidRPr="00430540" w:rsidRDefault="00A17AAE" w:rsidP="00430540">
            <w:pPr>
              <w:spacing w:before="14" w:after="0" w:line="360" w:lineRule="auto"/>
              <w:ind w:left="102" w:right="735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Working theme of the doctoral</w:t>
            </w:r>
            <w:r w:rsidR="00C0282F" w:rsidRPr="00430540">
              <w:rPr>
                <w:rFonts w:asciiTheme="minorHAnsi" w:hAnsiTheme="minorHAnsi" w:cstheme="minorHAnsi"/>
                <w:noProof/>
                <w:szCs w:val="24"/>
              </w:rPr>
              <w:t xml:space="preserve"> </w:t>
            </w:r>
            <w:r w:rsidRPr="00430540">
              <w:rPr>
                <w:rFonts w:asciiTheme="minorHAnsi" w:hAnsiTheme="minorHAnsi" w:cstheme="minorHAnsi"/>
                <w:noProof/>
                <w:szCs w:val="24"/>
              </w:rPr>
              <w:t>thesis</w:t>
            </w:r>
          </w:p>
        </w:tc>
        <w:tc>
          <w:tcPr>
            <w:tcW w:w="6546" w:type="dxa"/>
            <w:gridSpan w:val="3"/>
          </w:tcPr>
          <w:p w14:paraId="46932CCC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</w:tbl>
    <w:p w14:paraId="51FC5A46" w14:textId="77777777" w:rsidR="00E14D5E" w:rsidRPr="00430540" w:rsidRDefault="00E14D5E" w:rsidP="00430540">
      <w:pPr>
        <w:spacing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3FB6CF38" w14:textId="77777777" w:rsidR="00E14D5E" w:rsidRPr="00430540" w:rsidRDefault="00A17AAE" w:rsidP="00430540">
      <w:pPr>
        <w:spacing w:before="29" w:after="0" w:line="360" w:lineRule="auto"/>
        <w:ind w:left="216" w:right="-20"/>
        <w:jc w:val="both"/>
        <w:rPr>
          <w:rFonts w:asciiTheme="minorHAnsi" w:hAnsiTheme="minorHAnsi" w:cstheme="minorHAnsi"/>
          <w:noProof/>
          <w:szCs w:val="24"/>
        </w:rPr>
      </w:pPr>
      <w:r w:rsidRPr="00430540">
        <w:rPr>
          <w:rFonts w:asciiTheme="minorHAnsi" w:hAnsiTheme="minorHAnsi" w:cstheme="minorHAnsi"/>
          <w:noProof/>
          <w:szCs w:val="24"/>
        </w:rPr>
        <w:t>Information on breaks in the doctoral studies, period from</w:t>
      </w:r>
      <w:r w:rsidR="00B364E1" w:rsidRPr="00430540">
        <w:rPr>
          <w:rFonts w:asciiTheme="minorHAnsi" w:hAnsiTheme="minorHAnsi" w:cstheme="minorHAnsi"/>
          <w:noProof/>
          <w:szCs w:val="24"/>
        </w:rPr>
        <w:t>-</w:t>
      </w:r>
      <w:r w:rsidRPr="00430540">
        <w:rPr>
          <w:rFonts w:asciiTheme="minorHAnsi" w:hAnsiTheme="minorHAnsi" w:cstheme="minorHAnsi"/>
          <w:noProof/>
          <w:szCs w:val="24"/>
        </w:rPr>
        <w:t xml:space="preserve">to 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060"/>
        <w:gridCol w:w="3061"/>
      </w:tblGrid>
      <w:tr w:rsidR="00E14D5E" w:rsidRPr="00321FE9" w14:paraId="0CA688FB" w14:textId="77777777" w:rsidTr="00430540">
        <w:trPr>
          <w:trHeight w:hRule="exact" w:val="871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54441CE" w14:textId="77777777" w:rsidR="00E14D5E" w:rsidRPr="00430540" w:rsidRDefault="00A17AAE" w:rsidP="00430540">
            <w:pPr>
              <w:spacing w:after="0" w:line="360" w:lineRule="auto"/>
              <w:ind w:left="916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Period from</w:t>
            </w:r>
            <w:r w:rsidR="00B364E1" w:rsidRPr="00430540">
              <w:rPr>
                <w:rFonts w:asciiTheme="minorHAnsi" w:hAnsiTheme="minorHAnsi" w:cstheme="minorHAnsi"/>
                <w:noProof/>
                <w:szCs w:val="24"/>
              </w:rPr>
              <w:t>-</w:t>
            </w:r>
            <w:r w:rsidRPr="00430540">
              <w:rPr>
                <w:rFonts w:asciiTheme="minorHAnsi" w:hAnsiTheme="minorHAnsi" w:cstheme="minorHAnsi"/>
                <w:noProof/>
                <w:szCs w:val="24"/>
              </w:rPr>
              <w:t>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6FEE3CD" w14:textId="77777777" w:rsidR="00E14D5E" w:rsidRPr="00430540" w:rsidRDefault="00A17AAE" w:rsidP="00430540">
            <w:pPr>
              <w:spacing w:after="0" w:line="360" w:lineRule="auto"/>
              <w:ind w:left="1174" w:right="1158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Reason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E60A4FE" w14:textId="77777777" w:rsidR="00E14D5E" w:rsidRPr="00430540" w:rsidRDefault="00A17AAE" w:rsidP="00430540">
            <w:pPr>
              <w:spacing w:after="0" w:line="360" w:lineRule="auto"/>
              <w:ind w:left="991" w:right="976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Document</w:t>
            </w:r>
          </w:p>
        </w:tc>
      </w:tr>
      <w:tr w:rsidR="00E14D5E" w:rsidRPr="00321FE9" w14:paraId="3C3EAB9F" w14:textId="77777777">
        <w:trPr>
          <w:trHeight w:hRule="exact" w:val="578"/>
        </w:trPr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1BD74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F4CA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4C7B7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</w:tbl>
    <w:p w14:paraId="4B4ABB11" w14:textId="77777777" w:rsidR="007E4516" w:rsidRPr="00430540" w:rsidRDefault="007E4516" w:rsidP="00430540">
      <w:pPr>
        <w:spacing w:after="0" w:line="360" w:lineRule="auto"/>
        <w:jc w:val="both"/>
        <w:rPr>
          <w:rFonts w:asciiTheme="minorHAnsi" w:hAnsiTheme="minorHAnsi" w:cstheme="minorHAnsi"/>
          <w:noProof/>
          <w:szCs w:val="24"/>
        </w:rPr>
        <w:sectPr w:rsidR="007E4516" w:rsidRPr="00430540">
          <w:headerReference w:type="default" r:id="rId8"/>
          <w:footerReference w:type="default" r:id="rId9"/>
          <w:pgSz w:w="11920" w:h="16840"/>
          <w:pgMar w:top="1320" w:right="1300" w:bottom="680" w:left="1200" w:header="0" w:footer="485" w:gutter="0"/>
          <w:pgNumType w:start="1"/>
          <w:cols w:space="708"/>
        </w:sectPr>
      </w:pPr>
    </w:p>
    <w:p w14:paraId="0CF75FE2" w14:textId="77777777" w:rsidR="00E14D5E" w:rsidRPr="00430540" w:rsidRDefault="00A17AAE" w:rsidP="00430540">
      <w:pPr>
        <w:spacing w:before="76" w:after="0" w:line="360" w:lineRule="auto"/>
        <w:rPr>
          <w:rFonts w:asciiTheme="minorHAnsi" w:eastAsia="Bookman Old Style" w:hAnsiTheme="minorHAnsi" w:cstheme="minorHAnsi"/>
          <w:b/>
          <w:bCs/>
          <w:noProof/>
          <w:szCs w:val="24"/>
        </w:rPr>
      </w:pPr>
      <w:r w:rsidRPr="00430540">
        <w:rPr>
          <w:rFonts w:asciiTheme="minorHAnsi" w:hAnsiTheme="minorHAnsi" w:cstheme="minorHAnsi"/>
          <w:b/>
          <w:bCs/>
          <w:noProof/>
          <w:szCs w:val="24"/>
        </w:rPr>
        <w:lastRenderedPageBreak/>
        <w:t>SCIENTIFIC RESEARCH AS PART OF THE DOCTORAL THESIS</w:t>
      </w:r>
    </w:p>
    <w:p w14:paraId="09261960" w14:textId="77777777" w:rsidR="00E14D5E" w:rsidRPr="00430540" w:rsidRDefault="00E14D5E" w:rsidP="00430540">
      <w:pPr>
        <w:spacing w:before="8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9"/>
        <w:gridCol w:w="6770"/>
      </w:tblGrid>
      <w:tr w:rsidR="00E14D5E" w:rsidRPr="00321FE9" w14:paraId="4F687F24" w14:textId="77777777">
        <w:trPr>
          <w:trHeight w:hRule="exact" w:val="576"/>
        </w:trPr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1F27214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Topic</w:t>
            </w:r>
          </w:p>
        </w:tc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F4F77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321FE9" w14:paraId="7E5A1881" w14:textId="77777777">
        <w:trPr>
          <w:trHeight w:hRule="exact" w:val="576"/>
        </w:trPr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75A3474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Research objectives</w:t>
            </w:r>
          </w:p>
        </w:tc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B2EAB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321FE9" w14:paraId="6EA087ED" w14:textId="77777777">
        <w:trPr>
          <w:trHeight w:hRule="exact" w:val="578"/>
        </w:trPr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7F5B51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Research hypotheses</w:t>
            </w:r>
          </w:p>
        </w:tc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F2BCF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321FE9" w14:paraId="01CD1B5B" w14:textId="77777777">
        <w:trPr>
          <w:trHeight w:hRule="exact" w:val="576"/>
        </w:trPr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A97E71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Research methods</w:t>
            </w:r>
          </w:p>
        </w:tc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49C4D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321FE9" w14:paraId="7F9B3ED5" w14:textId="77777777">
        <w:trPr>
          <w:trHeight w:hRule="exact" w:val="578"/>
        </w:trPr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7111A38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Cooperation</w:t>
            </w:r>
          </w:p>
        </w:tc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7CAC8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321FE9" w14:paraId="727D5BF6" w14:textId="77777777" w:rsidTr="00430540">
        <w:trPr>
          <w:trHeight w:hRule="exact" w:val="1419"/>
        </w:trPr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4289C80" w14:textId="041C5E13" w:rsidR="00E14D5E" w:rsidRPr="00430540" w:rsidRDefault="00A17AAE" w:rsidP="00430540">
            <w:pPr>
              <w:spacing w:before="45"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Description of performed works</w:t>
            </w:r>
          </w:p>
          <w:p w14:paraId="1508B611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(max. half a page)</w:t>
            </w:r>
          </w:p>
        </w:tc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D734F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321FE9" w14:paraId="0F72A85B" w14:textId="77777777" w:rsidTr="00430540">
        <w:trPr>
          <w:trHeight w:hRule="exact" w:val="986"/>
        </w:trPr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E3DEA65" w14:textId="77777777" w:rsidR="00E14D5E" w:rsidRPr="00430540" w:rsidRDefault="00A17AAE" w:rsidP="00430540">
            <w:pPr>
              <w:spacing w:before="48"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Test results</w:t>
            </w:r>
          </w:p>
          <w:p w14:paraId="3856129D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(max. half a page)</w:t>
            </w:r>
          </w:p>
        </w:tc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4D66B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321FE9" w14:paraId="01688D13" w14:textId="77777777">
        <w:trPr>
          <w:trHeight w:hRule="exact" w:val="576"/>
        </w:trPr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534A9E" w14:textId="77777777" w:rsidR="00E14D5E" w:rsidRPr="00430540" w:rsidRDefault="00A17AAE" w:rsidP="00430540">
            <w:pPr>
              <w:spacing w:after="0" w:line="360" w:lineRule="auto"/>
              <w:ind w:left="166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Financing</w:t>
            </w:r>
          </w:p>
        </w:tc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283D5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</w:tbl>
    <w:p w14:paraId="22F8CDC6" w14:textId="77777777" w:rsidR="00E14D5E" w:rsidRPr="00430540" w:rsidRDefault="00E14D5E" w:rsidP="00430540">
      <w:pPr>
        <w:spacing w:before="7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3DFADD6D" w14:textId="77777777" w:rsidR="00E14D5E" w:rsidRDefault="00A17AAE">
      <w:pPr>
        <w:spacing w:before="29" w:after="0" w:line="360" w:lineRule="auto"/>
        <w:rPr>
          <w:rFonts w:asciiTheme="minorHAnsi" w:hAnsiTheme="minorHAnsi" w:cstheme="minorHAnsi"/>
          <w:bCs/>
          <w:noProof/>
          <w:szCs w:val="24"/>
        </w:rPr>
      </w:pPr>
      <w:r w:rsidRPr="00430540">
        <w:rPr>
          <w:rFonts w:asciiTheme="minorHAnsi" w:hAnsiTheme="minorHAnsi" w:cstheme="minorHAnsi"/>
          <w:bCs/>
          <w:noProof/>
          <w:szCs w:val="24"/>
        </w:rPr>
        <w:t>PUBLICATIONS*</w:t>
      </w:r>
    </w:p>
    <w:p w14:paraId="25CB3A26" w14:textId="77777777" w:rsidR="00103A45" w:rsidRPr="00430540" w:rsidRDefault="00103A45" w:rsidP="00430540">
      <w:pPr>
        <w:spacing w:before="29" w:after="0" w:line="360" w:lineRule="auto"/>
        <w:rPr>
          <w:rFonts w:asciiTheme="minorHAnsi" w:eastAsia="Bookman Old Style" w:hAnsiTheme="minorHAnsi" w:cstheme="minorHAnsi"/>
          <w:bCs/>
          <w:noProof/>
          <w:szCs w:val="2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1418"/>
        <w:gridCol w:w="1841"/>
        <w:gridCol w:w="2410"/>
      </w:tblGrid>
      <w:tr w:rsidR="00E14D5E" w:rsidRPr="00321FE9" w14:paraId="434D5222" w14:textId="77777777" w:rsidTr="00430540">
        <w:trPr>
          <w:trHeight w:hRule="exact" w:val="1049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C0D824A" w14:textId="77777777" w:rsidR="00E14D5E" w:rsidRPr="00430540" w:rsidRDefault="00A17AAE" w:rsidP="00430540">
            <w:pPr>
              <w:spacing w:before="29" w:after="0" w:line="360" w:lineRule="auto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bCs/>
                <w:noProof/>
                <w:szCs w:val="24"/>
              </w:rPr>
              <w:t>Bibliographical</w:t>
            </w:r>
            <w:r w:rsidRPr="00430540">
              <w:rPr>
                <w:rFonts w:asciiTheme="minorHAnsi" w:hAnsiTheme="minorHAnsi" w:cstheme="minorHAnsi"/>
                <w:noProof/>
                <w:szCs w:val="24"/>
              </w:rPr>
              <w:t xml:space="preserve"> data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D4C3165" w14:textId="77777777" w:rsidR="00E14D5E" w:rsidRPr="00430540" w:rsidRDefault="00A17AAE" w:rsidP="00430540">
            <w:pPr>
              <w:spacing w:after="0" w:line="360" w:lineRule="auto"/>
              <w:ind w:left="509" w:right="492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IF/</w:t>
            </w:r>
          </w:p>
          <w:p w14:paraId="3F0FA15F" w14:textId="77777777" w:rsidR="00E14D5E" w:rsidRPr="00430540" w:rsidRDefault="00A17AAE" w:rsidP="00430540">
            <w:pPr>
              <w:spacing w:after="0" w:line="360" w:lineRule="auto"/>
              <w:ind w:left="221" w:right="201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5-year IF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20D7B43" w14:textId="77777777" w:rsidR="00E14D5E" w:rsidRPr="00430540" w:rsidRDefault="00A17AAE" w:rsidP="00430540">
            <w:pPr>
              <w:spacing w:after="0" w:line="360" w:lineRule="auto"/>
              <w:ind w:left="175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 xml:space="preserve">Scores of the </w:t>
            </w:r>
            <w:r w:rsidR="00943835" w:rsidRPr="00430540">
              <w:rPr>
                <w:rFonts w:asciiTheme="minorHAnsi" w:hAnsiTheme="minorHAnsi" w:cstheme="minorHAnsi"/>
                <w:noProof/>
                <w:szCs w:val="24"/>
              </w:rPr>
              <w:t>MES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3E7E92" w14:textId="77777777" w:rsidR="00E14D5E" w:rsidRPr="00430540" w:rsidRDefault="00A17AAE" w:rsidP="00430540">
            <w:pPr>
              <w:spacing w:after="0" w:line="360" w:lineRule="auto"/>
              <w:ind w:left="189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Article, monograph,</w:t>
            </w:r>
          </w:p>
          <w:p w14:paraId="4A8AA0F2" w14:textId="77777777" w:rsidR="00E14D5E" w:rsidRPr="00430540" w:rsidRDefault="00A17AAE" w:rsidP="00430540">
            <w:pPr>
              <w:spacing w:after="0" w:line="360" w:lineRule="auto"/>
              <w:ind w:left="169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chapter, abstract</w:t>
            </w:r>
          </w:p>
        </w:tc>
      </w:tr>
      <w:tr w:rsidR="00E14D5E" w:rsidRPr="00321FE9" w14:paraId="4C0CF34F" w14:textId="77777777">
        <w:trPr>
          <w:trHeight w:hRule="exact" w:val="408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4C39D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108AC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66F85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134A1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321FE9" w14:paraId="597CA693" w14:textId="77777777">
        <w:trPr>
          <w:trHeight w:hRule="exact" w:val="406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EE9FA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2F237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2EC04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52C97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321FE9" w14:paraId="403F3FBF" w14:textId="77777777">
        <w:trPr>
          <w:trHeight w:hRule="exact" w:val="408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F29D9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53882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5A26E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50937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</w:tbl>
    <w:p w14:paraId="557D6823" w14:textId="77777777" w:rsidR="00E14D5E" w:rsidRPr="00430540" w:rsidRDefault="00E14D5E" w:rsidP="00430540">
      <w:pPr>
        <w:spacing w:before="13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715A8D07" w14:textId="77777777" w:rsidR="00E14D5E" w:rsidRDefault="00A17AAE">
      <w:pPr>
        <w:spacing w:before="29" w:after="0" w:line="360" w:lineRule="auto"/>
        <w:rPr>
          <w:rFonts w:asciiTheme="minorHAnsi" w:hAnsiTheme="minorHAnsi" w:cstheme="minorHAnsi"/>
          <w:bCs/>
          <w:noProof/>
          <w:szCs w:val="24"/>
        </w:rPr>
      </w:pPr>
      <w:r w:rsidRPr="00430540">
        <w:rPr>
          <w:rFonts w:asciiTheme="minorHAnsi" w:hAnsiTheme="minorHAnsi" w:cstheme="minorHAnsi"/>
          <w:bCs/>
          <w:noProof/>
          <w:szCs w:val="24"/>
        </w:rPr>
        <w:t>PROJECTS*</w:t>
      </w:r>
    </w:p>
    <w:p w14:paraId="02C883FC" w14:textId="77777777" w:rsidR="00103A45" w:rsidRPr="00430540" w:rsidRDefault="00103A45" w:rsidP="00430540">
      <w:pPr>
        <w:spacing w:before="29" w:after="0" w:line="360" w:lineRule="auto"/>
        <w:rPr>
          <w:rFonts w:asciiTheme="minorHAnsi" w:hAnsiTheme="minorHAnsi" w:cstheme="minorHAnsi"/>
          <w:bCs/>
          <w:noProof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8"/>
        <w:gridCol w:w="4251"/>
      </w:tblGrid>
      <w:tr w:rsidR="00E14D5E" w:rsidRPr="00321FE9" w14:paraId="624BEC5B" w14:textId="77777777" w:rsidTr="00430540">
        <w:trPr>
          <w:trHeight w:hRule="exact" w:val="1391"/>
        </w:trPr>
        <w:tc>
          <w:tcPr>
            <w:tcW w:w="5048" w:type="dxa"/>
            <w:shd w:val="clear" w:color="auto" w:fill="D9D9D9"/>
          </w:tcPr>
          <w:p w14:paraId="39E128F9" w14:textId="77777777" w:rsidR="00E14D5E" w:rsidRPr="00430540" w:rsidRDefault="00D52800" w:rsidP="00430540">
            <w:pPr>
              <w:spacing w:before="77" w:after="0" w:line="360" w:lineRule="auto"/>
              <w:ind w:left="43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R</w:t>
            </w:r>
            <w:r w:rsidR="00A17AAE" w:rsidRPr="00430540">
              <w:rPr>
                <w:rFonts w:asciiTheme="minorHAnsi" w:hAnsiTheme="minorHAnsi" w:cstheme="minorHAnsi"/>
                <w:noProof/>
                <w:szCs w:val="24"/>
              </w:rPr>
              <w:t>eceived/implemented</w:t>
            </w:r>
          </w:p>
          <w:p w14:paraId="0DEDB3CC" w14:textId="77777777" w:rsidR="00E14D5E" w:rsidRPr="00430540" w:rsidRDefault="00A17AAE" w:rsidP="00430540">
            <w:pPr>
              <w:spacing w:after="0" w:line="360" w:lineRule="auto"/>
              <w:ind w:left="43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(title, project manager, agreement number, period of performance)</w:t>
            </w:r>
          </w:p>
        </w:tc>
        <w:tc>
          <w:tcPr>
            <w:tcW w:w="4251" w:type="dxa"/>
          </w:tcPr>
          <w:p w14:paraId="73175CB1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321FE9" w14:paraId="63457962" w14:textId="77777777" w:rsidTr="00430540">
        <w:trPr>
          <w:trHeight w:hRule="exact" w:val="844"/>
        </w:trPr>
        <w:tc>
          <w:tcPr>
            <w:tcW w:w="5048" w:type="dxa"/>
            <w:shd w:val="clear" w:color="auto" w:fill="D9D9D9"/>
          </w:tcPr>
          <w:p w14:paraId="15B75B38" w14:textId="77777777" w:rsidR="00E14D5E" w:rsidRPr="00430540" w:rsidRDefault="00A17AAE" w:rsidP="00430540">
            <w:pPr>
              <w:spacing w:before="77" w:after="0" w:line="360" w:lineRule="auto"/>
              <w:ind w:left="43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Speeches</w:t>
            </w:r>
            <w:r w:rsidR="005E5D4C" w:rsidRPr="00430540">
              <w:rPr>
                <w:rFonts w:asciiTheme="minorHAnsi" w:hAnsiTheme="minorHAnsi" w:cstheme="minorHAnsi"/>
                <w:noProof/>
                <w:szCs w:val="24"/>
              </w:rPr>
              <w:t xml:space="preserve"> </w:t>
            </w:r>
            <w:r w:rsidRPr="00430540">
              <w:rPr>
                <w:rFonts w:asciiTheme="minorHAnsi" w:hAnsiTheme="minorHAnsi" w:cstheme="minorHAnsi"/>
                <w:noProof/>
                <w:szCs w:val="24"/>
              </w:rPr>
              <w:t>(title, project manager,  period of performance)</w:t>
            </w:r>
          </w:p>
        </w:tc>
        <w:tc>
          <w:tcPr>
            <w:tcW w:w="4251" w:type="dxa"/>
          </w:tcPr>
          <w:p w14:paraId="363325FF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  <w:tr w:rsidR="00E14D5E" w:rsidRPr="00321FE9" w14:paraId="33931D52" w14:textId="77777777" w:rsidTr="00430540">
        <w:trPr>
          <w:trHeight w:hRule="exact" w:val="1281"/>
        </w:trPr>
        <w:tc>
          <w:tcPr>
            <w:tcW w:w="5048" w:type="dxa"/>
            <w:shd w:val="clear" w:color="auto" w:fill="D9D9D9"/>
          </w:tcPr>
          <w:p w14:paraId="7B4E84F5" w14:textId="77777777" w:rsidR="00E14D5E" w:rsidRPr="00430540" w:rsidRDefault="00A17AAE" w:rsidP="00430540">
            <w:pPr>
              <w:spacing w:before="74" w:after="0" w:line="360" w:lineRule="auto"/>
              <w:ind w:left="43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lastRenderedPageBreak/>
              <w:t>Participation in other people’s grants</w:t>
            </w:r>
          </w:p>
          <w:p w14:paraId="0E4F9B7A" w14:textId="77777777" w:rsidR="00E14D5E" w:rsidRPr="00430540" w:rsidRDefault="00A17AAE" w:rsidP="00430540">
            <w:pPr>
              <w:spacing w:after="0" w:line="360" w:lineRule="auto"/>
              <w:ind w:left="43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(title, project manager, agreement number, period of performance)</w:t>
            </w:r>
          </w:p>
        </w:tc>
        <w:tc>
          <w:tcPr>
            <w:tcW w:w="4251" w:type="dxa"/>
          </w:tcPr>
          <w:p w14:paraId="1F0C3D29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</w:tbl>
    <w:p w14:paraId="2DD89AF2" w14:textId="77777777" w:rsidR="00E14D5E" w:rsidRPr="00430540" w:rsidRDefault="00E14D5E" w:rsidP="00430540">
      <w:pPr>
        <w:spacing w:before="29" w:after="0" w:line="360" w:lineRule="auto"/>
        <w:rPr>
          <w:rFonts w:asciiTheme="minorHAnsi" w:hAnsiTheme="minorHAnsi" w:cstheme="minorHAnsi"/>
          <w:bCs/>
          <w:noProof/>
          <w:szCs w:val="24"/>
        </w:rPr>
      </w:pPr>
    </w:p>
    <w:p w14:paraId="69BD0CAE" w14:textId="77777777" w:rsidR="00E14D5E" w:rsidRDefault="00A17AAE">
      <w:pPr>
        <w:spacing w:before="29" w:after="0" w:line="360" w:lineRule="auto"/>
        <w:rPr>
          <w:rFonts w:asciiTheme="minorHAnsi" w:hAnsiTheme="minorHAnsi" w:cstheme="minorHAnsi"/>
          <w:bCs/>
          <w:noProof/>
          <w:szCs w:val="24"/>
        </w:rPr>
      </w:pPr>
      <w:r w:rsidRPr="00430540">
        <w:rPr>
          <w:rFonts w:asciiTheme="minorHAnsi" w:hAnsiTheme="minorHAnsi" w:cstheme="minorHAnsi"/>
          <w:bCs/>
          <w:noProof/>
          <w:szCs w:val="24"/>
        </w:rPr>
        <w:t>ACTIVE PARTICIPATION IN CONFERENCES*</w:t>
      </w:r>
    </w:p>
    <w:p w14:paraId="7FB5ACF6" w14:textId="77777777" w:rsidR="00103A45" w:rsidRPr="00430540" w:rsidRDefault="00103A45" w:rsidP="00430540">
      <w:pPr>
        <w:spacing w:before="29" w:after="0" w:line="360" w:lineRule="auto"/>
        <w:rPr>
          <w:rFonts w:asciiTheme="minorHAnsi" w:hAnsiTheme="minorHAnsi" w:cstheme="minorHAnsi"/>
          <w:bCs/>
          <w:noProof/>
          <w:szCs w:val="2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2979"/>
        <w:gridCol w:w="2271"/>
        <w:gridCol w:w="1985"/>
        <w:gridCol w:w="888"/>
      </w:tblGrid>
      <w:tr w:rsidR="00E14D5E" w:rsidRPr="00321FE9" w14:paraId="49A0DE6C" w14:textId="77777777" w:rsidTr="00430540">
        <w:trPr>
          <w:trHeight w:hRule="exact" w:val="1378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C9F72E4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Author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C077A0F" w14:textId="77777777" w:rsidR="005E5D4C" w:rsidRPr="00430540" w:rsidRDefault="00A17AAE" w:rsidP="00430540">
            <w:pPr>
              <w:spacing w:after="0" w:line="360" w:lineRule="auto"/>
              <w:ind w:right="1174"/>
              <w:rPr>
                <w:rFonts w:asciiTheme="minorHAnsi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Title</w:t>
            </w:r>
            <w:r w:rsidR="005E5D4C" w:rsidRPr="00430540">
              <w:rPr>
                <w:rFonts w:asciiTheme="minorHAnsi" w:hAnsiTheme="minorHAnsi" w:cstheme="minorHAnsi"/>
                <w:noProof/>
                <w:szCs w:val="24"/>
              </w:rPr>
              <w:t xml:space="preserve"> </w:t>
            </w:r>
            <w:r w:rsidRPr="00430540">
              <w:rPr>
                <w:rFonts w:asciiTheme="minorHAnsi" w:hAnsiTheme="minorHAnsi" w:cstheme="minorHAnsi"/>
                <w:noProof/>
                <w:szCs w:val="24"/>
              </w:rPr>
              <w:t xml:space="preserve">of the </w:t>
            </w:r>
            <w:r w:rsidR="005E5D4C" w:rsidRPr="00430540">
              <w:rPr>
                <w:rFonts w:asciiTheme="minorHAnsi" w:hAnsiTheme="minorHAnsi" w:cstheme="minorHAnsi"/>
                <w:noProof/>
                <w:szCs w:val="24"/>
              </w:rPr>
              <w:t>p</w:t>
            </w:r>
            <w:r w:rsidRPr="00430540">
              <w:rPr>
                <w:rFonts w:asciiTheme="minorHAnsi" w:hAnsiTheme="minorHAnsi" w:cstheme="minorHAnsi"/>
                <w:noProof/>
                <w:szCs w:val="24"/>
              </w:rPr>
              <w:t>aper/lecture</w:t>
            </w:r>
          </w:p>
          <w:p w14:paraId="65E25422" w14:textId="77777777" w:rsidR="00E14D5E" w:rsidRPr="00430540" w:rsidRDefault="00A17AAE" w:rsidP="00430540">
            <w:pPr>
              <w:spacing w:after="0" w:line="360" w:lineRule="auto"/>
              <w:ind w:right="1174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/poster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C28F84" w14:textId="77777777" w:rsidR="00E14D5E" w:rsidRPr="00430540" w:rsidRDefault="00A17AAE" w:rsidP="00430540">
            <w:pPr>
              <w:spacing w:after="0" w:line="360" w:lineRule="auto"/>
              <w:ind w:right="76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Name</w:t>
            </w:r>
            <w:r w:rsidR="005E5D4C" w:rsidRPr="00430540">
              <w:rPr>
                <w:rFonts w:asciiTheme="minorHAnsi" w:hAnsiTheme="minorHAnsi" w:cstheme="minorHAnsi"/>
                <w:noProof/>
                <w:szCs w:val="24"/>
              </w:rPr>
              <w:t xml:space="preserve"> </w:t>
            </w:r>
            <w:r w:rsidRPr="00430540">
              <w:rPr>
                <w:rFonts w:asciiTheme="minorHAnsi" w:hAnsiTheme="minorHAnsi" w:cstheme="minorHAnsi"/>
                <w:noProof/>
                <w:szCs w:val="24"/>
              </w:rPr>
              <w:t xml:space="preserve">of </w:t>
            </w:r>
            <w:r w:rsidR="00581876" w:rsidRPr="00430540">
              <w:rPr>
                <w:rFonts w:asciiTheme="minorHAnsi" w:hAnsiTheme="minorHAnsi" w:cstheme="minorHAnsi"/>
                <w:noProof/>
                <w:szCs w:val="24"/>
              </w:rPr>
              <w:t xml:space="preserve">the </w:t>
            </w:r>
            <w:r w:rsidRPr="00430540">
              <w:rPr>
                <w:rFonts w:asciiTheme="minorHAnsi" w:hAnsiTheme="minorHAnsi" w:cstheme="minorHAnsi"/>
                <w:noProof/>
                <w:szCs w:val="24"/>
              </w:rPr>
              <w:t>session</w:t>
            </w:r>
            <w:r w:rsidR="005E5D4C" w:rsidRPr="00430540">
              <w:rPr>
                <w:rFonts w:asciiTheme="minorHAnsi" w:hAnsiTheme="minorHAnsi" w:cstheme="minorHAnsi"/>
                <w:noProof/>
                <w:szCs w:val="24"/>
              </w:rPr>
              <w:t xml:space="preserve"> </w:t>
            </w:r>
            <w:r w:rsidRPr="00430540">
              <w:rPr>
                <w:rFonts w:asciiTheme="minorHAnsi" w:hAnsiTheme="minorHAnsi" w:cstheme="minorHAnsi"/>
                <w:noProof/>
                <w:szCs w:val="24"/>
              </w:rPr>
              <w:t>/conference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1089BC2" w14:textId="77777777" w:rsidR="00E14D5E" w:rsidRPr="00430540" w:rsidRDefault="00A17AAE" w:rsidP="00430540">
            <w:pPr>
              <w:spacing w:after="0" w:line="360" w:lineRule="auto"/>
              <w:ind w:right="697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Country,</w:t>
            </w:r>
            <w:r w:rsidR="005E5D4C" w:rsidRPr="00430540">
              <w:rPr>
                <w:rFonts w:asciiTheme="minorHAnsi" w:hAnsiTheme="minorHAnsi" w:cstheme="minorHAnsi"/>
                <w:noProof/>
                <w:szCs w:val="24"/>
              </w:rPr>
              <w:t xml:space="preserve"> </w:t>
            </w:r>
            <w:r w:rsidRPr="00430540">
              <w:rPr>
                <w:rFonts w:asciiTheme="minorHAnsi" w:hAnsiTheme="minorHAnsi" w:cstheme="minorHAnsi"/>
                <w:noProof/>
                <w:szCs w:val="24"/>
              </w:rPr>
              <w:t>tow</w:t>
            </w:r>
            <w:r w:rsidR="005E5D4C" w:rsidRPr="00430540">
              <w:rPr>
                <w:rFonts w:asciiTheme="minorHAnsi" w:hAnsiTheme="minorHAnsi" w:cstheme="minorHAnsi"/>
                <w:noProof/>
                <w:szCs w:val="24"/>
              </w:rPr>
              <w:t>n</w:t>
            </w:r>
            <w:r w:rsidRPr="00430540">
              <w:rPr>
                <w:rFonts w:asciiTheme="minorHAnsi" w:hAnsiTheme="minorHAnsi" w:cstheme="minorHAnsi"/>
                <w:noProof/>
                <w:szCs w:val="24"/>
              </w:rPr>
              <w:t>/city, date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24C5565" w14:textId="77777777" w:rsidR="00E14D5E" w:rsidRPr="00430540" w:rsidRDefault="00A17AAE" w:rsidP="00430540">
            <w:pPr>
              <w:spacing w:after="0" w:line="360" w:lineRule="auto"/>
              <w:ind w:left="105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Poster,</w:t>
            </w:r>
          </w:p>
          <w:p w14:paraId="6574B717" w14:textId="77777777" w:rsidR="00E14D5E" w:rsidRPr="00430540" w:rsidRDefault="00A17AAE" w:rsidP="00430540">
            <w:pPr>
              <w:spacing w:after="0" w:line="360" w:lineRule="auto"/>
              <w:ind w:left="119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speech</w:t>
            </w:r>
          </w:p>
        </w:tc>
      </w:tr>
      <w:tr w:rsidR="00E14D5E" w:rsidRPr="00321FE9" w14:paraId="3B069FCB" w14:textId="77777777" w:rsidTr="00430540">
        <w:trPr>
          <w:trHeight w:hRule="exact" w:val="561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1B2BF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3173C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F4E6F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0D90F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3DB08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</w:tbl>
    <w:p w14:paraId="082CF914" w14:textId="77777777" w:rsidR="00E14D5E" w:rsidRPr="00430540" w:rsidRDefault="00E14D5E" w:rsidP="00430540">
      <w:pPr>
        <w:spacing w:before="11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405C2EEF" w14:textId="77777777" w:rsidR="00E14D5E" w:rsidRDefault="00A17AAE">
      <w:pPr>
        <w:spacing w:before="29" w:after="0" w:line="360" w:lineRule="auto"/>
        <w:rPr>
          <w:rFonts w:asciiTheme="minorHAnsi" w:hAnsiTheme="minorHAnsi" w:cstheme="minorHAnsi"/>
          <w:bCs/>
          <w:noProof/>
          <w:szCs w:val="24"/>
        </w:rPr>
      </w:pPr>
      <w:r w:rsidRPr="00430540">
        <w:rPr>
          <w:rFonts w:asciiTheme="minorHAnsi" w:hAnsiTheme="minorHAnsi" w:cstheme="minorHAnsi"/>
          <w:bCs/>
          <w:noProof/>
          <w:szCs w:val="24"/>
        </w:rPr>
        <w:t>COURSES, WORKSHOPS, IMPROVEMENT OF QUALIFICATIONS, ETC.*</w:t>
      </w:r>
    </w:p>
    <w:p w14:paraId="1A8217B3" w14:textId="77777777" w:rsidR="00103A45" w:rsidRPr="00430540" w:rsidRDefault="00103A45" w:rsidP="00430540">
      <w:pPr>
        <w:spacing w:before="29" w:after="0" w:line="360" w:lineRule="auto"/>
        <w:rPr>
          <w:rFonts w:asciiTheme="minorHAnsi" w:hAnsiTheme="minorHAnsi" w:cstheme="minorHAnsi"/>
          <w:bCs/>
          <w:noProof/>
          <w:szCs w:val="2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3"/>
        <w:gridCol w:w="2465"/>
        <w:gridCol w:w="1517"/>
        <w:gridCol w:w="1690"/>
      </w:tblGrid>
      <w:tr w:rsidR="00E14D5E" w:rsidRPr="00321FE9" w14:paraId="07595F00" w14:textId="77777777" w:rsidTr="00AD4F52">
        <w:trPr>
          <w:trHeight w:hRule="exact" w:val="529"/>
        </w:trPr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B816948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Name, title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B0BC8F" w14:textId="77777777" w:rsidR="00E14D5E" w:rsidRPr="00430540" w:rsidRDefault="00A17AAE" w:rsidP="00430540">
            <w:pPr>
              <w:spacing w:after="0" w:line="360" w:lineRule="auto"/>
              <w:ind w:left="65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Organiser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3E85C6" w14:textId="77777777" w:rsidR="00E14D5E" w:rsidRPr="00430540" w:rsidRDefault="00A17AAE" w:rsidP="00430540">
            <w:pPr>
              <w:spacing w:after="0" w:line="360" w:lineRule="auto"/>
              <w:ind w:left="485" w:right="465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Date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9EF63D" w14:textId="77777777" w:rsidR="00E14D5E" w:rsidRPr="00430540" w:rsidRDefault="00A17AAE" w:rsidP="00430540">
            <w:pPr>
              <w:spacing w:after="0" w:line="360" w:lineRule="auto"/>
              <w:ind w:left="48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Place</w:t>
            </w:r>
          </w:p>
        </w:tc>
      </w:tr>
      <w:tr w:rsidR="00E14D5E" w:rsidRPr="00321FE9" w14:paraId="22A09544" w14:textId="77777777">
        <w:trPr>
          <w:trHeight w:hRule="exact" w:val="408"/>
        </w:trPr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E3881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A547F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88FB7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E1176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</w:tbl>
    <w:p w14:paraId="058B0A6E" w14:textId="77777777" w:rsidR="00E14D5E" w:rsidRPr="00430540" w:rsidRDefault="00E14D5E" w:rsidP="00430540">
      <w:pPr>
        <w:spacing w:before="13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421BBE55" w14:textId="77777777" w:rsidR="00E14D5E" w:rsidRDefault="00A17AAE">
      <w:pPr>
        <w:spacing w:before="29" w:after="0" w:line="360" w:lineRule="auto"/>
        <w:rPr>
          <w:rFonts w:asciiTheme="minorHAnsi" w:hAnsiTheme="minorHAnsi" w:cstheme="minorHAnsi"/>
          <w:bCs/>
          <w:noProof/>
          <w:szCs w:val="24"/>
        </w:rPr>
      </w:pPr>
      <w:r w:rsidRPr="00430540">
        <w:rPr>
          <w:rFonts w:asciiTheme="minorHAnsi" w:hAnsiTheme="minorHAnsi" w:cstheme="minorHAnsi"/>
          <w:bCs/>
          <w:noProof/>
          <w:szCs w:val="24"/>
        </w:rPr>
        <w:t>PROMOTIONAL AND TEACHING ACTIVITY*</w:t>
      </w:r>
    </w:p>
    <w:p w14:paraId="042872D5" w14:textId="77777777" w:rsidR="00103A45" w:rsidRPr="00430540" w:rsidRDefault="00103A45" w:rsidP="00430540">
      <w:pPr>
        <w:spacing w:before="29" w:after="0" w:line="360" w:lineRule="auto"/>
        <w:rPr>
          <w:rFonts w:asciiTheme="minorHAnsi" w:hAnsiTheme="minorHAnsi" w:cstheme="minorHAnsi"/>
          <w:bCs/>
          <w:noProof/>
          <w:szCs w:val="2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3745"/>
        <w:gridCol w:w="2395"/>
        <w:gridCol w:w="1717"/>
      </w:tblGrid>
      <w:tr w:rsidR="00E14D5E" w:rsidRPr="00321FE9" w14:paraId="45ED6B22" w14:textId="77777777" w:rsidTr="00430540">
        <w:trPr>
          <w:trHeight w:hRule="exact" w:val="878"/>
        </w:trPr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1B833B1" w14:textId="77777777" w:rsidR="00E14D5E" w:rsidRPr="00430540" w:rsidRDefault="00A17AAE" w:rsidP="00430540">
            <w:pPr>
              <w:spacing w:after="0" w:line="360" w:lineRule="auto"/>
              <w:ind w:left="102" w:right="-2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Name, title</w:t>
            </w:r>
          </w:p>
        </w:tc>
        <w:tc>
          <w:tcPr>
            <w:tcW w:w="3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617D40B" w14:textId="77777777" w:rsidR="00E14D5E" w:rsidRPr="00430540" w:rsidRDefault="00A17AAE" w:rsidP="00430540">
            <w:pPr>
              <w:spacing w:after="0" w:line="360" w:lineRule="auto"/>
              <w:ind w:left="1529" w:right="1508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Topic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03A14CC" w14:textId="4F51AC9C" w:rsidR="00E14D5E" w:rsidRPr="00430540" w:rsidRDefault="00A17AAE" w:rsidP="00430540">
            <w:pPr>
              <w:spacing w:after="0" w:line="360" w:lineRule="auto"/>
              <w:ind w:right="362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Where, for whom,</w:t>
            </w:r>
            <w:r w:rsidR="00AD1492">
              <w:rPr>
                <w:rFonts w:asciiTheme="minorHAnsi" w:hAnsiTheme="minorHAnsi" w:cstheme="minorHAnsi"/>
                <w:noProof/>
                <w:szCs w:val="24"/>
              </w:rPr>
              <w:t xml:space="preserve"> </w:t>
            </w:r>
            <w:r w:rsidRPr="00430540">
              <w:rPr>
                <w:rFonts w:asciiTheme="minorHAnsi" w:hAnsiTheme="minorHAnsi" w:cstheme="minorHAnsi"/>
                <w:noProof/>
                <w:szCs w:val="24"/>
              </w:rPr>
              <w:t>when?</w:t>
            </w: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F3CAC34" w14:textId="77777777" w:rsidR="00E14D5E" w:rsidRPr="00430540" w:rsidRDefault="00A17AAE" w:rsidP="00430540">
            <w:pPr>
              <w:spacing w:after="0" w:line="360" w:lineRule="auto"/>
              <w:ind w:right="48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Number of</w:t>
            </w:r>
          </w:p>
          <w:p w14:paraId="15A7156B" w14:textId="77777777" w:rsidR="00E14D5E" w:rsidRPr="00430540" w:rsidRDefault="00A17AAE" w:rsidP="00430540">
            <w:pPr>
              <w:spacing w:after="0" w:line="360" w:lineRule="auto"/>
              <w:ind w:right="200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participants</w:t>
            </w:r>
          </w:p>
        </w:tc>
      </w:tr>
      <w:tr w:rsidR="00E14D5E" w:rsidRPr="00321FE9" w14:paraId="7FA6D32E" w14:textId="77777777">
        <w:trPr>
          <w:trHeight w:hRule="exact" w:val="406"/>
        </w:trPr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3D935" w14:textId="77777777" w:rsidR="00E14D5E" w:rsidRPr="00321FE9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3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0A8A3" w14:textId="77777777" w:rsidR="00E14D5E" w:rsidRPr="00321FE9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23BA6" w14:textId="77777777" w:rsidR="00E14D5E" w:rsidRPr="00321FE9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1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71F41" w14:textId="77777777" w:rsidR="00E14D5E" w:rsidRPr="00321FE9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</w:tbl>
    <w:p w14:paraId="3E00925C" w14:textId="77777777" w:rsidR="00E65F7B" w:rsidRPr="00430540" w:rsidRDefault="00E65F7B" w:rsidP="00430540">
      <w:pPr>
        <w:spacing w:before="95" w:after="0" w:line="360" w:lineRule="auto"/>
        <w:ind w:left="2045" w:right="-20"/>
        <w:jc w:val="both"/>
        <w:rPr>
          <w:rFonts w:asciiTheme="minorHAnsi" w:hAnsiTheme="minorHAnsi" w:cstheme="minorHAnsi"/>
          <w:b/>
          <w:bCs/>
          <w:noProof/>
          <w:szCs w:val="24"/>
        </w:rPr>
      </w:pPr>
    </w:p>
    <w:p w14:paraId="36FB96A2" w14:textId="77777777" w:rsidR="00E14D5E" w:rsidRDefault="00A17AAE">
      <w:pPr>
        <w:spacing w:before="29" w:after="0" w:line="360" w:lineRule="auto"/>
        <w:rPr>
          <w:rFonts w:asciiTheme="minorHAnsi" w:hAnsiTheme="minorHAnsi" w:cstheme="minorHAnsi"/>
          <w:bCs/>
          <w:noProof/>
          <w:szCs w:val="24"/>
        </w:rPr>
      </w:pPr>
      <w:r w:rsidRPr="00430540">
        <w:rPr>
          <w:rFonts w:asciiTheme="minorHAnsi" w:hAnsiTheme="minorHAnsi" w:cstheme="minorHAnsi"/>
          <w:bCs/>
          <w:noProof/>
          <w:szCs w:val="24"/>
        </w:rPr>
        <w:t>PARTICIPATION IN ORGANISATION OF A CONFERENCE, WORKSHOPS*</w:t>
      </w:r>
    </w:p>
    <w:p w14:paraId="10A0A510" w14:textId="77777777" w:rsidR="00103A45" w:rsidRPr="00430540" w:rsidRDefault="00103A45" w:rsidP="00430540">
      <w:pPr>
        <w:spacing w:before="29" w:after="0" w:line="360" w:lineRule="auto"/>
        <w:rPr>
          <w:rFonts w:asciiTheme="minorHAnsi" w:hAnsiTheme="minorHAnsi" w:cstheme="minorHAnsi"/>
          <w:bCs/>
          <w:noProof/>
          <w:szCs w:val="2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008"/>
        <w:gridCol w:w="1884"/>
        <w:gridCol w:w="2305"/>
      </w:tblGrid>
      <w:tr w:rsidR="00E14D5E" w:rsidRPr="00321FE9" w14:paraId="72CC3EF8" w14:textId="77777777" w:rsidTr="00430540">
        <w:trPr>
          <w:trHeight w:hRule="exact" w:val="99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CCE9C11" w14:textId="77777777" w:rsidR="00E14D5E" w:rsidRPr="00430540" w:rsidRDefault="00A17AAE" w:rsidP="00430540">
            <w:pPr>
              <w:spacing w:after="0" w:line="360" w:lineRule="auto"/>
              <w:ind w:left="102" w:right="-20"/>
              <w:jc w:val="center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Name/title</w:t>
            </w:r>
          </w:p>
          <w:p w14:paraId="4D462280" w14:textId="77777777" w:rsidR="00E14D5E" w:rsidRPr="00430540" w:rsidRDefault="00A17AAE" w:rsidP="00430540">
            <w:pPr>
              <w:spacing w:after="0" w:line="360" w:lineRule="auto"/>
              <w:ind w:left="102" w:right="-20"/>
              <w:jc w:val="center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of the conference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6A658C0" w14:textId="77777777" w:rsidR="00E14D5E" w:rsidRPr="00430540" w:rsidRDefault="00A17AAE" w:rsidP="00430540">
            <w:pPr>
              <w:spacing w:after="0" w:line="360" w:lineRule="auto"/>
              <w:ind w:left="728" w:right="707"/>
              <w:jc w:val="center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Organisers/</w:t>
            </w:r>
          </w:p>
          <w:p w14:paraId="06A785D6" w14:textId="77777777" w:rsidR="00E14D5E" w:rsidRPr="00430540" w:rsidRDefault="00A17AAE" w:rsidP="00430540">
            <w:pPr>
              <w:spacing w:after="0" w:line="360" w:lineRule="auto"/>
              <w:ind w:left="531" w:right="511"/>
              <w:jc w:val="center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co-organisers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3C60C2D" w14:textId="77777777" w:rsidR="00E14D5E" w:rsidRPr="00430540" w:rsidRDefault="00E14D5E" w:rsidP="00430540">
            <w:pPr>
              <w:spacing w:before="5" w:after="0" w:line="360" w:lineRule="auto"/>
              <w:jc w:val="center"/>
              <w:rPr>
                <w:rFonts w:asciiTheme="minorHAnsi" w:hAnsiTheme="minorHAnsi" w:cstheme="minorHAnsi"/>
                <w:noProof/>
                <w:szCs w:val="24"/>
              </w:rPr>
            </w:pPr>
          </w:p>
          <w:p w14:paraId="3FCE0558" w14:textId="77777777" w:rsidR="00E14D5E" w:rsidRPr="00430540" w:rsidRDefault="00A17AAE" w:rsidP="00430540">
            <w:pPr>
              <w:spacing w:after="0" w:line="360" w:lineRule="auto"/>
              <w:ind w:left="667" w:right="650"/>
              <w:jc w:val="center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Date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DAFE97E" w14:textId="77777777" w:rsidR="00E14D5E" w:rsidRPr="00430540" w:rsidRDefault="00E14D5E" w:rsidP="00430540">
            <w:pPr>
              <w:spacing w:before="5" w:after="0" w:line="360" w:lineRule="auto"/>
              <w:jc w:val="center"/>
              <w:rPr>
                <w:rFonts w:asciiTheme="minorHAnsi" w:hAnsiTheme="minorHAnsi" w:cstheme="minorHAnsi"/>
                <w:noProof/>
                <w:szCs w:val="24"/>
              </w:rPr>
            </w:pPr>
          </w:p>
          <w:p w14:paraId="409D6F86" w14:textId="77777777" w:rsidR="00E14D5E" w:rsidRPr="00430540" w:rsidRDefault="00A17AAE" w:rsidP="00430540">
            <w:pPr>
              <w:spacing w:after="0" w:line="360" w:lineRule="auto"/>
              <w:ind w:left="203" w:right="-20"/>
              <w:jc w:val="center"/>
              <w:rPr>
                <w:rFonts w:asciiTheme="minorHAnsi" w:eastAsia="Bookman Old Style" w:hAnsiTheme="minorHAnsi" w:cstheme="minorHAnsi"/>
                <w:noProof/>
                <w:szCs w:val="24"/>
              </w:rPr>
            </w:pPr>
            <w:r w:rsidRPr="00430540">
              <w:rPr>
                <w:rFonts w:asciiTheme="minorHAnsi" w:hAnsiTheme="minorHAnsi" w:cstheme="minorHAnsi"/>
                <w:noProof/>
                <w:szCs w:val="24"/>
              </w:rPr>
              <w:t>Number of participants</w:t>
            </w:r>
          </w:p>
        </w:tc>
      </w:tr>
      <w:tr w:rsidR="00E14D5E" w:rsidRPr="00321FE9" w14:paraId="54636663" w14:textId="77777777">
        <w:trPr>
          <w:trHeight w:hRule="exact" w:val="40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8A163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41F05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6C44D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5B4BD" w14:textId="77777777" w:rsidR="00E14D5E" w:rsidRPr="00430540" w:rsidRDefault="00E14D5E" w:rsidP="00430540">
            <w:pPr>
              <w:spacing w:line="360" w:lineRule="auto"/>
              <w:jc w:val="both"/>
              <w:rPr>
                <w:rFonts w:asciiTheme="minorHAnsi" w:hAnsiTheme="minorHAnsi" w:cstheme="minorHAnsi"/>
                <w:noProof/>
                <w:szCs w:val="24"/>
              </w:rPr>
            </w:pPr>
          </w:p>
        </w:tc>
      </w:tr>
    </w:tbl>
    <w:p w14:paraId="045BD8DB" w14:textId="77777777" w:rsidR="00E14D5E" w:rsidRPr="00430540" w:rsidRDefault="00E14D5E" w:rsidP="00430540">
      <w:pPr>
        <w:spacing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529B0AD2" w14:textId="77777777" w:rsidR="00E14D5E" w:rsidRPr="00430540" w:rsidRDefault="00E14D5E" w:rsidP="00430540">
      <w:pPr>
        <w:spacing w:before="13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20FAFC26" w14:textId="77777777" w:rsidR="007E4516" w:rsidRPr="00430540" w:rsidRDefault="007E4516" w:rsidP="00430540">
      <w:pPr>
        <w:spacing w:before="29" w:after="0" w:line="360" w:lineRule="auto"/>
        <w:rPr>
          <w:rFonts w:asciiTheme="minorHAnsi" w:hAnsiTheme="minorHAnsi" w:cstheme="minorHAnsi"/>
          <w:bCs/>
          <w:noProof/>
          <w:szCs w:val="24"/>
        </w:rPr>
        <w:sectPr w:rsidR="007E4516" w:rsidRPr="00430540">
          <w:headerReference w:type="default" r:id="rId10"/>
          <w:footerReference w:type="default" r:id="rId11"/>
          <w:pgSz w:w="11920" w:h="16840"/>
          <w:pgMar w:top="1560" w:right="1020" w:bottom="680" w:left="1200" w:header="0" w:footer="485" w:gutter="0"/>
          <w:pgNumType w:start="3"/>
          <w:cols w:space="708"/>
        </w:sectPr>
      </w:pPr>
    </w:p>
    <w:p w14:paraId="57A7F9D2" w14:textId="77777777" w:rsidR="00E14D5E" w:rsidRPr="00430540" w:rsidRDefault="00E14D5E" w:rsidP="00430540">
      <w:pPr>
        <w:spacing w:before="29" w:after="0" w:line="360" w:lineRule="auto"/>
        <w:rPr>
          <w:rFonts w:asciiTheme="minorHAnsi" w:hAnsiTheme="minorHAnsi" w:cstheme="minorHAnsi"/>
          <w:bCs/>
          <w:noProof/>
          <w:szCs w:val="24"/>
        </w:rPr>
      </w:pPr>
    </w:p>
    <w:p w14:paraId="6227DA15" w14:textId="35FE10F3" w:rsidR="00E14D5E" w:rsidRPr="00430540" w:rsidRDefault="00A17AAE" w:rsidP="00430540">
      <w:pPr>
        <w:spacing w:before="29" w:after="0" w:line="360" w:lineRule="auto"/>
        <w:rPr>
          <w:rFonts w:asciiTheme="minorHAnsi" w:hAnsiTheme="minorHAnsi" w:cstheme="minorHAnsi"/>
          <w:bCs/>
          <w:noProof/>
          <w:szCs w:val="24"/>
        </w:rPr>
      </w:pPr>
      <w:r w:rsidRPr="00430540">
        <w:rPr>
          <w:rFonts w:asciiTheme="minorHAnsi" w:hAnsiTheme="minorHAnsi" w:cstheme="minorHAnsi"/>
          <w:bCs/>
          <w:noProof/>
          <w:szCs w:val="24"/>
        </w:rPr>
        <w:br w:type="column"/>
      </w:r>
      <w:r w:rsidRPr="00430540">
        <w:rPr>
          <w:rFonts w:asciiTheme="minorHAnsi" w:hAnsiTheme="minorHAnsi" w:cstheme="minorHAnsi"/>
          <w:bCs/>
          <w:noProof/>
          <w:szCs w:val="24"/>
        </w:rPr>
        <w:t>OTHER</w:t>
      </w:r>
    </w:p>
    <w:p w14:paraId="2DE64DF1" w14:textId="77777777" w:rsidR="007E4516" w:rsidRPr="00430540" w:rsidRDefault="007E4516" w:rsidP="00430540">
      <w:pPr>
        <w:spacing w:after="0" w:line="360" w:lineRule="auto"/>
        <w:jc w:val="both"/>
        <w:rPr>
          <w:rFonts w:asciiTheme="minorHAnsi" w:eastAsia="Bookman Old Style" w:hAnsiTheme="minorHAnsi" w:cstheme="minorHAnsi"/>
          <w:noProof/>
          <w:szCs w:val="24"/>
        </w:rPr>
        <w:sectPr w:rsidR="007E4516" w:rsidRPr="00430540">
          <w:type w:val="continuous"/>
          <w:pgSz w:w="11920" w:h="16840"/>
          <w:pgMar w:top="1340" w:right="1020" w:bottom="520" w:left="1200" w:header="708" w:footer="708" w:gutter="0"/>
          <w:cols w:num="2" w:space="708" w:equalWidth="0">
            <w:col w:w="2791" w:space="1720"/>
            <w:col w:w="5189"/>
          </w:cols>
        </w:sectPr>
      </w:pPr>
    </w:p>
    <w:p w14:paraId="43242A8B" w14:textId="77777777" w:rsidR="005829B7" w:rsidRPr="00430540" w:rsidRDefault="005829B7" w:rsidP="00430540">
      <w:pPr>
        <w:spacing w:after="0" w:line="360" w:lineRule="auto"/>
        <w:rPr>
          <w:rFonts w:asciiTheme="minorHAnsi" w:hAnsiTheme="minorHAnsi" w:cstheme="minorHAnsi"/>
          <w:bCs/>
          <w:noProof/>
          <w:szCs w:val="24"/>
        </w:rPr>
      </w:pPr>
      <w:r w:rsidRPr="00430540">
        <w:rPr>
          <w:rFonts w:asciiTheme="minorHAnsi" w:hAnsiTheme="minorHAnsi" w:cstheme="minorHAnsi"/>
          <w:bCs/>
          <w:noProof/>
          <w:szCs w:val="24"/>
        </w:rPr>
        <w:lastRenderedPageBreak/>
        <w:t>Description of cooperation with the thesis supervisor(s)</w:t>
      </w:r>
    </w:p>
    <w:p w14:paraId="5D810012" w14:textId="77777777" w:rsidR="005829B7" w:rsidRPr="00430540" w:rsidRDefault="005829B7" w:rsidP="00430540">
      <w:pPr>
        <w:spacing w:before="7" w:after="0" w:line="360" w:lineRule="auto"/>
        <w:jc w:val="both"/>
        <w:rPr>
          <w:rFonts w:asciiTheme="minorHAnsi" w:hAnsiTheme="minorHAnsi" w:cstheme="minorHAnsi"/>
          <w:noProof/>
          <w:szCs w:val="24"/>
        </w:rPr>
      </w:pPr>
      <w:r w:rsidRPr="00430540">
        <w:rPr>
          <w:rFonts w:asciiTheme="minorHAnsi" w:hAnsiTheme="minorHAnsi" w:cstheme="minorHAnsi"/>
          <w:noProof/>
          <w:szCs w:val="24"/>
        </w:rPr>
        <w:t>………………………………………………………………………………………………………………………………</w:t>
      </w:r>
    </w:p>
    <w:p w14:paraId="38EC89C2" w14:textId="77777777" w:rsidR="005829B7" w:rsidRPr="00430540" w:rsidRDefault="005829B7" w:rsidP="00430540">
      <w:pPr>
        <w:spacing w:before="7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656D9B6F" w14:textId="77777777" w:rsidR="005829B7" w:rsidRPr="00430540" w:rsidRDefault="005829B7" w:rsidP="00430540">
      <w:pPr>
        <w:spacing w:before="7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38F0E7DD" w14:textId="77777777" w:rsidR="00E14D5E" w:rsidRPr="00430540" w:rsidRDefault="00A17AAE" w:rsidP="00430540">
      <w:pPr>
        <w:spacing w:before="29" w:after="0" w:line="360" w:lineRule="auto"/>
        <w:jc w:val="both"/>
        <w:rPr>
          <w:rFonts w:asciiTheme="minorHAnsi" w:hAnsiTheme="minorHAnsi" w:cstheme="minorHAnsi"/>
          <w:noProof/>
          <w:szCs w:val="24"/>
        </w:rPr>
      </w:pPr>
      <w:r w:rsidRPr="00430540">
        <w:rPr>
          <w:rFonts w:asciiTheme="minorHAnsi" w:hAnsiTheme="minorHAnsi" w:cstheme="minorHAnsi"/>
          <w:noProof/>
          <w:szCs w:val="24"/>
        </w:rPr>
        <w:t xml:space="preserve">Participation in works of the Faculty/Institute in the doctoral </w:t>
      </w:r>
      <w:r w:rsidR="005829B7" w:rsidRPr="00430540">
        <w:rPr>
          <w:rFonts w:asciiTheme="minorHAnsi" w:hAnsiTheme="minorHAnsi" w:cstheme="minorHAnsi"/>
          <w:noProof/>
          <w:szCs w:val="24"/>
        </w:rPr>
        <w:t>s</w:t>
      </w:r>
      <w:r w:rsidRPr="00430540">
        <w:rPr>
          <w:rFonts w:asciiTheme="minorHAnsi" w:hAnsiTheme="minorHAnsi" w:cstheme="minorHAnsi"/>
          <w:noProof/>
          <w:szCs w:val="24"/>
        </w:rPr>
        <w:t>tudent’s  alma mater</w:t>
      </w:r>
    </w:p>
    <w:p w14:paraId="0CFBCA67" w14:textId="77777777" w:rsidR="00BB4606" w:rsidRPr="00430540" w:rsidRDefault="00BB4606" w:rsidP="00430540">
      <w:pPr>
        <w:spacing w:before="7" w:after="0" w:line="360" w:lineRule="auto"/>
        <w:jc w:val="both"/>
        <w:rPr>
          <w:rFonts w:asciiTheme="minorHAnsi" w:hAnsiTheme="minorHAnsi" w:cstheme="minorHAnsi"/>
          <w:noProof/>
          <w:szCs w:val="24"/>
        </w:rPr>
      </w:pPr>
      <w:r w:rsidRPr="00430540">
        <w:rPr>
          <w:rFonts w:asciiTheme="minorHAnsi" w:hAnsiTheme="minorHAnsi" w:cstheme="minorHAnsi"/>
          <w:noProof/>
          <w:szCs w:val="24"/>
        </w:rPr>
        <w:t>………………………………………………………………………………………………………………………………</w:t>
      </w:r>
    </w:p>
    <w:p w14:paraId="32907EFA" w14:textId="77777777" w:rsidR="005829B7" w:rsidRPr="00430540" w:rsidRDefault="005829B7" w:rsidP="00430540">
      <w:pPr>
        <w:spacing w:after="0" w:line="360" w:lineRule="auto"/>
        <w:ind w:left="1418" w:right="1582"/>
        <w:jc w:val="both"/>
        <w:rPr>
          <w:rFonts w:asciiTheme="minorHAnsi" w:hAnsiTheme="minorHAnsi" w:cstheme="minorHAnsi"/>
          <w:noProof/>
          <w:szCs w:val="24"/>
        </w:rPr>
      </w:pPr>
    </w:p>
    <w:p w14:paraId="6C640114" w14:textId="77777777" w:rsidR="005829B7" w:rsidRPr="00430540" w:rsidRDefault="005829B7" w:rsidP="00430540">
      <w:pPr>
        <w:spacing w:after="0" w:line="360" w:lineRule="auto"/>
        <w:ind w:left="1418" w:right="1582"/>
        <w:jc w:val="both"/>
        <w:rPr>
          <w:rFonts w:asciiTheme="minorHAnsi" w:hAnsiTheme="minorHAnsi" w:cstheme="minorHAnsi"/>
          <w:noProof/>
          <w:szCs w:val="24"/>
        </w:rPr>
      </w:pPr>
    </w:p>
    <w:p w14:paraId="538A4850" w14:textId="77777777" w:rsidR="00E14D5E" w:rsidRPr="00430540" w:rsidRDefault="00A17AAE" w:rsidP="00430540">
      <w:pPr>
        <w:spacing w:after="0" w:line="360" w:lineRule="auto"/>
        <w:ind w:right="1582"/>
        <w:jc w:val="both"/>
        <w:rPr>
          <w:rFonts w:asciiTheme="minorHAnsi" w:eastAsia="Bookman Old Style" w:hAnsiTheme="minorHAnsi" w:cstheme="minorHAnsi"/>
          <w:noProof/>
          <w:szCs w:val="24"/>
        </w:rPr>
      </w:pPr>
      <w:r w:rsidRPr="00430540">
        <w:rPr>
          <w:rFonts w:asciiTheme="minorHAnsi" w:hAnsiTheme="minorHAnsi" w:cstheme="minorHAnsi"/>
          <w:noProof/>
          <w:szCs w:val="24"/>
        </w:rPr>
        <w:t>Other actions (including optional)</w:t>
      </w:r>
    </w:p>
    <w:p w14:paraId="7B04FC33" w14:textId="77777777" w:rsidR="005829B7" w:rsidRPr="00430540" w:rsidRDefault="005829B7" w:rsidP="00430540">
      <w:pPr>
        <w:spacing w:before="7" w:after="0" w:line="360" w:lineRule="auto"/>
        <w:jc w:val="both"/>
        <w:rPr>
          <w:rFonts w:asciiTheme="minorHAnsi" w:hAnsiTheme="minorHAnsi" w:cstheme="minorHAnsi"/>
          <w:noProof/>
          <w:szCs w:val="24"/>
        </w:rPr>
      </w:pPr>
      <w:r w:rsidRPr="00430540">
        <w:rPr>
          <w:rFonts w:asciiTheme="minorHAnsi" w:hAnsiTheme="minorHAnsi" w:cstheme="minorHAnsi"/>
          <w:noProof/>
          <w:szCs w:val="24"/>
        </w:rPr>
        <w:t>…………………………………………………………………………………………………………………………….</w:t>
      </w:r>
    </w:p>
    <w:p w14:paraId="1A1A268E" w14:textId="77777777" w:rsidR="00E14D5E" w:rsidRPr="00430540" w:rsidRDefault="00E14D5E" w:rsidP="00430540">
      <w:pPr>
        <w:spacing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7845E4C8" w14:textId="77777777" w:rsidR="00E14D5E" w:rsidRPr="00430540" w:rsidRDefault="00E14D5E" w:rsidP="00430540">
      <w:pPr>
        <w:spacing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2C66CCA3" w14:textId="43024778" w:rsidR="00E14D5E" w:rsidRPr="00430540" w:rsidRDefault="00A17AAE" w:rsidP="00430540">
      <w:pPr>
        <w:tabs>
          <w:tab w:val="left" w:pos="6580"/>
        </w:tabs>
        <w:spacing w:after="0" w:line="360" w:lineRule="auto"/>
        <w:ind w:left="216" w:right="-20"/>
        <w:jc w:val="both"/>
        <w:rPr>
          <w:rFonts w:asciiTheme="minorHAnsi" w:eastAsia="Bookman Old Style" w:hAnsiTheme="minorHAnsi" w:cstheme="minorHAnsi"/>
          <w:noProof/>
          <w:szCs w:val="24"/>
        </w:rPr>
      </w:pPr>
      <w:r w:rsidRPr="00430540">
        <w:rPr>
          <w:rFonts w:asciiTheme="minorHAnsi" w:hAnsiTheme="minorHAnsi" w:cstheme="minorHAnsi"/>
          <w:noProof/>
          <w:szCs w:val="24"/>
        </w:rPr>
        <w:t>…………………………….</w:t>
      </w:r>
      <w:r w:rsidRPr="00430540">
        <w:rPr>
          <w:rFonts w:asciiTheme="minorHAnsi" w:hAnsiTheme="minorHAnsi" w:cstheme="minorHAnsi"/>
          <w:noProof/>
          <w:szCs w:val="24"/>
        </w:rPr>
        <w:tab/>
      </w:r>
      <w:r w:rsidR="000E6D5B" w:rsidRPr="00294962">
        <w:rPr>
          <w:rFonts w:asciiTheme="minorHAnsi" w:hAnsiTheme="minorHAnsi" w:cstheme="minorHAnsi"/>
          <w:noProof/>
          <w:szCs w:val="24"/>
        </w:rPr>
        <w:t>……….</w:t>
      </w:r>
      <w:r w:rsidRPr="00430540">
        <w:rPr>
          <w:rFonts w:asciiTheme="minorHAnsi" w:hAnsiTheme="minorHAnsi" w:cstheme="minorHAnsi"/>
          <w:noProof/>
          <w:szCs w:val="24"/>
        </w:rPr>
        <w:t>………………….</w:t>
      </w:r>
    </w:p>
    <w:p w14:paraId="7EC545FA" w14:textId="77777777" w:rsidR="00E14D5E" w:rsidRPr="00430540" w:rsidRDefault="00A17AAE" w:rsidP="00430540">
      <w:pPr>
        <w:tabs>
          <w:tab w:val="left" w:pos="6540"/>
        </w:tabs>
        <w:spacing w:before="1" w:after="0" w:line="360" w:lineRule="auto"/>
        <w:ind w:right="1095"/>
        <w:jc w:val="both"/>
        <w:rPr>
          <w:rFonts w:asciiTheme="minorHAnsi" w:eastAsia="Bookman Old Style" w:hAnsiTheme="minorHAnsi" w:cstheme="minorHAnsi"/>
          <w:noProof/>
          <w:szCs w:val="24"/>
        </w:rPr>
      </w:pPr>
      <w:r w:rsidRPr="00430540">
        <w:rPr>
          <w:rFonts w:asciiTheme="minorHAnsi" w:hAnsiTheme="minorHAnsi" w:cstheme="minorHAnsi"/>
          <w:noProof/>
          <w:szCs w:val="24"/>
        </w:rPr>
        <w:t xml:space="preserve">Signature of the </w:t>
      </w:r>
      <w:r w:rsidR="00EB7B67" w:rsidRPr="00430540">
        <w:rPr>
          <w:rFonts w:asciiTheme="minorHAnsi" w:hAnsiTheme="minorHAnsi" w:cstheme="minorHAnsi"/>
          <w:noProof/>
          <w:szCs w:val="24"/>
        </w:rPr>
        <w:t>d</w:t>
      </w:r>
      <w:r w:rsidRPr="00430540">
        <w:rPr>
          <w:rFonts w:asciiTheme="minorHAnsi" w:hAnsiTheme="minorHAnsi" w:cstheme="minorHAnsi"/>
          <w:noProof/>
          <w:szCs w:val="24"/>
        </w:rPr>
        <w:t xml:space="preserve">octoral </w:t>
      </w:r>
      <w:r w:rsidR="00EB7B67" w:rsidRPr="00430540">
        <w:rPr>
          <w:rFonts w:asciiTheme="minorHAnsi" w:hAnsiTheme="minorHAnsi" w:cstheme="minorHAnsi"/>
          <w:noProof/>
          <w:szCs w:val="24"/>
        </w:rPr>
        <w:t>s</w:t>
      </w:r>
      <w:r w:rsidRPr="00430540">
        <w:rPr>
          <w:rFonts w:asciiTheme="minorHAnsi" w:hAnsiTheme="minorHAnsi" w:cstheme="minorHAnsi"/>
          <w:noProof/>
          <w:szCs w:val="24"/>
        </w:rPr>
        <w:t>tudent</w:t>
      </w:r>
      <w:r w:rsidR="00EB7B67" w:rsidRPr="00430540">
        <w:rPr>
          <w:rFonts w:asciiTheme="minorHAnsi" w:hAnsiTheme="minorHAnsi" w:cstheme="minorHAnsi"/>
          <w:noProof/>
          <w:szCs w:val="24"/>
        </w:rPr>
        <w:t xml:space="preserve">                         </w:t>
      </w:r>
      <w:r w:rsidR="00EB3BB6" w:rsidRPr="00430540">
        <w:rPr>
          <w:rFonts w:asciiTheme="minorHAnsi" w:hAnsiTheme="minorHAnsi" w:cstheme="minorHAnsi"/>
          <w:noProof/>
          <w:szCs w:val="24"/>
        </w:rPr>
        <w:t xml:space="preserve">             </w:t>
      </w:r>
      <w:r w:rsidR="00EB7B67" w:rsidRPr="00430540">
        <w:rPr>
          <w:rFonts w:asciiTheme="minorHAnsi" w:hAnsiTheme="minorHAnsi" w:cstheme="minorHAnsi"/>
          <w:noProof/>
          <w:szCs w:val="24"/>
        </w:rPr>
        <w:t xml:space="preserve">      Signature of the supervisor</w:t>
      </w:r>
      <w:r w:rsidR="00E606B8" w:rsidRPr="00430540">
        <w:rPr>
          <w:rFonts w:asciiTheme="minorHAnsi" w:hAnsiTheme="minorHAnsi" w:cstheme="minorHAnsi"/>
          <w:noProof/>
          <w:szCs w:val="24"/>
        </w:rPr>
        <w:t>(s)</w:t>
      </w:r>
    </w:p>
    <w:p w14:paraId="711A93EF" w14:textId="77777777" w:rsidR="00E14D5E" w:rsidRPr="00430540" w:rsidRDefault="00E14D5E" w:rsidP="00430540">
      <w:pPr>
        <w:spacing w:before="7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10F5D7A1" w14:textId="77777777" w:rsidR="00EB7B67" w:rsidRPr="00430540" w:rsidRDefault="00EB7B67" w:rsidP="00430540">
      <w:pPr>
        <w:spacing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425DE692" w14:textId="77777777" w:rsidR="009F5A0F" w:rsidRPr="00430540" w:rsidRDefault="00A17AAE" w:rsidP="00430540">
      <w:pPr>
        <w:spacing w:after="0" w:line="360" w:lineRule="auto"/>
        <w:ind w:right="3462"/>
        <w:jc w:val="center"/>
        <w:rPr>
          <w:rFonts w:asciiTheme="minorHAnsi" w:hAnsiTheme="minorHAnsi" w:cstheme="minorHAnsi"/>
          <w:noProof/>
          <w:szCs w:val="24"/>
        </w:rPr>
      </w:pPr>
      <w:r w:rsidRPr="00430540">
        <w:rPr>
          <w:rFonts w:asciiTheme="minorHAnsi" w:hAnsiTheme="minorHAnsi" w:cstheme="minorHAnsi"/>
          <w:noProof/>
          <w:szCs w:val="24"/>
        </w:rPr>
        <w:t>Report</w:t>
      </w:r>
    </w:p>
    <w:p w14:paraId="276359E3" w14:textId="77777777" w:rsidR="00E14D5E" w:rsidRPr="00430540" w:rsidRDefault="00A17AAE" w:rsidP="00430540">
      <w:pPr>
        <w:spacing w:after="0" w:line="360" w:lineRule="auto"/>
        <w:ind w:right="3462"/>
        <w:jc w:val="center"/>
        <w:rPr>
          <w:rFonts w:asciiTheme="minorHAnsi" w:hAnsiTheme="minorHAnsi" w:cstheme="minorHAnsi"/>
          <w:noProof/>
          <w:szCs w:val="24"/>
        </w:rPr>
      </w:pPr>
      <w:r w:rsidRPr="00430540">
        <w:rPr>
          <w:rFonts w:asciiTheme="minorHAnsi" w:hAnsiTheme="minorHAnsi" w:cstheme="minorHAnsi"/>
          <w:noProof/>
          <w:szCs w:val="24"/>
        </w:rPr>
        <w:t>accepted</w:t>
      </w:r>
      <w:r w:rsidR="00F57BE3" w:rsidRPr="00430540">
        <w:rPr>
          <w:rFonts w:asciiTheme="minorHAnsi" w:hAnsiTheme="minorHAnsi" w:cstheme="minorHAnsi"/>
          <w:noProof/>
          <w:szCs w:val="24"/>
        </w:rPr>
        <w:t>/not accepted/</w:t>
      </w:r>
      <w:r w:rsidR="009F5A0F" w:rsidRPr="00430540">
        <w:rPr>
          <w:rFonts w:asciiTheme="minorHAnsi" w:hAnsiTheme="minorHAnsi" w:cstheme="minorHAnsi"/>
          <w:noProof/>
          <w:szCs w:val="24"/>
        </w:rPr>
        <w:t>conditional acceptance</w:t>
      </w:r>
    </w:p>
    <w:p w14:paraId="297C340E" w14:textId="77777777" w:rsidR="005358B5" w:rsidRPr="00430540" w:rsidRDefault="005358B5" w:rsidP="00430540">
      <w:pPr>
        <w:spacing w:after="0" w:line="360" w:lineRule="auto"/>
        <w:ind w:right="3462"/>
        <w:jc w:val="center"/>
        <w:rPr>
          <w:rFonts w:asciiTheme="minorHAnsi" w:eastAsia="Bookman Old Style" w:hAnsiTheme="minorHAnsi" w:cstheme="minorHAnsi"/>
          <w:noProof/>
          <w:szCs w:val="24"/>
        </w:rPr>
      </w:pPr>
    </w:p>
    <w:p w14:paraId="1CE5C7B8" w14:textId="77777777" w:rsidR="00E14D5E" w:rsidRPr="00430540" w:rsidRDefault="00E14D5E" w:rsidP="00430540">
      <w:pPr>
        <w:spacing w:before="18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362B8E06" w14:textId="77777777" w:rsidR="005358B5" w:rsidRPr="00430540" w:rsidRDefault="00A17AAE" w:rsidP="00430540">
      <w:pPr>
        <w:spacing w:after="0" w:line="360" w:lineRule="auto"/>
        <w:ind w:left="3757" w:right="-20"/>
        <w:rPr>
          <w:rFonts w:asciiTheme="minorHAnsi" w:eastAsia="Bookman Old Style" w:hAnsiTheme="minorHAnsi" w:cstheme="minorHAnsi"/>
          <w:noProof/>
          <w:szCs w:val="24"/>
        </w:rPr>
      </w:pPr>
      <w:r w:rsidRPr="00430540">
        <w:rPr>
          <w:rFonts w:asciiTheme="minorHAnsi" w:hAnsiTheme="minorHAnsi" w:cstheme="minorHAnsi"/>
          <w:noProof/>
          <w:szCs w:val="24"/>
        </w:rPr>
        <w:t>……..……………………………………………….</w:t>
      </w:r>
    </w:p>
    <w:p w14:paraId="3FF44E27" w14:textId="77777777" w:rsidR="005358B5" w:rsidRPr="00430540" w:rsidRDefault="00A17AAE" w:rsidP="00430540">
      <w:pPr>
        <w:spacing w:before="1" w:after="0" w:line="360" w:lineRule="auto"/>
        <w:ind w:left="3757" w:right="-20"/>
        <w:rPr>
          <w:rFonts w:asciiTheme="minorHAnsi" w:eastAsia="Bookman Old Style" w:hAnsiTheme="minorHAnsi" w:cstheme="minorHAnsi"/>
          <w:noProof/>
          <w:szCs w:val="24"/>
        </w:rPr>
      </w:pPr>
      <w:r w:rsidRPr="00430540">
        <w:rPr>
          <w:rFonts w:asciiTheme="minorHAnsi" w:hAnsiTheme="minorHAnsi" w:cstheme="minorHAnsi"/>
          <w:noProof/>
          <w:szCs w:val="24"/>
        </w:rPr>
        <w:t>Date, signature of the Head of the Doctoral School</w:t>
      </w:r>
    </w:p>
    <w:p w14:paraId="1A66FD12" w14:textId="77777777" w:rsidR="005358B5" w:rsidRPr="00430540" w:rsidRDefault="005358B5" w:rsidP="00430540">
      <w:pPr>
        <w:spacing w:before="5" w:after="0" w:line="360" w:lineRule="auto"/>
        <w:rPr>
          <w:rFonts w:asciiTheme="minorHAnsi" w:hAnsiTheme="minorHAnsi" w:cstheme="minorHAnsi"/>
          <w:noProof/>
          <w:szCs w:val="24"/>
        </w:rPr>
      </w:pPr>
    </w:p>
    <w:p w14:paraId="0C32B255" w14:textId="77777777" w:rsidR="00E14D5E" w:rsidRPr="00430540" w:rsidRDefault="00A17AAE" w:rsidP="00430540">
      <w:pPr>
        <w:spacing w:after="0" w:line="360" w:lineRule="auto"/>
        <w:ind w:left="216" w:right="564"/>
        <w:rPr>
          <w:rFonts w:asciiTheme="minorHAnsi" w:eastAsia="Bookman Old Style" w:hAnsiTheme="minorHAnsi" w:cstheme="minorHAnsi"/>
          <w:iCs/>
          <w:noProof/>
          <w:szCs w:val="24"/>
        </w:rPr>
      </w:pPr>
      <w:r w:rsidRPr="00430540">
        <w:rPr>
          <w:rFonts w:asciiTheme="minorHAnsi" w:hAnsiTheme="minorHAnsi" w:cstheme="minorHAnsi"/>
          <w:iCs/>
          <w:noProof/>
          <w:szCs w:val="24"/>
        </w:rPr>
        <w:t xml:space="preserve">NOTE: at least from the third term the report should contain information with respect to the </w:t>
      </w:r>
      <w:r w:rsidR="00687C94" w:rsidRPr="00430540">
        <w:rPr>
          <w:rFonts w:asciiTheme="minorHAnsi" w:hAnsiTheme="minorHAnsi" w:cstheme="minorHAnsi"/>
          <w:iCs/>
          <w:noProof/>
          <w:szCs w:val="24"/>
        </w:rPr>
        <w:t>I</w:t>
      </w:r>
      <w:r w:rsidRPr="00430540">
        <w:rPr>
          <w:rFonts w:asciiTheme="minorHAnsi" w:hAnsiTheme="minorHAnsi" w:cstheme="minorHAnsi"/>
          <w:iCs/>
          <w:noProof/>
          <w:szCs w:val="24"/>
        </w:rPr>
        <w:t xml:space="preserve">ndividual </w:t>
      </w:r>
      <w:r w:rsidR="00687C94" w:rsidRPr="00430540">
        <w:rPr>
          <w:rFonts w:asciiTheme="minorHAnsi" w:hAnsiTheme="minorHAnsi" w:cstheme="minorHAnsi"/>
          <w:iCs/>
          <w:noProof/>
          <w:szCs w:val="24"/>
        </w:rPr>
        <w:t>R</w:t>
      </w:r>
      <w:r w:rsidRPr="00430540">
        <w:rPr>
          <w:rFonts w:asciiTheme="minorHAnsi" w:hAnsiTheme="minorHAnsi" w:cstheme="minorHAnsi"/>
          <w:iCs/>
          <w:noProof/>
          <w:szCs w:val="24"/>
        </w:rPr>
        <w:t xml:space="preserve">esearch </w:t>
      </w:r>
      <w:r w:rsidR="00687C94" w:rsidRPr="00430540">
        <w:rPr>
          <w:rFonts w:asciiTheme="minorHAnsi" w:hAnsiTheme="minorHAnsi" w:cstheme="minorHAnsi"/>
          <w:iCs/>
          <w:noProof/>
          <w:szCs w:val="24"/>
        </w:rPr>
        <w:t>P</w:t>
      </w:r>
      <w:r w:rsidRPr="00430540">
        <w:rPr>
          <w:rFonts w:asciiTheme="minorHAnsi" w:hAnsiTheme="minorHAnsi" w:cstheme="minorHAnsi"/>
          <w:iCs/>
          <w:noProof/>
          <w:szCs w:val="24"/>
        </w:rPr>
        <w:t>lan</w:t>
      </w:r>
      <w:r w:rsidR="00C4733C" w:rsidRPr="00430540">
        <w:rPr>
          <w:rFonts w:asciiTheme="minorHAnsi" w:hAnsiTheme="minorHAnsi" w:cstheme="minorHAnsi"/>
          <w:iCs/>
          <w:noProof/>
          <w:szCs w:val="24"/>
        </w:rPr>
        <w:t xml:space="preserve"> along with a justification for the discrepancy between IRP and actual progress</w:t>
      </w:r>
      <w:r w:rsidRPr="00430540">
        <w:rPr>
          <w:rFonts w:asciiTheme="minorHAnsi" w:hAnsiTheme="minorHAnsi" w:cstheme="minorHAnsi"/>
          <w:iCs/>
          <w:noProof/>
          <w:szCs w:val="24"/>
        </w:rPr>
        <w:t>.</w:t>
      </w:r>
    </w:p>
    <w:p w14:paraId="0FF01869" w14:textId="77777777" w:rsidR="00E14D5E" w:rsidRDefault="00E14D5E" w:rsidP="00321FE9">
      <w:pPr>
        <w:spacing w:before="17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08E52A19" w14:textId="77777777" w:rsidR="00987F8E" w:rsidRPr="00430540" w:rsidRDefault="00987F8E" w:rsidP="00430540">
      <w:pPr>
        <w:spacing w:after="0" w:line="360" w:lineRule="auto"/>
        <w:jc w:val="both"/>
        <w:rPr>
          <w:rFonts w:asciiTheme="minorHAnsi" w:hAnsiTheme="minorHAnsi" w:cstheme="minorHAnsi"/>
          <w:noProof/>
          <w:szCs w:val="24"/>
        </w:rPr>
      </w:pPr>
      <w:r w:rsidRPr="00430540">
        <w:rPr>
          <w:rFonts w:asciiTheme="minorHAnsi" w:hAnsiTheme="minorHAnsi" w:cstheme="minorHAnsi"/>
          <w:noProof/>
          <w:szCs w:val="24"/>
        </w:rPr>
        <w:t>List of attachments:</w:t>
      </w:r>
    </w:p>
    <w:p w14:paraId="5A8CAC2A" w14:textId="77777777" w:rsidR="00987F8E" w:rsidRPr="00430540" w:rsidRDefault="00987F8E" w:rsidP="00430540">
      <w:pPr>
        <w:spacing w:after="0" w:line="360" w:lineRule="auto"/>
        <w:jc w:val="both"/>
        <w:rPr>
          <w:rFonts w:asciiTheme="minorHAnsi" w:hAnsiTheme="minorHAnsi" w:cstheme="minorHAnsi"/>
          <w:noProof/>
          <w:szCs w:val="24"/>
        </w:rPr>
      </w:pPr>
      <w:r w:rsidRPr="00430540">
        <w:rPr>
          <w:rFonts w:asciiTheme="minorHAnsi" w:hAnsiTheme="minorHAnsi" w:cstheme="minorHAnsi"/>
          <w:noProof/>
          <w:szCs w:val="24"/>
        </w:rPr>
        <w:t>1. ...</w:t>
      </w:r>
    </w:p>
    <w:p w14:paraId="61B5B21B" w14:textId="77777777" w:rsidR="00987F8E" w:rsidRPr="00430540" w:rsidRDefault="00987F8E" w:rsidP="00430540">
      <w:pPr>
        <w:spacing w:after="0" w:line="360" w:lineRule="auto"/>
        <w:jc w:val="both"/>
        <w:rPr>
          <w:rFonts w:asciiTheme="minorHAnsi" w:hAnsiTheme="minorHAnsi" w:cstheme="minorHAnsi"/>
          <w:noProof/>
          <w:szCs w:val="24"/>
        </w:rPr>
      </w:pPr>
      <w:r w:rsidRPr="00430540">
        <w:rPr>
          <w:rFonts w:asciiTheme="minorHAnsi" w:hAnsiTheme="minorHAnsi" w:cstheme="minorHAnsi"/>
          <w:noProof/>
          <w:szCs w:val="24"/>
        </w:rPr>
        <w:t>2. ...</w:t>
      </w:r>
    </w:p>
    <w:p w14:paraId="127E9066" w14:textId="77777777" w:rsidR="00987F8E" w:rsidRPr="00430540" w:rsidRDefault="00987F8E" w:rsidP="00430540">
      <w:pPr>
        <w:spacing w:before="17" w:after="0" w:line="360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1C7663B0" w14:textId="77777777" w:rsidR="00E14D5E" w:rsidRPr="00430540" w:rsidRDefault="00A17AAE" w:rsidP="00430540">
      <w:pPr>
        <w:spacing w:after="0" w:line="360" w:lineRule="auto"/>
        <w:ind w:left="216" w:right="-20"/>
        <w:jc w:val="both"/>
        <w:rPr>
          <w:rFonts w:asciiTheme="minorHAnsi" w:eastAsia="Bookman Old Style" w:hAnsiTheme="minorHAnsi" w:cstheme="minorHAnsi"/>
          <w:noProof/>
          <w:szCs w:val="24"/>
        </w:rPr>
      </w:pPr>
      <w:r w:rsidRPr="00430540">
        <w:rPr>
          <w:rFonts w:asciiTheme="minorHAnsi" w:hAnsiTheme="minorHAnsi" w:cstheme="minorHAnsi"/>
          <w:noProof/>
          <w:szCs w:val="24"/>
        </w:rPr>
        <w:t>* Attach publications, abstracts, confirmation of participation</w:t>
      </w:r>
    </w:p>
    <w:p w14:paraId="61ACDBDE" w14:textId="0B57AEDF" w:rsidR="00956F1C" w:rsidRPr="00430540" w:rsidRDefault="00A17AAE" w:rsidP="00430540">
      <w:pPr>
        <w:spacing w:before="1" w:after="0" w:line="360" w:lineRule="auto"/>
        <w:ind w:left="216" w:right="-20"/>
        <w:jc w:val="both"/>
        <w:rPr>
          <w:rFonts w:asciiTheme="minorHAnsi" w:eastAsia="Bookman Old Style" w:hAnsiTheme="minorHAnsi" w:cstheme="minorHAnsi"/>
          <w:noProof/>
          <w:szCs w:val="24"/>
          <w:lang w:val="en-US"/>
        </w:rPr>
      </w:pPr>
      <w:r w:rsidRPr="00430540">
        <w:rPr>
          <w:rFonts w:asciiTheme="minorHAnsi" w:hAnsiTheme="minorHAnsi" w:cstheme="minorHAnsi"/>
          <w:noProof/>
          <w:szCs w:val="24"/>
        </w:rPr>
        <w:t>**  Brief information on a separate page + attachment /copy</w:t>
      </w:r>
    </w:p>
    <w:sectPr w:rsidR="00956F1C" w:rsidRPr="00430540" w:rsidSect="00E14D5E">
      <w:type w:val="continuous"/>
      <w:pgSz w:w="11920" w:h="16840"/>
      <w:pgMar w:top="1340" w:right="1020" w:bottom="52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A51B6" w14:textId="77777777" w:rsidR="000D0EBC" w:rsidRDefault="000D0EBC" w:rsidP="00E14D5E">
      <w:pPr>
        <w:spacing w:after="0" w:line="240" w:lineRule="auto"/>
      </w:pPr>
      <w:r>
        <w:separator/>
      </w:r>
    </w:p>
  </w:endnote>
  <w:endnote w:type="continuationSeparator" w:id="0">
    <w:p w14:paraId="4B3C12C6" w14:textId="77777777" w:rsidR="000D0EBC" w:rsidRDefault="000D0EBC" w:rsidP="00E1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B6309" w14:textId="77777777" w:rsidR="0012638C" w:rsidRDefault="00622725">
    <w:pPr>
      <w:spacing w:after="0" w:line="200" w:lineRule="exact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13803" behindDoc="1" locked="0" layoutInCell="1" allowOverlap="1" wp14:anchorId="515A476D" wp14:editId="0F72F8B7">
              <wp:simplePos x="0" y="0"/>
              <wp:positionH relativeFrom="page">
                <wp:posOffset>3719830</wp:posOffset>
              </wp:positionH>
              <wp:positionV relativeFrom="page">
                <wp:posOffset>10245090</wp:posOffset>
              </wp:positionV>
              <wp:extent cx="120650" cy="165735"/>
              <wp:effectExtent l="0" t="0" r="12700" b="571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E0F6E2" w14:textId="77777777" w:rsidR="0012638C" w:rsidRDefault="003D2E2E">
                          <w:pPr>
                            <w:spacing w:after="0" w:line="245" w:lineRule="exact"/>
                            <w:ind w:left="40" w:right="-20"/>
                            <w:rPr>
                              <w:rFonts w:ascii="Times New Roman" w:eastAsia="Times New Roman" w:hAnsi="Times New Roman"/>
                            </w:rPr>
                          </w:pPr>
                          <w:r>
                            <w:fldChar w:fldCharType="begin"/>
                          </w:r>
                          <w:r w:rsidR="0012638C">
                            <w:rPr>
                              <w:rFonts w:ascii="Times New Roman" w:eastAsia="Times New Roman" w:hAns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2725">
                            <w:rPr>
                              <w:rFonts w:ascii="Times New Roman" w:eastAsia="Times New Roman" w:hAns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A47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9pt;margin-top:806.7pt;width:9.5pt;height:13.05pt;z-index:-26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" filled="f" stroked="f">
              <v:textbox inset="0,0,0,0">
                <w:txbxContent>
                  <w:p w14:paraId="1FE0F6E2" w14:textId="77777777" w:rsidR="0012638C" w:rsidRDefault="003D2E2E">
                    <w:pPr>
                      <w:spacing w:after="0" w:line="245" w:lineRule="exact"/>
                      <w:ind w:left="40" w:right="-20"/>
                      <w:rPr>
                        <w:rFonts w:ascii="Times New Roman" w:eastAsia="Times New Roman" w:hAnsi="Times New Roman"/>
                      </w:rPr>
                    </w:pPr>
                    <w:r>
                      <w:fldChar w:fldCharType="begin"/>
                    </w:r>
                    <w:r w:rsidR="0012638C">
                      <w:rPr>
                        <w:rFonts w:ascii="Times New Roman" w:eastAsia="Times New Roman" w:hAns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2725">
                      <w:rPr>
                        <w:rFonts w:ascii="Times New Roman" w:eastAsia="Times New Roman" w:hAns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F52A5" w14:textId="77777777" w:rsidR="0012638C" w:rsidRDefault="00622725">
    <w:pPr>
      <w:spacing w:after="0" w:line="200" w:lineRule="exact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13805" behindDoc="1" locked="0" layoutInCell="1" allowOverlap="1" wp14:anchorId="48BC4F55" wp14:editId="7B3C5B53">
              <wp:simplePos x="0" y="0"/>
              <wp:positionH relativeFrom="page">
                <wp:posOffset>3719830</wp:posOffset>
              </wp:positionH>
              <wp:positionV relativeFrom="page">
                <wp:posOffset>10245090</wp:posOffset>
              </wp:positionV>
              <wp:extent cx="120650" cy="165735"/>
              <wp:effectExtent l="0" t="0" r="1270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C13CA" w14:textId="77777777" w:rsidR="0012638C" w:rsidRDefault="003D2E2E">
                          <w:pPr>
                            <w:spacing w:after="0" w:line="245" w:lineRule="exact"/>
                            <w:ind w:left="40" w:right="-20"/>
                            <w:rPr>
                              <w:rFonts w:ascii="Times New Roman" w:eastAsia="Times New Roman" w:hAnsi="Times New Roman"/>
                            </w:rPr>
                          </w:pPr>
                          <w:r>
                            <w:fldChar w:fldCharType="begin"/>
                          </w:r>
                          <w:r w:rsidR="0012638C">
                            <w:rPr>
                              <w:rFonts w:ascii="Times New Roman" w:eastAsia="Times New Roman" w:hAns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2725">
                            <w:rPr>
                              <w:rFonts w:ascii="Times New Roman" w:eastAsia="Times New Roman" w:hAnsi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C4F5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92.9pt;margin-top:806.7pt;width:9.5pt;height:13.05pt;z-index:-26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" filled="f" stroked="f">
              <v:textbox inset="0,0,0,0">
                <w:txbxContent>
                  <w:p w14:paraId="0E7C13CA" w14:textId="77777777" w:rsidR="0012638C" w:rsidRDefault="003D2E2E">
                    <w:pPr>
                      <w:spacing w:after="0" w:line="245" w:lineRule="exact"/>
                      <w:ind w:left="40" w:right="-20"/>
                      <w:rPr>
                        <w:rFonts w:ascii="Times New Roman" w:eastAsia="Times New Roman" w:hAnsi="Times New Roman"/>
                      </w:rPr>
                    </w:pPr>
                    <w:r>
                      <w:fldChar w:fldCharType="begin"/>
                    </w:r>
                    <w:r w:rsidR="0012638C">
                      <w:rPr>
                        <w:rFonts w:ascii="Times New Roman" w:eastAsia="Times New Roman" w:hAns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2725">
                      <w:rPr>
                        <w:rFonts w:ascii="Times New Roman" w:eastAsia="Times New Roman" w:hAnsi="Times New Roman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47469" w14:textId="77777777" w:rsidR="000D0EBC" w:rsidRDefault="000D0EBC" w:rsidP="00E14D5E">
      <w:pPr>
        <w:spacing w:after="0" w:line="240" w:lineRule="auto"/>
      </w:pPr>
      <w:r>
        <w:separator/>
      </w:r>
    </w:p>
  </w:footnote>
  <w:footnote w:type="continuationSeparator" w:id="0">
    <w:p w14:paraId="7E84CB75" w14:textId="77777777" w:rsidR="000D0EBC" w:rsidRDefault="000D0EBC" w:rsidP="00E1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231A" w14:textId="77777777" w:rsidR="0012638C" w:rsidRDefault="0012638C">
    <w:pPr>
      <w:spacing w:after="0"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8AE91" w14:textId="77777777" w:rsidR="0012638C" w:rsidRDefault="0012638C">
    <w:pPr>
      <w:spacing w:after="0"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60D"/>
    <w:multiLevelType w:val="hybridMultilevel"/>
    <w:tmpl w:val="62085110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0B8100AB"/>
    <w:multiLevelType w:val="hybridMultilevel"/>
    <w:tmpl w:val="8B1E9A18"/>
    <w:lvl w:ilvl="0" w:tplc="C7A0F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766E0"/>
    <w:multiLevelType w:val="hybridMultilevel"/>
    <w:tmpl w:val="0978B648"/>
    <w:lvl w:ilvl="0" w:tplc="D99A9E72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279D6C59"/>
    <w:multiLevelType w:val="hybridMultilevel"/>
    <w:tmpl w:val="D39E080A"/>
    <w:lvl w:ilvl="0" w:tplc="92EE3612">
      <w:start w:val="4"/>
      <w:numFmt w:val="decimal"/>
      <w:lvlText w:val="%1."/>
      <w:lvlJc w:val="left"/>
      <w:pPr>
        <w:ind w:left="479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2F144A1F"/>
    <w:multiLevelType w:val="hybridMultilevel"/>
    <w:tmpl w:val="ED209202"/>
    <w:lvl w:ilvl="0" w:tplc="A168A0A2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35B476F7"/>
    <w:multiLevelType w:val="hybridMultilevel"/>
    <w:tmpl w:val="679067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037B8"/>
    <w:multiLevelType w:val="hybridMultilevel"/>
    <w:tmpl w:val="A9BE4786"/>
    <w:lvl w:ilvl="0" w:tplc="3514C00E">
      <w:start w:val="1"/>
      <w:numFmt w:val="decimal"/>
      <w:lvlText w:val="%1."/>
      <w:lvlJc w:val="left"/>
      <w:pPr>
        <w:ind w:left="479" w:hanging="360"/>
      </w:pPr>
      <w:rPr>
        <w:rFonts w:ascii="Bookman Old Style" w:eastAsiaTheme="minorHAnsi" w:hAnsi="Bookman Old Style" w:cstheme="minorBidi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41912C40"/>
    <w:multiLevelType w:val="hybridMultilevel"/>
    <w:tmpl w:val="B1580F1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8" w15:restartNumberingAfterBreak="0">
    <w:nsid w:val="46B962B5"/>
    <w:multiLevelType w:val="hybridMultilevel"/>
    <w:tmpl w:val="FFCCF066"/>
    <w:lvl w:ilvl="0" w:tplc="6734924C">
      <w:start w:val="5"/>
      <w:numFmt w:val="bullet"/>
      <w:lvlText w:val="-"/>
      <w:lvlJc w:val="left"/>
      <w:pPr>
        <w:ind w:left="1083" w:hanging="360"/>
      </w:pPr>
      <w:rPr>
        <w:rFonts w:ascii="Bookman Old Style" w:eastAsiaTheme="minorHAnsi" w:hAnsi="Bookman Old Style" w:cs="Aria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55F30957"/>
    <w:multiLevelType w:val="hybridMultilevel"/>
    <w:tmpl w:val="0254AD4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0" w15:restartNumberingAfterBreak="0">
    <w:nsid w:val="5D0D1874"/>
    <w:multiLevelType w:val="hybridMultilevel"/>
    <w:tmpl w:val="8962E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2536B"/>
    <w:multiLevelType w:val="hybridMultilevel"/>
    <w:tmpl w:val="75EC4996"/>
    <w:lvl w:ilvl="0" w:tplc="7F86966E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</w:lvl>
    <w:lvl w:ilvl="3" w:tplc="0415000F" w:tentative="1">
      <w:start w:val="1"/>
      <w:numFmt w:val="decimal"/>
      <w:lvlText w:val="%4."/>
      <w:lvlJc w:val="left"/>
      <w:pPr>
        <w:ind w:left="2626" w:hanging="360"/>
      </w:p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</w:lvl>
    <w:lvl w:ilvl="6" w:tplc="0415000F" w:tentative="1">
      <w:start w:val="1"/>
      <w:numFmt w:val="decimal"/>
      <w:lvlText w:val="%7."/>
      <w:lvlJc w:val="left"/>
      <w:pPr>
        <w:ind w:left="4786" w:hanging="360"/>
      </w:p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71521B80"/>
    <w:multiLevelType w:val="hybridMultilevel"/>
    <w:tmpl w:val="71E25DD8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3" w15:restartNumberingAfterBreak="0">
    <w:nsid w:val="72C54639"/>
    <w:multiLevelType w:val="hybridMultilevel"/>
    <w:tmpl w:val="87E4CA7C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4" w15:restartNumberingAfterBreak="0">
    <w:nsid w:val="73EB610B"/>
    <w:multiLevelType w:val="hybridMultilevel"/>
    <w:tmpl w:val="4E3E2EF2"/>
    <w:lvl w:ilvl="0" w:tplc="2FF409E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792779D"/>
    <w:multiLevelType w:val="hybridMultilevel"/>
    <w:tmpl w:val="72D855F2"/>
    <w:lvl w:ilvl="0" w:tplc="F7C28D62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8FD5179"/>
    <w:multiLevelType w:val="hybridMultilevel"/>
    <w:tmpl w:val="ACE41CC2"/>
    <w:lvl w:ilvl="0" w:tplc="F62C9ABA">
      <w:start w:val="1"/>
      <w:numFmt w:val="lowerLetter"/>
      <w:lvlText w:val="%1."/>
      <w:lvlJc w:val="left"/>
      <w:pPr>
        <w:ind w:left="839" w:hanging="360"/>
      </w:pPr>
      <w:rPr>
        <w:rFonts w:hint="default"/>
      </w:rPr>
    </w:lvl>
    <w:lvl w:ilvl="1" w:tplc="AD90EC3A">
      <w:start w:val="1"/>
      <w:numFmt w:val="decimal"/>
      <w:lvlText w:val="%2."/>
      <w:lvlJc w:val="left"/>
      <w:pPr>
        <w:ind w:left="155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num w:numId="1" w16cid:durableId="1905409351">
    <w:abstractNumId w:val="6"/>
  </w:num>
  <w:num w:numId="2" w16cid:durableId="2062122761">
    <w:abstractNumId w:val="15"/>
  </w:num>
  <w:num w:numId="3" w16cid:durableId="1764915482">
    <w:abstractNumId w:val="3"/>
  </w:num>
  <w:num w:numId="4" w16cid:durableId="391774471">
    <w:abstractNumId w:val="10"/>
  </w:num>
  <w:num w:numId="5" w16cid:durableId="101266897">
    <w:abstractNumId w:val="8"/>
  </w:num>
  <w:num w:numId="6" w16cid:durableId="1062606171">
    <w:abstractNumId w:val="11"/>
  </w:num>
  <w:num w:numId="7" w16cid:durableId="1152871360">
    <w:abstractNumId w:val="1"/>
  </w:num>
  <w:num w:numId="8" w16cid:durableId="808547003">
    <w:abstractNumId w:val="9"/>
  </w:num>
  <w:num w:numId="9" w16cid:durableId="2145465849">
    <w:abstractNumId w:val="0"/>
  </w:num>
  <w:num w:numId="10" w16cid:durableId="1430154066">
    <w:abstractNumId w:val="12"/>
  </w:num>
  <w:num w:numId="11" w16cid:durableId="2121949542">
    <w:abstractNumId w:val="13"/>
  </w:num>
  <w:num w:numId="12" w16cid:durableId="1896622838">
    <w:abstractNumId w:val="7"/>
  </w:num>
  <w:num w:numId="13" w16cid:durableId="1078945304">
    <w:abstractNumId w:val="14"/>
  </w:num>
  <w:num w:numId="14" w16cid:durableId="401176918">
    <w:abstractNumId w:val="2"/>
  </w:num>
  <w:num w:numId="15" w16cid:durableId="1476676928">
    <w:abstractNumId w:val="4"/>
  </w:num>
  <w:num w:numId="16" w16cid:durableId="318268160">
    <w:abstractNumId w:val="16"/>
  </w:num>
  <w:num w:numId="17" w16cid:durableId="1646929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5E"/>
    <w:rsid w:val="00007376"/>
    <w:rsid w:val="0001190E"/>
    <w:rsid w:val="000241D4"/>
    <w:rsid w:val="00025A25"/>
    <w:rsid w:val="000317E0"/>
    <w:rsid w:val="000427BB"/>
    <w:rsid w:val="00042FBA"/>
    <w:rsid w:val="00050DF6"/>
    <w:rsid w:val="0006274C"/>
    <w:rsid w:val="00062A2A"/>
    <w:rsid w:val="000679D4"/>
    <w:rsid w:val="00071091"/>
    <w:rsid w:val="00074530"/>
    <w:rsid w:val="000860F8"/>
    <w:rsid w:val="00086C62"/>
    <w:rsid w:val="000911EF"/>
    <w:rsid w:val="00094800"/>
    <w:rsid w:val="00095128"/>
    <w:rsid w:val="00096C71"/>
    <w:rsid w:val="000A0C18"/>
    <w:rsid w:val="000A180C"/>
    <w:rsid w:val="000A3CC7"/>
    <w:rsid w:val="000A40B4"/>
    <w:rsid w:val="000B1631"/>
    <w:rsid w:val="000B290C"/>
    <w:rsid w:val="000B346D"/>
    <w:rsid w:val="000B74BA"/>
    <w:rsid w:val="000B78D0"/>
    <w:rsid w:val="000C0C75"/>
    <w:rsid w:val="000D0108"/>
    <w:rsid w:val="000D0EBC"/>
    <w:rsid w:val="000E05EC"/>
    <w:rsid w:val="000E3F34"/>
    <w:rsid w:val="000E6713"/>
    <w:rsid w:val="000E6D5B"/>
    <w:rsid w:val="000F6B66"/>
    <w:rsid w:val="00103A45"/>
    <w:rsid w:val="00111526"/>
    <w:rsid w:val="00117D56"/>
    <w:rsid w:val="0012418F"/>
    <w:rsid w:val="0012638C"/>
    <w:rsid w:val="00133B94"/>
    <w:rsid w:val="0014170B"/>
    <w:rsid w:val="00143304"/>
    <w:rsid w:val="00145D14"/>
    <w:rsid w:val="001461FD"/>
    <w:rsid w:val="00150F90"/>
    <w:rsid w:val="00153A4A"/>
    <w:rsid w:val="001557AB"/>
    <w:rsid w:val="00157FBC"/>
    <w:rsid w:val="00160D85"/>
    <w:rsid w:val="00161459"/>
    <w:rsid w:val="001706F4"/>
    <w:rsid w:val="00172212"/>
    <w:rsid w:val="00173067"/>
    <w:rsid w:val="001763E9"/>
    <w:rsid w:val="001801BB"/>
    <w:rsid w:val="001840FD"/>
    <w:rsid w:val="00190390"/>
    <w:rsid w:val="0019077D"/>
    <w:rsid w:val="00196567"/>
    <w:rsid w:val="00196829"/>
    <w:rsid w:val="001A6838"/>
    <w:rsid w:val="001A7B00"/>
    <w:rsid w:val="001B3CB0"/>
    <w:rsid w:val="001C52A5"/>
    <w:rsid w:val="001D4F82"/>
    <w:rsid w:val="001E0D26"/>
    <w:rsid w:val="001F1D6B"/>
    <w:rsid w:val="001F3593"/>
    <w:rsid w:val="001F72B3"/>
    <w:rsid w:val="002076E3"/>
    <w:rsid w:val="00217B45"/>
    <w:rsid w:val="00223CBC"/>
    <w:rsid w:val="002266A1"/>
    <w:rsid w:val="00226B90"/>
    <w:rsid w:val="002323A0"/>
    <w:rsid w:val="002352AC"/>
    <w:rsid w:val="00237A2F"/>
    <w:rsid w:val="002430DC"/>
    <w:rsid w:val="00250B38"/>
    <w:rsid w:val="00252653"/>
    <w:rsid w:val="002603EF"/>
    <w:rsid w:val="00262CB8"/>
    <w:rsid w:val="00272D6B"/>
    <w:rsid w:val="002735AA"/>
    <w:rsid w:val="00275CE9"/>
    <w:rsid w:val="002868DC"/>
    <w:rsid w:val="0029307D"/>
    <w:rsid w:val="00294962"/>
    <w:rsid w:val="002B1536"/>
    <w:rsid w:val="002B2187"/>
    <w:rsid w:val="002B2C55"/>
    <w:rsid w:val="002B3653"/>
    <w:rsid w:val="002B6EF1"/>
    <w:rsid w:val="002B7F9B"/>
    <w:rsid w:val="002C1BAD"/>
    <w:rsid w:val="002C5973"/>
    <w:rsid w:val="002C756C"/>
    <w:rsid w:val="002D3C98"/>
    <w:rsid w:val="002D63AF"/>
    <w:rsid w:val="002E0E81"/>
    <w:rsid w:val="002E3467"/>
    <w:rsid w:val="002E5B57"/>
    <w:rsid w:val="002F6A24"/>
    <w:rsid w:val="003073F3"/>
    <w:rsid w:val="00321FE9"/>
    <w:rsid w:val="00337369"/>
    <w:rsid w:val="0034294A"/>
    <w:rsid w:val="003434CC"/>
    <w:rsid w:val="00344B93"/>
    <w:rsid w:val="00351A48"/>
    <w:rsid w:val="00355968"/>
    <w:rsid w:val="003636E7"/>
    <w:rsid w:val="00364002"/>
    <w:rsid w:val="00365C8B"/>
    <w:rsid w:val="003660CB"/>
    <w:rsid w:val="0038483B"/>
    <w:rsid w:val="003872A6"/>
    <w:rsid w:val="00387549"/>
    <w:rsid w:val="00392472"/>
    <w:rsid w:val="0039322E"/>
    <w:rsid w:val="003A09C0"/>
    <w:rsid w:val="003A0B34"/>
    <w:rsid w:val="003A0BF4"/>
    <w:rsid w:val="003B21A8"/>
    <w:rsid w:val="003C272B"/>
    <w:rsid w:val="003C2B12"/>
    <w:rsid w:val="003D216B"/>
    <w:rsid w:val="003D2E2E"/>
    <w:rsid w:val="003D7107"/>
    <w:rsid w:val="003E39A6"/>
    <w:rsid w:val="003E5FE5"/>
    <w:rsid w:val="004029C1"/>
    <w:rsid w:val="00406BA4"/>
    <w:rsid w:val="00406D4B"/>
    <w:rsid w:val="00410EDA"/>
    <w:rsid w:val="00412F41"/>
    <w:rsid w:val="00413DC4"/>
    <w:rsid w:val="0042692C"/>
    <w:rsid w:val="00426FBA"/>
    <w:rsid w:val="00430540"/>
    <w:rsid w:val="00441F23"/>
    <w:rsid w:val="00450BFD"/>
    <w:rsid w:val="00452502"/>
    <w:rsid w:val="0045613D"/>
    <w:rsid w:val="0046190A"/>
    <w:rsid w:val="004665AB"/>
    <w:rsid w:val="00472488"/>
    <w:rsid w:val="00472E16"/>
    <w:rsid w:val="004747D7"/>
    <w:rsid w:val="00474A83"/>
    <w:rsid w:val="00476C54"/>
    <w:rsid w:val="00481F85"/>
    <w:rsid w:val="00483913"/>
    <w:rsid w:val="004B51C5"/>
    <w:rsid w:val="004B72EC"/>
    <w:rsid w:val="004D273C"/>
    <w:rsid w:val="004D2F21"/>
    <w:rsid w:val="004E007A"/>
    <w:rsid w:val="004E0278"/>
    <w:rsid w:val="004E6C76"/>
    <w:rsid w:val="004F01CE"/>
    <w:rsid w:val="004F2111"/>
    <w:rsid w:val="004F2416"/>
    <w:rsid w:val="004F2FA5"/>
    <w:rsid w:val="004F3E0F"/>
    <w:rsid w:val="004F66F4"/>
    <w:rsid w:val="004F7346"/>
    <w:rsid w:val="004F7D87"/>
    <w:rsid w:val="005014C2"/>
    <w:rsid w:val="00502B35"/>
    <w:rsid w:val="00504F87"/>
    <w:rsid w:val="005065F2"/>
    <w:rsid w:val="00507B07"/>
    <w:rsid w:val="00510DE0"/>
    <w:rsid w:val="005126BF"/>
    <w:rsid w:val="00514C0D"/>
    <w:rsid w:val="00533DF3"/>
    <w:rsid w:val="00534ED2"/>
    <w:rsid w:val="005358B5"/>
    <w:rsid w:val="00537170"/>
    <w:rsid w:val="00541D77"/>
    <w:rsid w:val="00545774"/>
    <w:rsid w:val="005458FD"/>
    <w:rsid w:val="00546C89"/>
    <w:rsid w:val="00566302"/>
    <w:rsid w:val="005702FC"/>
    <w:rsid w:val="00581876"/>
    <w:rsid w:val="005829B7"/>
    <w:rsid w:val="00584D24"/>
    <w:rsid w:val="005A640B"/>
    <w:rsid w:val="005A7F82"/>
    <w:rsid w:val="005B350D"/>
    <w:rsid w:val="005B441A"/>
    <w:rsid w:val="005B5C14"/>
    <w:rsid w:val="005C1830"/>
    <w:rsid w:val="005C19C6"/>
    <w:rsid w:val="005C4872"/>
    <w:rsid w:val="005D05F7"/>
    <w:rsid w:val="005D1607"/>
    <w:rsid w:val="005E10D9"/>
    <w:rsid w:val="005E1CBB"/>
    <w:rsid w:val="005E5D4C"/>
    <w:rsid w:val="005F5C24"/>
    <w:rsid w:val="00605B0F"/>
    <w:rsid w:val="006127C6"/>
    <w:rsid w:val="00612B22"/>
    <w:rsid w:val="00614D80"/>
    <w:rsid w:val="00620C93"/>
    <w:rsid w:val="006215D3"/>
    <w:rsid w:val="00622725"/>
    <w:rsid w:val="00624A83"/>
    <w:rsid w:val="00626321"/>
    <w:rsid w:val="00634AD8"/>
    <w:rsid w:val="00647473"/>
    <w:rsid w:val="00654D00"/>
    <w:rsid w:val="006615FB"/>
    <w:rsid w:val="00661D98"/>
    <w:rsid w:val="00664350"/>
    <w:rsid w:val="00671906"/>
    <w:rsid w:val="00674949"/>
    <w:rsid w:val="00675503"/>
    <w:rsid w:val="0068020E"/>
    <w:rsid w:val="00687C94"/>
    <w:rsid w:val="006912AE"/>
    <w:rsid w:val="00693884"/>
    <w:rsid w:val="006941FD"/>
    <w:rsid w:val="006962AB"/>
    <w:rsid w:val="006A5E9A"/>
    <w:rsid w:val="006B63E2"/>
    <w:rsid w:val="006C3021"/>
    <w:rsid w:val="006C527A"/>
    <w:rsid w:val="006C57F6"/>
    <w:rsid w:val="006C5F84"/>
    <w:rsid w:val="006D1B24"/>
    <w:rsid w:val="006D2D07"/>
    <w:rsid w:val="006E0D53"/>
    <w:rsid w:val="006E1ED3"/>
    <w:rsid w:val="006E226F"/>
    <w:rsid w:val="006E50D9"/>
    <w:rsid w:val="006F3621"/>
    <w:rsid w:val="006F7E1E"/>
    <w:rsid w:val="00700D7C"/>
    <w:rsid w:val="00705478"/>
    <w:rsid w:val="00712A4B"/>
    <w:rsid w:val="0071763C"/>
    <w:rsid w:val="00720BE0"/>
    <w:rsid w:val="00721293"/>
    <w:rsid w:val="00741F14"/>
    <w:rsid w:val="00750D71"/>
    <w:rsid w:val="00750F4B"/>
    <w:rsid w:val="0075244E"/>
    <w:rsid w:val="00765647"/>
    <w:rsid w:val="00770F35"/>
    <w:rsid w:val="00772BCA"/>
    <w:rsid w:val="00777B49"/>
    <w:rsid w:val="00777FB5"/>
    <w:rsid w:val="00780613"/>
    <w:rsid w:val="00780747"/>
    <w:rsid w:val="00782B8E"/>
    <w:rsid w:val="007901DB"/>
    <w:rsid w:val="00790218"/>
    <w:rsid w:val="00792627"/>
    <w:rsid w:val="00796A19"/>
    <w:rsid w:val="007A238F"/>
    <w:rsid w:val="007A321E"/>
    <w:rsid w:val="007A76E0"/>
    <w:rsid w:val="007B3E56"/>
    <w:rsid w:val="007B41DD"/>
    <w:rsid w:val="007B70A6"/>
    <w:rsid w:val="007C224A"/>
    <w:rsid w:val="007C55EA"/>
    <w:rsid w:val="007D0DF1"/>
    <w:rsid w:val="007D1076"/>
    <w:rsid w:val="007D4D38"/>
    <w:rsid w:val="007D7460"/>
    <w:rsid w:val="007E0C67"/>
    <w:rsid w:val="007E1076"/>
    <w:rsid w:val="007E199E"/>
    <w:rsid w:val="007E3683"/>
    <w:rsid w:val="007E4516"/>
    <w:rsid w:val="007E4B04"/>
    <w:rsid w:val="007F5351"/>
    <w:rsid w:val="007F601E"/>
    <w:rsid w:val="00811C9C"/>
    <w:rsid w:val="008134AF"/>
    <w:rsid w:val="00813A1D"/>
    <w:rsid w:val="00814111"/>
    <w:rsid w:val="00815AAE"/>
    <w:rsid w:val="00815B95"/>
    <w:rsid w:val="0082116F"/>
    <w:rsid w:val="008212BF"/>
    <w:rsid w:val="008238EA"/>
    <w:rsid w:val="00825134"/>
    <w:rsid w:val="00826C3B"/>
    <w:rsid w:val="00827970"/>
    <w:rsid w:val="00832B63"/>
    <w:rsid w:val="008371FB"/>
    <w:rsid w:val="008402DD"/>
    <w:rsid w:val="00853630"/>
    <w:rsid w:val="00855D76"/>
    <w:rsid w:val="00856819"/>
    <w:rsid w:val="008601C0"/>
    <w:rsid w:val="00860C61"/>
    <w:rsid w:val="00860DCC"/>
    <w:rsid w:val="00863084"/>
    <w:rsid w:val="00872936"/>
    <w:rsid w:val="0087321C"/>
    <w:rsid w:val="008732F0"/>
    <w:rsid w:val="00875461"/>
    <w:rsid w:val="00880708"/>
    <w:rsid w:val="00885DEC"/>
    <w:rsid w:val="00885FD4"/>
    <w:rsid w:val="00886169"/>
    <w:rsid w:val="00895579"/>
    <w:rsid w:val="008960E0"/>
    <w:rsid w:val="008A5B19"/>
    <w:rsid w:val="008B2D4F"/>
    <w:rsid w:val="008B52D3"/>
    <w:rsid w:val="008B69D6"/>
    <w:rsid w:val="008B6C2F"/>
    <w:rsid w:val="008B7627"/>
    <w:rsid w:val="008C3C61"/>
    <w:rsid w:val="008E7BB9"/>
    <w:rsid w:val="008F404B"/>
    <w:rsid w:val="008F69FB"/>
    <w:rsid w:val="00902AC2"/>
    <w:rsid w:val="009032B0"/>
    <w:rsid w:val="00906C97"/>
    <w:rsid w:val="00906FEB"/>
    <w:rsid w:val="00907283"/>
    <w:rsid w:val="009109A4"/>
    <w:rsid w:val="00914361"/>
    <w:rsid w:val="009145E9"/>
    <w:rsid w:val="00923595"/>
    <w:rsid w:val="00940D1D"/>
    <w:rsid w:val="009425C9"/>
    <w:rsid w:val="009427FD"/>
    <w:rsid w:val="00942E3D"/>
    <w:rsid w:val="00943835"/>
    <w:rsid w:val="00945F22"/>
    <w:rsid w:val="009515E5"/>
    <w:rsid w:val="009540E8"/>
    <w:rsid w:val="0095438E"/>
    <w:rsid w:val="00956F1C"/>
    <w:rsid w:val="00960B35"/>
    <w:rsid w:val="009627A6"/>
    <w:rsid w:val="00970952"/>
    <w:rsid w:val="009719B0"/>
    <w:rsid w:val="00977047"/>
    <w:rsid w:val="009777D5"/>
    <w:rsid w:val="00980565"/>
    <w:rsid w:val="009854DC"/>
    <w:rsid w:val="00987F8E"/>
    <w:rsid w:val="00991087"/>
    <w:rsid w:val="0099132E"/>
    <w:rsid w:val="00994FD6"/>
    <w:rsid w:val="009955D4"/>
    <w:rsid w:val="00996185"/>
    <w:rsid w:val="009B4B62"/>
    <w:rsid w:val="009C0A18"/>
    <w:rsid w:val="009C26F5"/>
    <w:rsid w:val="009C3248"/>
    <w:rsid w:val="009C60DC"/>
    <w:rsid w:val="009C6387"/>
    <w:rsid w:val="009D66DE"/>
    <w:rsid w:val="009E0B84"/>
    <w:rsid w:val="009E4AFE"/>
    <w:rsid w:val="009F1C5E"/>
    <w:rsid w:val="009F40AD"/>
    <w:rsid w:val="009F5A0F"/>
    <w:rsid w:val="00A01117"/>
    <w:rsid w:val="00A022CE"/>
    <w:rsid w:val="00A05B08"/>
    <w:rsid w:val="00A13981"/>
    <w:rsid w:val="00A152D3"/>
    <w:rsid w:val="00A17AAE"/>
    <w:rsid w:val="00A20478"/>
    <w:rsid w:val="00A20537"/>
    <w:rsid w:val="00A209C7"/>
    <w:rsid w:val="00A21F86"/>
    <w:rsid w:val="00A27C33"/>
    <w:rsid w:val="00A34B4C"/>
    <w:rsid w:val="00A3676B"/>
    <w:rsid w:val="00A44B66"/>
    <w:rsid w:val="00A467C9"/>
    <w:rsid w:val="00A50F24"/>
    <w:rsid w:val="00A53CB7"/>
    <w:rsid w:val="00A6340E"/>
    <w:rsid w:val="00A65882"/>
    <w:rsid w:val="00A67BE0"/>
    <w:rsid w:val="00A75699"/>
    <w:rsid w:val="00A763EC"/>
    <w:rsid w:val="00A82E54"/>
    <w:rsid w:val="00A87DA7"/>
    <w:rsid w:val="00A94DFF"/>
    <w:rsid w:val="00A96868"/>
    <w:rsid w:val="00AA043C"/>
    <w:rsid w:val="00AA0CE8"/>
    <w:rsid w:val="00AA2F76"/>
    <w:rsid w:val="00AA3F55"/>
    <w:rsid w:val="00AA7117"/>
    <w:rsid w:val="00AC2983"/>
    <w:rsid w:val="00AD1492"/>
    <w:rsid w:val="00AD4F52"/>
    <w:rsid w:val="00AE223E"/>
    <w:rsid w:val="00AE7581"/>
    <w:rsid w:val="00AF1C3A"/>
    <w:rsid w:val="00AF7B6B"/>
    <w:rsid w:val="00B02C16"/>
    <w:rsid w:val="00B076F3"/>
    <w:rsid w:val="00B116AE"/>
    <w:rsid w:val="00B15510"/>
    <w:rsid w:val="00B15E37"/>
    <w:rsid w:val="00B17200"/>
    <w:rsid w:val="00B212DF"/>
    <w:rsid w:val="00B26A8E"/>
    <w:rsid w:val="00B277BC"/>
    <w:rsid w:val="00B321B6"/>
    <w:rsid w:val="00B33578"/>
    <w:rsid w:val="00B34DED"/>
    <w:rsid w:val="00B35228"/>
    <w:rsid w:val="00B360FC"/>
    <w:rsid w:val="00B364E1"/>
    <w:rsid w:val="00B41404"/>
    <w:rsid w:val="00B43515"/>
    <w:rsid w:val="00B45A9E"/>
    <w:rsid w:val="00B47D4E"/>
    <w:rsid w:val="00B51BF1"/>
    <w:rsid w:val="00B53DA2"/>
    <w:rsid w:val="00B619C4"/>
    <w:rsid w:val="00B6335C"/>
    <w:rsid w:val="00B763C2"/>
    <w:rsid w:val="00B91119"/>
    <w:rsid w:val="00B92281"/>
    <w:rsid w:val="00BA2611"/>
    <w:rsid w:val="00BA581A"/>
    <w:rsid w:val="00BB1CE0"/>
    <w:rsid w:val="00BB4606"/>
    <w:rsid w:val="00BC1BBE"/>
    <w:rsid w:val="00BC262C"/>
    <w:rsid w:val="00BD204B"/>
    <w:rsid w:val="00BD2243"/>
    <w:rsid w:val="00BE182D"/>
    <w:rsid w:val="00BE1B52"/>
    <w:rsid w:val="00BE784B"/>
    <w:rsid w:val="00BF14F3"/>
    <w:rsid w:val="00BF2D32"/>
    <w:rsid w:val="00BF5026"/>
    <w:rsid w:val="00BF74F2"/>
    <w:rsid w:val="00C0282F"/>
    <w:rsid w:val="00C02F81"/>
    <w:rsid w:val="00C05FD0"/>
    <w:rsid w:val="00C06AF8"/>
    <w:rsid w:val="00C06BE1"/>
    <w:rsid w:val="00C12F71"/>
    <w:rsid w:val="00C14A9D"/>
    <w:rsid w:val="00C1731A"/>
    <w:rsid w:val="00C23A73"/>
    <w:rsid w:val="00C31D5F"/>
    <w:rsid w:val="00C47239"/>
    <w:rsid w:val="00C4733C"/>
    <w:rsid w:val="00C5497D"/>
    <w:rsid w:val="00C5644B"/>
    <w:rsid w:val="00C639DD"/>
    <w:rsid w:val="00C642AE"/>
    <w:rsid w:val="00C6504F"/>
    <w:rsid w:val="00C6564E"/>
    <w:rsid w:val="00C66E99"/>
    <w:rsid w:val="00C801F4"/>
    <w:rsid w:val="00C813E2"/>
    <w:rsid w:val="00C83B89"/>
    <w:rsid w:val="00C9661B"/>
    <w:rsid w:val="00CA4613"/>
    <w:rsid w:val="00CA60B5"/>
    <w:rsid w:val="00CA7E38"/>
    <w:rsid w:val="00CB6331"/>
    <w:rsid w:val="00CC0BB6"/>
    <w:rsid w:val="00CC4522"/>
    <w:rsid w:val="00CC5638"/>
    <w:rsid w:val="00CD0D07"/>
    <w:rsid w:val="00CD1B65"/>
    <w:rsid w:val="00CD2D99"/>
    <w:rsid w:val="00CD57DA"/>
    <w:rsid w:val="00CE04DA"/>
    <w:rsid w:val="00CE1A22"/>
    <w:rsid w:val="00CE5413"/>
    <w:rsid w:val="00CE6CB8"/>
    <w:rsid w:val="00CF045D"/>
    <w:rsid w:val="00CF2F50"/>
    <w:rsid w:val="00D0190A"/>
    <w:rsid w:val="00D0304C"/>
    <w:rsid w:val="00D0739C"/>
    <w:rsid w:val="00D12387"/>
    <w:rsid w:val="00D20BDB"/>
    <w:rsid w:val="00D52800"/>
    <w:rsid w:val="00D56C09"/>
    <w:rsid w:val="00D57E75"/>
    <w:rsid w:val="00D62F16"/>
    <w:rsid w:val="00D85CEB"/>
    <w:rsid w:val="00D92898"/>
    <w:rsid w:val="00D96DEB"/>
    <w:rsid w:val="00D9726F"/>
    <w:rsid w:val="00D97F32"/>
    <w:rsid w:val="00DA6452"/>
    <w:rsid w:val="00DA7972"/>
    <w:rsid w:val="00DB0084"/>
    <w:rsid w:val="00DB5F3A"/>
    <w:rsid w:val="00DD343A"/>
    <w:rsid w:val="00DD7F1A"/>
    <w:rsid w:val="00DE1A29"/>
    <w:rsid w:val="00DE1B37"/>
    <w:rsid w:val="00DE4FE1"/>
    <w:rsid w:val="00DE50A5"/>
    <w:rsid w:val="00DE56F8"/>
    <w:rsid w:val="00DE7ECF"/>
    <w:rsid w:val="00DF07FC"/>
    <w:rsid w:val="00DF203B"/>
    <w:rsid w:val="00DF3429"/>
    <w:rsid w:val="00DF4340"/>
    <w:rsid w:val="00DF5708"/>
    <w:rsid w:val="00DF6EEE"/>
    <w:rsid w:val="00DF79D9"/>
    <w:rsid w:val="00E06416"/>
    <w:rsid w:val="00E064C5"/>
    <w:rsid w:val="00E068DC"/>
    <w:rsid w:val="00E070A2"/>
    <w:rsid w:val="00E14D5E"/>
    <w:rsid w:val="00E20B5F"/>
    <w:rsid w:val="00E31BAB"/>
    <w:rsid w:val="00E40E9A"/>
    <w:rsid w:val="00E41CA8"/>
    <w:rsid w:val="00E438E9"/>
    <w:rsid w:val="00E450E5"/>
    <w:rsid w:val="00E45ED8"/>
    <w:rsid w:val="00E5543D"/>
    <w:rsid w:val="00E57B5B"/>
    <w:rsid w:val="00E606B8"/>
    <w:rsid w:val="00E62675"/>
    <w:rsid w:val="00E63FEE"/>
    <w:rsid w:val="00E65F7B"/>
    <w:rsid w:val="00E706C6"/>
    <w:rsid w:val="00E770D7"/>
    <w:rsid w:val="00E810D0"/>
    <w:rsid w:val="00E840B7"/>
    <w:rsid w:val="00E85884"/>
    <w:rsid w:val="00E95173"/>
    <w:rsid w:val="00E97DAD"/>
    <w:rsid w:val="00EA005D"/>
    <w:rsid w:val="00EA426A"/>
    <w:rsid w:val="00EA69F9"/>
    <w:rsid w:val="00EB1BAC"/>
    <w:rsid w:val="00EB3BB6"/>
    <w:rsid w:val="00EB46B5"/>
    <w:rsid w:val="00EB503D"/>
    <w:rsid w:val="00EB7B67"/>
    <w:rsid w:val="00ED0C94"/>
    <w:rsid w:val="00ED3144"/>
    <w:rsid w:val="00ED4466"/>
    <w:rsid w:val="00ED79FF"/>
    <w:rsid w:val="00EE6166"/>
    <w:rsid w:val="00EE7704"/>
    <w:rsid w:val="00EF0D79"/>
    <w:rsid w:val="00EF54FD"/>
    <w:rsid w:val="00EF751C"/>
    <w:rsid w:val="00F01053"/>
    <w:rsid w:val="00F05737"/>
    <w:rsid w:val="00F06F3A"/>
    <w:rsid w:val="00F10274"/>
    <w:rsid w:val="00F10B63"/>
    <w:rsid w:val="00F112EA"/>
    <w:rsid w:val="00F11E14"/>
    <w:rsid w:val="00F127F3"/>
    <w:rsid w:val="00F21B36"/>
    <w:rsid w:val="00F23AE8"/>
    <w:rsid w:val="00F24527"/>
    <w:rsid w:val="00F2469F"/>
    <w:rsid w:val="00F2588F"/>
    <w:rsid w:val="00F325FA"/>
    <w:rsid w:val="00F36F03"/>
    <w:rsid w:val="00F37B69"/>
    <w:rsid w:val="00F4222C"/>
    <w:rsid w:val="00F43614"/>
    <w:rsid w:val="00F43863"/>
    <w:rsid w:val="00F448F7"/>
    <w:rsid w:val="00F457E8"/>
    <w:rsid w:val="00F51A7C"/>
    <w:rsid w:val="00F53580"/>
    <w:rsid w:val="00F53D16"/>
    <w:rsid w:val="00F57BE3"/>
    <w:rsid w:val="00F60589"/>
    <w:rsid w:val="00F61663"/>
    <w:rsid w:val="00F6759D"/>
    <w:rsid w:val="00F80DD4"/>
    <w:rsid w:val="00F825D4"/>
    <w:rsid w:val="00F82E20"/>
    <w:rsid w:val="00FA7E98"/>
    <w:rsid w:val="00FB33EF"/>
    <w:rsid w:val="00FB4ED5"/>
    <w:rsid w:val="00FC300A"/>
    <w:rsid w:val="00FC6876"/>
    <w:rsid w:val="00FD0BA2"/>
    <w:rsid w:val="00FD0E89"/>
    <w:rsid w:val="00FD43A6"/>
    <w:rsid w:val="00FE06CA"/>
    <w:rsid w:val="00FE0929"/>
    <w:rsid w:val="00FE44D6"/>
    <w:rsid w:val="00FF06FE"/>
    <w:rsid w:val="00FF34B6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F9261"/>
  <w15:docId w15:val="{13D6355E-1ADD-47EA-B75E-40A2602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4"/>
        <w:lang w:val="en-GB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4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872"/>
  </w:style>
  <w:style w:type="paragraph" w:styleId="Stopka">
    <w:name w:val="footer"/>
    <w:basedOn w:val="Normalny"/>
    <w:link w:val="StopkaZnak"/>
    <w:uiPriority w:val="99"/>
    <w:unhideWhenUsed/>
    <w:rsid w:val="005C4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872"/>
  </w:style>
  <w:style w:type="paragraph" w:styleId="Akapitzlist">
    <w:name w:val="List Paragraph"/>
    <w:basedOn w:val="Normalny"/>
    <w:qFormat/>
    <w:rsid w:val="008955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03B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link w:val="Teksttreci1"/>
    <w:uiPriority w:val="99"/>
    <w:locked/>
    <w:rsid w:val="00D96DEB"/>
    <w:rPr>
      <w:rFonts w:ascii="Times New Roman" w:hAnsi="Times New Roman"/>
      <w:sz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6DEB"/>
    <w:pPr>
      <w:widowControl/>
      <w:shd w:val="clear" w:color="auto" w:fill="FFFFFF"/>
      <w:spacing w:before="600" w:after="0" w:line="240" w:lineRule="atLeast"/>
      <w:ind w:hanging="500"/>
    </w:pPr>
    <w:rPr>
      <w:rFonts w:ascii="Times New Roman" w:hAnsi="Times New Roman"/>
      <w:sz w:val="23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96DEB"/>
    <w:pPr>
      <w:widowControl/>
      <w:spacing w:after="0" w:line="240" w:lineRule="auto"/>
    </w:pPr>
    <w:rPr>
      <w:rFonts w:ascii="Times New Roman" w:eastAsia="Times New Roman" w:hAnsi="Times New Roman"/>
      <w:sz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6DEB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D96DEB"/>
    <w:rPr>
      <w:rFonts w:cs="Times New Roman"/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70F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70F35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770F35"/>
  </w:style>
  <w:style w:type="paragraph" w:styleId="Poprawka">
    <w:name w:val="Revision"/>
    <w:hidden/>
    <w:uiPriority w:val="99"/>
    <w:semiHidden/>
    <w:rsid w:val="006B63E2"/>
    <w:pPr>
      <w:widowControl/>
      <w:spacing w:after="0" w:line="240" w:lineRule="auto"/>
    </w:pPr>
  </w:style>
  <w:style w:type="character" w:customStyle="1" w:styleId="Nagwek1">
    <w:name w:val="Nagłówek #1_"/>
    <w:link w:val="Nagwek10"/>
    <w:uiPriority w:val="99"/>
    <w:locked/>
    <w:rsid w:val="006F3621"/>
    <w:rPr>
      <w:rFonts w:ascii="Times New Roman" w:hAnsi="Times New Roman"/>
      <w:b/>
      <w:sz w:val="28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6F3621"/>
    <w:pPr>
      <w:widowControl/>
      <w:shd w:val="clear" w:color="auto" w:fill="FFFFFF"/>
      <w:spacing w:before="300" w:after="600" w:line="240" w:lineRule="atLeast"/>
      <w:outlineLvl w:val="0"/>
    </w:pPr>
    <w:rPr>
      <w:rFonts w:ascii="Times New Roman" w:hAnsi="Times New Roman"/>
      <w:b/>
      <w:sz w:val="28"/>
    </w:rPr>
  </w:style>
  <w:style w:type="paragraph" w:customStyle="1" w:styleId="Default">
    <w:name w:val="Default"/>
    <w:rsid w:val="00814111"/>
    <w:pPr>
      <w:widowControl/>
      <w:autoSpaceDE w:val="0"/>
      <w:autoSpaceDN w:val="0"/>
      <w:adjustRightInd w:val="0"/>
      <w:spacing w:after="0" w:line="240" w:lineRule="auto"/>
    </w:pPr>
    <w:rPr>
      <w:rFonts w:cs="Calibri"/>
      <w:color w:val="000000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FD6A5-938E-4294-A114-D1825F86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Kozielec</dc:creator>
  <cp:lastModifiedBy>Grażyna Szarek</cp:lastModifiedBy>
  <cp:revision>3</cp:revision>
  <cp:lastPrinted>2024-10-12T20:23:00Z</cp:lastPrinted>
  <dcterms:created xsi:type="dcterms:W3CDTF">2024-10-12T20:28:00Z</dcterms:created>
  <dcterms:modified xsi:type="dcterms:W3CDTF">2024-10-12T20:29:00Z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LastSaved">
    <vt:filetime>2019-09-25T00:00:00Z</vt:filetime>
  </property>
</Properties>
</file>